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Главе</w:t>
      </w:r>
    </w:p>
    <w:p w:rsidR="00293247" w:rsidRPr="00293247" w:rsidRDefault="00F11D9A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="00293247"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дминистрации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Каменоломненского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городского поселения</w:t>
      </w:r>
    </w:p>
    <w:p w:rsidR="00293247" w:rsidRPr="00293247" w:rsidRDefault="00F11D9A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Симисенко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ЗАЯВЛЕНИЕ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smallCaps/>
          <w:color w:val="000000"/>
          <w:spacing w:val="5"/>
          <w:sz w:val="28"/>
          <w:szCs w:val="28"/>
          <w:lang w:eastAsia="ru-RU"/>
        </w:rPr>
        <w:t xml:space="preserve">о признании граждан нуждающимися в улучшении жилищных условий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smallCaps/>
          <w:color w:val="000000"/>
          <w:spacing w:val="5"/>
          <w:sz w:val="28"/>
          <w:szCs w:val="28"/>
          <w:lang w:eastAsia="ru-RU"/>
        </w:rPr>
        <w:t>(в жилом помещении)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связи с_____________________________________________________________________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</w:t>
      </w:r>
      <w:proofErr w:type="gramStart"/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указать</w:t>
      </w:r>
      <w:proofErr w:type="gramEnd"/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 xml:space="preserve"> причины отсутствия жилой площади или необходимости ее замены,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дать краткую характеристику занимаемого жилья)</w:t>
      </w:r>
    </w:p>
    <w:p w:rsidR="00293247" w:rsidRPr="00293247" w:rsidRDefault="00293247" w:rsidP="0029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прошу Вас рассмотреть вопрос о признании меня - гражданина Российской Федерации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 ___________________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проживаю по адресу: ____________________________________________________________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proofErr w:type="gramEnd"/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членов моей семьи - граждан Российской Федерации, нуждающимися в жилом помещении в соответствии с областным законом № 363-ЗС от 07.10.2005 г.,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3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 семьи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человек: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супруга (супруг) 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 ___________________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дети: 1)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 xml:space="preserve">            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паспорт (свидетельство о рождении)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__________________________________________________________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паспорт (свидетельство о рождении)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__________________________________________________________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паспорт (свидетельство о рождении)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pos="9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настоящее время я и члены моей семьи жилых помещений для постоянного 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проживания на территории Российской Федерации и других государств на правах ___________________</w:t>
      </w:r>
    </w:p>
    <w:p w:rsidR="00293247" w:rsidRPr="00293247" w:rsidRDefault="00293247" w:rsidP="00293247">
      <w:pPr>
        <w:shd w:val="clear" w:color="auto" w:fill="FFFFFF"/>
        <w:tabs>
          <w:tab w:val="left" w:pos="968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(собственности, найма, поднайма)</w:t>
      </w:r>
    </w:p>
    <w:p w:rsidR="00293247" w:rsidRPr="00293247" w:rsidRDefault="00293247" w:rsidP="00293247">
      <w:pPr>
        <w:shd w:val="clear" w:color="auto" w:fill="FFFFFF"/>
        <w:tabs>
          <w:tab w:val="left" w:pos="9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 xml:space="preserve">___________________________________________________  </w:t>
      </w: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имеем (имеем).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Обязуюсь в течение трех месяцев со дня обеспечения меня и членов моей семьи 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занимаемое в настоящее время жилое помещение, сдать его в установленном порядке 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_______________________________________________________________/</w:t>
      </w:r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оставить за собой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(органу местного самоуправления, собственнику и др.)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 условии обеспечения жильем с учетом имеющегося жилого помещения.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заявлению мною прилагаются следующие документы: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4)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color w:val="00003C"/>
          <w:spacing w:val="-13"/>
          <w:sz w:val="28"/>
          <w:szCs w:val="28"/>
          <w:lang w:eastAsia="ru-RU"/>
        </w:rPr>
        <w:t>6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7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8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9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11)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_______________________         _________________________        ________________________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Ф.И.О. заявителя                                                     (подпись)                                                                    (дата)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Совершеннолетние члены семьи с заявлением согласны: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(Ф.И.О., подпись)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2)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(Ф.И.О., подпись)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Главе</w:t>
      </w:r>
    </w:p>
    <w:p w:rsidR="00293247" w:rsidRPr="00293247" w:rsidRDefault="00F11D9A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="00293247"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дминистрации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Каменоломненского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городского поселения</w:t>
      </w:r>
    </w:p>
    <w:p w:rsidR="00293247" w:rsidRPr="00293247" w:rsidRDefault="00F11D9A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Симисенко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ЗАЯВЛЕНИЕ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5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smallCaps/>
          <w:color w:val="000000"/>
          <w:spacing w:val="5"/>
          <w:sz w:val="28"/>
          <w:szCs w:val="28"/>
          <w:lang w:eastAsia="ru-RU"/>
        </w:rPr>
        <w:t xml:space="preserve">о признании граждан нуждающимися в улучшении жилищных условий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smallCaps/>
          <w:color w:val="000000"/>
          <w:spacing w:val="5"/>
          <w:sz w:val="28"/>
          <w:szCs w:val="28"/>
          <w:lang w:eastAsia="ru-RU"/>
        </w:rPr>
        <w:t>(в жилом помещении)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связи с_____________________________________________________________________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</w:t>
      </w:r>
      <w:proofErr w:type="gramStart"/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указать</w:t>
      </w:r>
      <w:proofErr w:type="gramEnd"/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 xml:space="preserve"> причины отсутствия жилой площади или необходимости ее замены,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дать краткую характеристику занимаемого жилья)</w:t>
      </w:r>
    </w:p>
    <w:p w:rsidR="00293247" w:rsidRPr="00293247" w:rsidRDefault="00293247" w:rsidP="0029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прошу Вас рассмотреть вопрос о признании меня - гражданина Российской Федерации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 ___________________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проживаю по адресу: ____________________________________________________________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proofErr w:type="gramEnd"/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членов моей семьи - граждан Российской Федерации, нуждающимися в улучшении жилищных условий в соответствии с областным законом № 363-ЗС от 07.10.2005 г., в рамках федеральной целевой программы «Социальное развитие села до 2013 года»</w:t>
      </w:r>
    </w:p>
    <w:p w:rsidR="00293247" w:rsidRPr="00293247" w:rsidRDefault="00293247" w:rsidP="00293247">
      <w:pPr>
        <w:shd w:val="clear" w:color="auto" w:fill="FFFFFF"/>
        <w:tabs>
          <w:tab w:val="left" w:leader="underscore" w:pos="3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 семьи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человек: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супруга (супруг) 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 ___________________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дети: 1)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 xml:space="preserve">            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паспорт (свидетельство о рождении)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__________________________________________________________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паспорт (свидетельство о рождении)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__________________________________________________________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_______________ г.р.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 xml:space="preserve">(Ф.И.О., </w:t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</w:r>
      <w:r w:rsidRPr="00293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eastAsia="ru-RU"/>
        </w:rPr>
        <w:tab/>
        <w:t>дата рождения)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паспорт (свидетельство о рождении)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серия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выданный_______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 «______» _____________20__ г.</w:t>
      </w:r>
    </w:p>
    <w:p w:rsidR="00293247" w:rsidRPr="00293247" w:rsidRDefault="00293247" w:rsidP="00293247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проживает по адресу: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pos="9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настоящее время я и члены моей семьи жилых помещений для постоянного 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проживания на территории Российской Федерации и других государств на правах ___________________</w:t>
      </w:r>
    </w:p>
    <w:p w:rsidR="00293247" w:rsidRPr="00293247" w:rsidRDefault="00293247" w:rsidP="00293247">
      <w:pPr>
        <w:shd w:val="clear" w:color="auto" w:fill="FFFFFF"/>
        <w:tabs>
          <w:tab w:val="left" w:pos="968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(собственности, найма, поднайма)</w:t>
      </w:r>
    </w:p>
    <w:p w:rsidR="00293247" w:rsidRPr="00293247" w:rsidRDefault="00293247" w:rsidP="00293247">
      <w:pPr>
        <w:shd w:val="clear" w:color="auto" w:fill="FFFFFF"/>
        <w:tabs>
          <w:tab w:val="left" w:pos="9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 xml:space="preserve">___________________________________________________  </w:t>
      </w:r>
      <w:r w:rsidRPr="00293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имеем (имеем).</w:t>
      </w:r>
    </w:p>
    <w:p w:rsidR="00293247" w:rsidRPr="00293247" w:rsidRDefault="00293247" w:rsidP="002932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Обязуюсь в течение трех месяцев со дня обеспечения меня и членов моей семьи 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занимаемое в настоящее время жилое помещение, сдать его в установленном порядке _______________________________________________________________/</w:t>
      </w:r>
      <w:r w:rsidRPr="00293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оставить за собой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(органу местного самоуправления, собственнику и др.)</w:t>
      </w: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 условии обеспечения жильем с учетом имеющегося жилого помещения. </w:t>
      </w:r>
    </w:p>
    <w:p w:rsidR="00293247" w:rsidRPr="00293247" w:rsidRDefault="00293247" w:rsidP="0029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заявлению мною прилагаются следующие документы: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4)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bCs/>
          <w:color w:val="00003C"/>
          <w:spacing w:val="-13"/>
          <w:sz w:val="28"/>
          <w:szCs w:val="28"/>
          <w:lang w:eastAsia="ru-RU"/>
        </w:rPr>
        <w:t>6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7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8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9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11)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_______________________         _________________________        ________________________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Ф.И.О. заявителя                                                     (подпись)                                                                    (дата)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Совершеннолетние члены семьи с заявлением согласны: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(Ф.И.О., подпись)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2)</w:t>
      </w:r>
      <w:r w:rsidRPr="0029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__________________________________________________________________________;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2932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(Ф.И.О., подпись)</w:t>
      </w:r>
    </w:p>
    <w:p w:rsidR="00293247" w:rsidRPr="00293247" w:rsidRDefault="00293247" w:rsidP="00293247">
      <w:pPr>
        <w:shd w:val="clear" w:color="auto" w:fill="FFFFFF"/>
        <w:tabs>
          <w:tab w:val="left" w:leader="underscore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, Ф.И.О. главы муниципального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главы местной администрации)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9324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ЗАЯВЛЕНИЕ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9324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ПРИНЯТИИ НА УЧЕТ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В связи с ________________________________________________________________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причины отсутствия жилой площади или необходимости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ее замены, дать краткую характеристику занимаемого жилья)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прошу Вас  рассмотреть  вопрос о постановке  меня - гражданина  Российской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_______________________________________________________________,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________________, паспорт: серия ________ N _______________,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выданный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 "_____" __________________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удостоверение ____________________________________________________________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документа, подтверждающего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право гражданина на льготное обеспечение жильем)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 N ____________, выданное __________ "_____" 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проживаю по адресу: ______________________________________________________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и членов моей семьи -  граждан  Российской  Федерации  на учет  в качестве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жилом  помещении,  предоставляемом  по  договору социального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найма.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Состав семьи _________________ человек: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супруга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(супруг) _______________________________ "______" 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паспорт: серия ___________ N ________________, выданный 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"_______" ____________________ г., проживает по адресу: 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дети: 1) __________________________________ "____" ___________________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серия _____________ N _______________,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выданный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 "_____" ___________________________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по адресу: 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 "____" ________________________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серия ______________ N 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выданный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 "_____" _______________________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по адресу: 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 "______" ______________________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серия ______________ N 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выданный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 "_____" __________________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по адресу: 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в состав моей  семьи  также  включены  граждане Российской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Федерации:_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"_______" 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(родственный статус, основание признания членом семьи)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серия _____________ N _______________,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выданный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 "_____" ________________ г.,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по адресу: 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В настоящее время я и члены моей семьи жилых помещений для постоянного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 на  территории   Российской   Федерации  и  других  государств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на правах ________________________________________________________________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не имеем (имеем)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(собственности, найма, поднайма)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(ненужное зачеркнуть).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Обязуюсь каждые 3 года  с момента  постановки меня и членов моей семьи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на учет  (не позднее  1  марта)  представлять  документы,  предусмотренные</w:t>
      </w:r>
    </w:p>
    <w:p w:rsidR="00293247" w:rsidRPr="00293247" w:rsidRDefault="00F11D9A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r w:rsidR="00293247" w:rsidRPr="00293247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6  статьи 1</w:t>
        </w:r>
      </w:hyperlink>
      <w:r w:rsidR="00293247"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Областного  закона  от 07.10.2005  N 363-ЗС  "Об учете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граждан  в  качестве  нуждающихся   в  жилых  помещениях,  предоставляемых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по договору социального найма на территории Ростовской области".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на получение  органами  исполнительной  власти Ростовской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области, органом  местного  самоуправления,  в котором  я состою на учете,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 для признания  меня  и членов  моей семьи нуждающимися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малоимущими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) в целях постановки  на учет  от соответствующих федеральных,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областных    органов    государственной    власти   и   органов   местного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 предприятий,   учреждений   и   организаций   всех  форм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 согласие   в  соответствии   со  </w:t>
      </w:r>
      <w:hyperlink r:id="rId5" w:history="1">
        <w:r w:rsidRPr="00293247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статьей  9</w:t>
        </w:r>
      </w:hyperlink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27.07.2006 N 152-ФЗ  "О  персональных  данных"  на  автоматизированную,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а также   без   использования   средств   автоматизации   обработку   моих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данных, а именно  на  совершение  действий,  предусмотренных</w:t>
      </w:r>
    </w:p>
    <w:p w:rsidR="00293247" w:rsidRPr="00293247" w:rsidRDefault="00F11D9A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history="1">
        <w:r w:rsidR="00293247" w:rsidRPr="00293247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3   статьи 3</w:t>
        </w:r>
      </w:hyperlink>
      <w:r w:rsidR="00293247"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закона   от   27.07.2006   N  152-ФЗ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"О персональных  данных",  со  сведениями,  представленными  мной  в орган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самоуправления. Настоящее  согласие дается на период до истечения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сроков хранения  соответствующей  информации  или  документов,  содержащих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указанную  информацию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,  определяемых  в  соответствии  с законодательством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Обязуюсь в течение  3 месяцев  со дня  обеспечения  меня и членов моей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семьи жилым  помещением  освободить  вместе  со всеми  членами  моей семьи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занимаемое  в</w:t>
      </w:r>
      <w:proofErr w:type="gramEnd"/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настоящее   время   жилое  помещение,  сдать  (безвозмездно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передать) его в установленном порядке ____________________________________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________________________________________________________/оставить за собой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(органу местного самоуправления, собственнику и др.)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при  условии  обеспечения  жильем  с учетом  имеющегося  жилого  помещения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(ненужное зачеркнуть).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мною прилагаются следующие документы: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5)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6)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7)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8)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9)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10) 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11) 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12) 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13) 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14) 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15) 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16) _____________________________________________________________________.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   _______________           ________________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 заявителя)                (подпись)                   (дата)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Совершеннолетние члены семьи с заявлением согласны: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подпись)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подпись)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подпись)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______________________________________________________________________;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подпись)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5) ______________________________________________________________________.</w:t>
      </w:r>
    </w:p>
    <w:p w:rsidR="00293247" w:rsidRPr="00293247" w:rsidRDefault="00293247" w:rsidP="0029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3247">
        <w:rPr>
          <w:rFonts w:ascii="Courier New" w:eastAsia="Times New Roman" w:hAnsi="Courier New" w:cs="Courier New"/>
          <w:sz w:val="20"/>
          <w:szCs w:val="20"/>
          <w:lang w:eastAsia="ru-RU"/>
        </w:rPr>
        <w:t>(Ф.И.О., подпись)</w:t>
      </w:r>
    </w:p>
    <w:p w:rsidR="00293247" w:rsidRPr="00293247" w:rsidRDefault="00293247" w:rsidP="00293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7" w:rsidRDefault="00293247" w:rsidP="00293247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Главе </w:t>
      </w:r>
      <w:r w:rsidR="00F11D9A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Администрации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Каменоломненского </w:t>
      </w:r>
      <w:bookmarkStart w:id="0" w:name="_GoBack"/>
      <w:bookmarkEnd w:id="0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городского поселения                               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ab/>
      </w:r>
      <w:r w:rsidR="00F11D9A" w:rsidRPr="00F11D9A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М.С. Симисенко</w:t>
      </w:r>
    </w:p>
    <w:p w:rsidR="00F11D9A" w:rsidRPr="00293247" w:rsidRDefault="00F11D9A" w:rsidP="00293247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3960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3960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от</w:t>
      </w:r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гражданина(</w:t>
      </w:r>
      <w:proofErr w:type="spell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ки</w:t>
      </w:r>
      <w:proofErr w:type="spell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)______________________________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7500" w:firstLine="288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(Ф.И.О. полностью)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3960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_______________________________________________проживающего (ей) по адресу: 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3960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(почтовый адрес места жительства)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color w:val="003366"/>
          <w:sz w:val="28"/>
          <w:szCs w:val="28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                           </w:t>
      </w:r>
      <w:r w:rsidRPr="00293247">
        <w:rPr>
          <w:rFonts w:ascii="Courier New" w:eastAsia="Times New Roman" w:hAnsi="Courier New" w:cs="Courier New"/>
          <w:b/>
          <w:color w:val="003366"/>
          <w:sz w:val="28"/>
          <w:szCs w:val="28"/>
          <w:lang w:eastAsia="ru-RU"/>
        </w:rPr>
        <w:t>ЗАЯВЛЕНИЕ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   Прошу внести дополнения в п._________ Постановление Главы администрации Каменоломненского городского поселения от _____________ г. № _____ «__________________________________________________________________________________________________________________________________________________»признав нуждающимся в улучшении жилищных условий (жилом помещении) моего малолетнего ребенка 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_________________________________________________, в связи с его рождением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</w:t>
      </w:r>
      <w:proofErr w:type="spell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ф.и.о.</w:t>
      </w:r>
      <w:proofErr w:type="spell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«____» ____________ 200___ г.р., что подтверждается свидетельством о рождении серия:_____ № ________, выданным __________________________________________________________________________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 "__" _____________ ____ г.,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проживающего</w:t>
      </w:r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по адресу: 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_________________________________________________________________________ и включив его в состав моей молодой семьи, состоящей ранее из _______ человек: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супруга _________________________________________________________________,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</w:t>
      </w:r>
      <w:proofErr w:type="spellStart"/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ф.и.о.</w:t>
      </w:r>
      <w:proofErr w:type="spellEnd"/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, дата рождения)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паспорт: серия _________________ N _____________________________, выданный 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 "__" _____________ ____ г.,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проживающего</w:t>
      </w:r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по адресу 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супруги _________________________________________________________________,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</w:t>
      </w:r>
      <w:proofErr w:type="spellStart"/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ф.и.о.</w:t>
      </w:r>
      <w:proofErr w:type="spellEnd"/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, дата рождения)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паспорт: серия _________________ N _____________________________, выданный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 "__" _____________ ____ г.,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проживающей</w:t>
      </w:r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по адресу ____________________________________________________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_________________________________________________________________________;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ребенка: ________________________________________________________________,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</w:t>
      </w:r>
      <w:proofErr w:type="spellStart"/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ф.и.о.</w:t>
      </w:r>
      <w:proofErr w:type="spellEnd"/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, дата рождения)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--------------------------------------------------------------------------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(ненужное вычеркнуть)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серия</w:t>
      </w:r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_______________________ N ____________________________, выданное(</w:t>
      </w:r>
      <w:proofErr w:type="spell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ый</w:t>
      </w:r>
      <w:proofErr w:type="spell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 "__" _____________ ____ г.,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проживающего</w:t>
      </w:r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по адресу: 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К заявлению прилагаются следующие документы: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1) Свидетельство о рождении на ___________________________: серия ________ № ______________выдано: 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 «_____» ______________ 200__ г.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2) Справка о составе семьи _______________ (исх. № ______ от ____________,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Выдана __________________________________________________________________;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3) Распоряжение (Постановление) Главы 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proofErr w:type="gram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сельского</w:t>
      </w:r>
      <w:proofErr w:type="gram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(городского) поселения от _____________________ № ________ 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4) _______________________________________________________________________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5) _______________________________________________________________________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6) _______________________________________________________________________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7) _______________________________________________________________________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________________________________________________ ___________   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</w:t>
      </w:r>
      <w:proofErr w:type="spell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ф.и.о.</w:t>
      </w:r>
      <w:proofErr w:type="spell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 xml:space="preserve"> заявителя)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  <w:t xml:space="preserve">                        (подпись) 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  <w:t xml:space="preserve"> (дата)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________________________________________________ ___________   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(</w:t>
      </w:r>
      <w:proofErr w:type="spellStart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>ф.и.о.</w:t>
      </w:r>
      <w:proofErr w:type="spellEnd"/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 xml:space="preserve"> совершеннолетнего члена семьи)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  <w:t xml:space="preserve">(подпись) 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  <w:t xml:space="preserve">  (дата)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Заявление и прилагаемые к нему согласно перечню документы  приняты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"__" ____________ 20__ г.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>_______________________________  _________________  ______________________</w:t>
      </w:r>
    </w:p>
    <w:p w:rsidR="00293247" w:rsidRPr="00293247" w:rsidRDefault="00293247" w:rsidP="002932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</w:pP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lang w:eastAsia="ru-RU"/>
        </w:rPr>
        <w:t xml:space="preserve"> 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 xml:space="preserve">(должность лица, принявшего заявление)   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  <w:t xml:space="preserve">    (подпись, дата)    </w:t>
      </w:r>
      <w:r w:rsidRPr="00293247">
        <w:rPr>
          <w:rFonts w:ascii="Courier New" w:eastAsia="Times New Roman" w:hAnsi="Courier New" w:cs="Courier New"/>
          <w:b/>
          <w:color w:val="003366"/>
          <w:sz w:val="24"/>
          <w:szCs w:val="24"/>
          <w:vertAlign w:val="superscript"/>
          <w:lang w:eastAsia="ru-RU"/>
        </w:rPr>
        <w:tab/>
        <w:t xml:space="preserve">   (расшифровка подписи)</w:t>
      </w:r>
    </w:p>
    <w:p w:rsidR="00293247" w:rsidRPr="00293247" w:rsidRDefault="00293247" w:rsidP="00293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</w:p>
    <w:p w:rsidR="00293247" w:rsidRPr="00293247" w:rsidRDefault="00293247" w:rsidP="00293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20" w:rsidRDefault="003E3920"/>
    <w:sectPr w:rsidR="003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47"/>
    <w:rsid w:val="00293247"/>
    <w:rsid w:val="003E3920"/>
    <w:rsid w:val="00F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F6E2-D520-4DBA-B61F-144B61BF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846222771AA203B0A59F9A746A3A403C58862A532AC07DEB669CCA6C1E50CA34518D032B1B886qEV9L" TargetMode="External"/><Relationship Id="rId5" Type="http://schemas.openxmlformats.org/officeDocument/2006/relationships/hyperlink" Target="consultantplus://offline/ref=5AB846222771AA203B0A59F9A746A3A403C58862A532AC07DEB669CCA6C1E50CA34518D032B1B882qEV8L" TargetMode="External"/><Relationship Id="rId4" Type="http://schemas.openxmlformats.org/officeDocument/2006/relationships/hyperlink" Target="consultantplus://offline/ref=5AB846222771AA203B0A47F4B12AFCA104CFD16AA936A65785E93291F1C8EF5BE40A419276BCBB85E0F00DqE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3684</Words>
  <Characters>21002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OSTAPENKO</cp:lastModifiedBy>
  <cp:revision>2</cp:revision>
  <dcterms:created xsi:type="dcterms:W3CDTF">2017-05-04T11:26:00Z</dcterms:created>
  <dcterms:modified xsi:type="dcterms:W3CDTF">2017-05-04T11:26:00Z</dcterms:modified>
</cp:coreProperties>
</file>