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BE" w:rsidRDefault="00F50E1F" w:rsidP="000D6F96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noProof/>
          <w:sz w:val="32"/>
          <w:szCs w:val="32"/>
        </w:rPr>
        <w:drawing>
          <wp:inline distT="0" distB="0" distL="0" distR="0">
            <wp:extent cx="638175" cy="1019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F96" w:rsidRPr="00813FB4" w:rsidRDefault="000D6F96" w:rsidP="000D6F9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0D6F96" w:rsidRDefault="000D6F96" w:rsidP="000D6F9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0D6F96" w:rsidRDefault="000D6F96" w:rsidP="000D6F9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0D6F96" w:rsidRPr="00813FB4" w:rsidRDefault="000D6F96" w:rsidP="000D6F96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0D6F96" w:rsidRPr="00813FB4" w:rsidRDefault="000D6F96" w:rsidP="000D6F96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0D6F96" w:rsidRPr="003809BE" w:rsidRDefault="000D6F96" w:rsidP="000D6F96">
      <w:pPr>
        <w:jc w:val="center"/>
        <w:rPr>
          <w:szCs w:val="28"/>
        </w:rPr>
      </w:pPr>
    </w:p>
    <w:p w:rsidR="000D6F96" w:rsidRPr="00775B32" w:rsidRDefault="000D6F96" w:rsidP="000D6F96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0D6F96" w:rsidRPr="008B04F0" w:rsidRDefault="000D6F96" w:rsidP="000D6F96">
      <w:pPr>
        <w:jc w:val="both"/>
        <w:rPr>
          <w:szCs w:val="28"/>
        </w:rPr>
      </w:pPr>
    </w:p>
    <w:p w:rsidR="000D6F96" w:rsidRDefault="009A5CBE" w:rsidP="000D6F96">
      <w:pPr>
        <w:tabs>
          <w:tab w:val="left" w:pos="3969"/>
        </w:tabs>
        <w:ind w:right="-1"/>
        <w:jc w:val="both"/>
        <w:rPr>
          <w:b/>
        </w:rPr>
      </w:pPr>
      <w:r>
        <w:rPr>
          <w:b/>
        </w:rPr>
        <w:t>1</w:t>
      </w:r>
      <w:r w:rsidR="007D3848">
        <w:rPr>
          <w:b/>
        </w:rPr>
        <w:t>3</w:t>
      </w:r>
      <w:r>
        <w:rPr>
          <w:b/>
        </w:rPr>
        <w:t>.01</w:t>
      </w:r>
      <w:r w:rsidR="00B362C2">
        <w:rPr>
          <w:b/>
        </w:rPr>
        <w:t>.202</w:t>
      </w:r>
      <w:r w:rsidR="00B671A3">
        <w:rPr>
          <w:b/>
        </w:rPr>
        <w:t>5</w:t>
      </w:r>
      <w:r w:rsidR="000D6F96" w:rsidRPr="0043674F">
        <w:rPr>
          <w:b/>
        </w:rPr>
        <w:t xml:space="preserve">                 </w:t>
      </w:r>
      <w:r w:rsidR="000D6F96" w:rsidRPr="0043674F">
        <w:rPr>
          <w:b/>
        </w:rPr>
        <w:tab/>
        <w:t xml:space="preserve">   </w:t>
      </w:r>
      <w:r w:rsidR="002D3F79">
        <w:rPr>
          <w:b/>
        </w:rPr>
        <w:t xml:space="preserve">  </w:t>
      </w:r>
      <w:r w:rsidR="000D6F96" w:rsidRPr="0043674F">
        <w:rPr>
          <w:b/>
        </w:rPr>
        <w:t>№</w:t>
      </w:r>
      <w:r>
        <w:rPr>
          <w:b/>
        </w:rPr>
        <w:t xml:space="preserve"> </w:t>
      </w:r>
      <w:r w:rsidR="001347FE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3FCE">
        <w:rPr>
          <w:b/>
        </w:rPr>
        <w:tab/>
      </w:r>
      <w:r w:rsidR="000D6F96">
        <w:rPr>
          <w:b/>
        </w:rPr>
        <w:t>р.п.  Камен</w:t>
      </w:r>
      <w:r w:rsidR="000D6F96">
        <w:rPr>
          <w:b/>
        </w:rPr>
        <w:t>о</w:t>
      </w:r>
      <w:r w:rsidR="000D6F96">
        <w:rPr>
          <w:b/>
        </w:rPr>
        <w:t>ломни</w:t>
      </w:r>
    </w:p>
    <w:p w:rsidR="000D6F96" w:rsidRDefault="000D6F96" w:rsidP="000D6F96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0D6F96" w:rsidTr="00B362C2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4928" w:type="dxa"/>
          </w:tcPr>
          <w:p w:rsidR="00777D09" w:rsidRPr="005B70AF" w:rsidRDefault="000D6F96" w:rsidP="007D3848">
            <w:pPr>
              <w:tabs>
                <w:tab w:val="left" w:pos="418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 организа</w:t>
            </w:r>
            <w:r w:rsidR="005B4E36">
              <w:rPr>
                <w:szCs w:val="28"/>
              </w:rPr>
              <w:t xml:space="preserve">ции временного трудоустройства </w:t>
            </w:r>
            <w:r>
              <w:rPr>
                <w:szCs w:val="28"/>
              </w:rPr>
              <w:t>несовершеннолетних граждан в возрасте от 14 до 18 лет в свободное от учебы время в Каменоломне</w:t>
            </w:r>
            <w:r w:rsidR="00202100">
              <w:rPr>
                <w:szCs w:val="28"/>
              </w:rPr>
              <w:t>нском городском поселении в 202</w:t>
            </w:r>
            <w:r w:rsidR="007D3848">
              <w:rPr>
                <w:szCs w:val="28"/>
              </w:rPr>
              <w:t>5</w:t>
            </w:r>
            <w:r>
              <w:rPr>
                <w:szCs w:val="28"/>
              </w:rPr>
              <w:t xml:space="preserve"> году.</w:t>
            </w:r>
          </w:p>
        </w:tc>
      </w:tr>
    </w:tbl>
    <w:p w:rsidR="000D6F96" w:rsidRDefault="000D6F96" w:rsidP="000D6F96">
      <w:pPr>
        <w:ind w:firstLine="709"/>
        <w:jc w:val="both"/>
        <w:rPr>
          <w:szCs w:val="28"/>
        </w:rPr>
      </w:pPr>
    </w:p>
    <w:p w:rsidR="000D6F96" w:rsidRDefault="000D6F96" w:rsidP="00836539">
      <w:pPr>
        <w:spacing w:before="240" w:after="240"/>
        <w:ind w:left="20" w:right="20" w:firstLine="700"/>
        <w:jc w:val="both"/>
        <w:rPr>
          <w:szCs w:val="28"/>
        </w:rPr>
      </w:pPr>
      <w:r w:rsidRPr="000D6F96">
        <w:rPr>
          <w:szCs w:val="28"/>
        </w:rPr>
        <w:t xml:space="preserve">В целях снижения социальной напряженности, предупреждения безнадзорности и преступности среди молодежи, приобщения к труду несовершеннолетних граждан в возрасте от 14 до 18 лет, получения ими трудовых навыков и адаптации на рынке труда в свободное от учебы время, в соответствии с Федеральным Законом от 29.12.2006 года №258-ФЗ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06.10.2003 года № 131-Ф3 «Об общих принципах организации местного самоуправления в РФ», Федеральным Законом от 31.12.2005 г. №199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</w:t>
      </w:r>
      <w:r w:rsidR="00A40171">
        <w:rPr>
          <w:szCs w:val="28"/>
        </w:rPr>
        <w:t xml:space="preserve">22.07.2010 № 162 </w:t>
      </w:r>
      <w:r w:rsidRPr="000D6F96">
        <w:rPr>
          <w:szCs w:val="28"/>
        </w:rPr>
        <w:t>«О внесении изменений в отдельные законодательные акты Российской Федерации в связи совершенствованием деятельности органов государственной власти субъектов РФ и органов местного самоуправления», п.</w:t>
      </w:r>
      <w:r w:rsidR="005A729C">
        <w:rPr>
          <w:szCs w:val="28"/>
        </w:rPr>
        <w:t>9</w:t>
      </w:r>
      <w:r w:rsidRPr="000D6F96">
        <w:rPr>
          <w:szCs w:val="28"/>
        </w:rPr>
        <w:t xml:space="preserve"> ч.1 ст.</w:t>
      </w:r>
      <w:r w:rsidR="00836539">
        <w:rPr>
          <w:szCs w:val="28"/>
        </w:rPr>
        <w:t xml:space="preserve"> </w:t>
      </w:r>
      <w:r w:rsidR="00202100">
        <w:rPr>
          <w:szCs w:val="28"/>
        </w:rPr>
        <w:t>3</w:t>
      </w:r>
      <w:r w:rsidRPr="000D6F96">
        <w:rPr>
          <w:szCs w:val="28"/>
        </w:rPr>
        <w:t xml:space="preserve"> и п.3</w:t>
      </w:r>
      <w:r w:rsidR="005A729C">
        <w:rPr>
          <w:szCs w:val="28"/>
        </w:rPr>
        <w:t>2</w:t>
      </w:r>
      <w:r w:rsidRPr="000D6F96">
        <w:rPr>
          <w:szCs w:val="28"/>
        </w:rPr>
        <w:t xml:space="preserve"> ст.3</w:t>
      </w:r>
      <w:r w:rsidR="005A729C">
        <w:rPr>
          <w:szCs w:val="28"/>
        </w:rPr>
        <w:t>3</w:t>
      </w:r>
      <w:r w:rsidRPr="000D6F96">
        <w:rPr>
          <w:szCs w:val="28"/>
        </w:rPr>
        <w:t xml:space="preserve"> Уставом Муниципального образования «Каменоломненс</w:t>
      </w:r>
      <w:r w:rsidR="00325AD0">
        <w:rPr>
          <w:szCs w:val="28"/>
        </w:rPr>
        <w:t>кое городское поселение».</w:t>
      </w:r>
    </w:p>
    <w:p w:rsidR="002A3542" w:rsidRDefault="000D6F96" w:rsidP="002A3542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790219" w:rsidRPr="000D6F96" w:rsidRDefault="002A3542" w:rsidP="002A3542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0D6F96" w:rsidRPr="000D6F96">
        <w:rPr>
          <w:szCs w:val="28"/>
        </w:rPr>
        <w:t>Утвердить перечень видов временных работ, имеющих экологическую и социально-полезную направленность, для несовершеннолетних граждан в возрасте от 14 до 18 лет в свободное от учебы время (Приложение 1).</w:t>
      </w:r>
    </w:p>
    <w:p w:rsidR="000D6F96" w:rsidRPr="000D6F96" w:rsidRDefault="000D6F96" w:rsidP="002A3542">
      <w:pPr>
        <w:tabs>
          <w:tab w:val="left" w:pos="1218"/>
        </w:tabs>
        <w:ind w:right="20" w:firstLine="709"/>
        <w:jc w:val="both"/>
        <w:rPr>
          <w:bCs/>
          <w:szCs w:val="28"/>
        </w:rPr>
      </w:pPr>
      <w:r w:rsidRPr="000D6F96">
        <w:rPr>
          <w:szCs w:val="28"/>
        </w:rPr>
        <w:t xml:space="preserve">2. </w:t>
      </w:r>
      <w:r w:rsidRPr="000D6F96">
        <w:rPr>
          <w:bCs/>
          <w:szCs w:val="28"/>
        </w:rPr>
        <w:t>Заключить договор</w:t>
      </w:r>
      <w:r w:rsidR="00E11D82">
        <w:rPr>
          <w:bCs/>
          <w:szCs w:val="28"/>
        </w:rPr>
        <w:t>ы</w:t>
      </w:r>
      <w:r w:rsidRPr="000D6F96">
        <w:rPr>
          <w:bCs/>
          <w:szCs w:val="28"/>
        </w:rPr>
        <w:t xml:space="preserve"> с ГКУ РО «Центр занятости населения города Новочеркасска» на организацию временного трудоустройства </w:t>
      </w:r>
      <w:r w:rsidRPr="000D6F96">
        <w:rPr>
          <w:bCs/>
          <w:szCs w:val="28"/>
        </w:rPr>
        <w:lastRenderedPageBreak/>
        <w:t>несовершеннолетних граждан в возрасте от 14 до 18 лет в свободное от учебы время.</w:t>
      </w:r>
    </w:p>
    <w:p w:rsidR="000D6F96" w:rsidRPr="000D6F96" w:rsidRDefault="000D6F96" w:rsidP="002A3542">
      <w:pPr>
        <w:tabs>
          <w:tab w:val="left" w:pos="1218"/>
        </w:tabs>
        <w:ind w:right="20" w:firstLine="709"/>
        <w:jc w:val="both"/>
        <w:rPr>
          <w:szCs w:val="28"/>
        </w:rPr>
      </w:pPr>
      <w:r w:rsidRPr="000D6F96">
        <w:rPr>
          <w:bCs/>
          <w:szCs w:val="28"/>
        </w:rPr>
        <w:t xml:space="preserve">3. </w:t>
      </w:r>
      <w:r w:rsidR="00FA4179">
        <w:rPr>
          <w:szCs w:val="28"/>
        </w:rPr>
        <w:t>Заключить договоры</w:t>
      </w:r>
      <w:r w:rsidRPr="000D6F96">
        <w:rPr>
          <w:szCs w:val="28"/>
        </w:rPr>
        <w:t xml:space="preserve"> на организацию временного трудоустройства несовершеннолетних граждан в возрасте от 14 до 18 лет в свободное от учебы время, с учетом социальной значимости работ.</w:t>
      </w:r>
    </w:p>
    <w:p w:rsidR="000D6F96" w:rsidRPr="000D6F96" w:rsidRDefault="000D6F96" w:rsidP="002A3542">
      <w:pPr>
        <w:tabs>
          <w:tab w:val="left" w:pos="1226"/>
        </w:tabs>
        <w:ind w:right="20" w:firstLine="709"/>
        <w:jc w:val="both"/>
        <w:rPr>
          <w:szCs w:val="28"/>
        </w:rPr>
      </w:pPr>
      <w:r w:rsidRPr="000D6F96">
        <w:rPr>
          <w:szCs w:val="28"/>
        </w:rPr>
        <w:t>4. Осуществить финансирование организации - временного трудоустройства несовершеннолетних граждан в возрасте от 14 до 18 лет в свободное от учебы время за счет средств бюджета Каменоломненско</w:t>
      </w:r>
      <w:r w:rsidR="00836539">
        <w:rPr>
          <w:szCs w:val="28"/>
        </w:rPr>
        <w:t>го</w:t>
      </w:r>
      <w:r w:rsidRPr="000D6F96">
        <w:rPr>
          <w:szCs w:val="28"/>
        </w:rPr>
        <w:t xml:space="preserve"> городского поселения.</w:t>
      </w:r>
    </w:p>
    <w:p w:rsidR="000D6F96" w:rsidRPr="000D6F96" w:rsidRDefault="000D6F96" w:rsidP="002A3542">
      <w:pPr>
        <w:tabs>
          <w:tab w:val="left" w:pos="1218"/>
        </w:tabs>
        <w:ind w:right="20" w:firstLine="709"/>
        <w:jc w:val="both"/>
        <w:rPr>
          <w:szCs w:val="28"/>
        </w:rPr>
      </w:pPr>
      <w:r w:rsidRPr="000D6F96">
        <w:rPr>
          <w:bCs/>
          <w:szCs w:val="28"/>
        </w:rPr>
        <w:t xml:space="preserve">5. </w:t>
      </w:r>
      <w:r w:rsidRPr="000D6F96">
        <w:rPr>
          <w:szCs w:val="28"/>
        </w:rPr>
        <w:t>Начальнику службы экономики и финансов Администрации Каменоломненского городского поселения совместно с ГКУ РО «Центр занятости населения города Новочеркасска» согласовать объемы и суммы, необходимые на организацию трудоустройства несовершеннолетних граждан в возрасте от 14 до 18 лет в свободное от учебы время (Приложение 2).</w:t>
      </w:r>
    </w:p>
    <w:p w:rsidR="000D6F96" w:rsidRPr="000D6F96" w:rsidRDefault="00FA4179" w:rsidP="002A3542">
      <w:pPr>
        <w:tabs>
          <w:tab w:val="left" w:pos="1215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0D6F96" w:rsidRPr="000D6F96">
        <w:rPr>
          <w:szCs w:val="28"/>
        </w:rPr>
        <w:t xml:space="preserve">. </w:t>
      </w:r>
      <w:r w:rsidR="00F21D3D" w:rsidRPr="00F21D3D">
        <w:rPr>
          <w:bCs/>
          <w:szCs w:val="28"/>
        </w:rPr>
        <w:t>Контроль за исполнением настоящего постановления возложить на</w:t>
      </w:r>
      <w:r w:rsidR="00F21D3D">
        <w:rPr>
          <w:bCs/>
          <w:szCs w:val="28"/>
        </w:rPr>
        <w:t xml:space="preserve"> заведующего</w:t>
      </w:r>
      <w:r w:rsidR="00F21D3D" w:rsidRPr="00F21D3D">
        <w:rPr>
          <w:bCs/>
          <w:szCs w:val="28"/>
        </w:rPr>
        <w:t xml:space="preserve"> сектором по управлению делами, связью с общественностью и социальным вопросам</w:t>
      </w:r>
      <w:r w:rsidR="00F21D3D">
        <w:rPr>
          <w:bCs/>
          <w:szCs w:val="28"/>
        </w:rPr>
        <w:t xml:space="preserve"> </w:t>
      </w:r>
      <w:r w:rsidR="00383296">
        <w:rPr>
          <w:bCs/>
          <w:szCs w:val="28"/>
        </w:rPr>
        <w:t>–</w:t>
      </w:r>
      <w:r w:rsidR="00F21D3D">
        <w:rPr>
          <w:bCs/>
          <w:szCs w:val="28"/>
        </w:rPr>
        <w:t xml:space="preserve"> </w:t>
      </w:r>
      <w:r w:rsidR="00383296">
        <w:rPr>
          <w:bCs/>
          <w:szCs w:val="28"/>
        </w:rPr>
        <w:t>Е.</w:t>
      </w:r>
      <w:r w:rsidR="007107C6">
        <w:rPr>
          <w:bCs/>
          <w:szCs w:val="28"/>
        </w:rPr>
        <w:t>А</w:t>
      </w:r>
      <w:r w:rsidR="00E31A64">
        <w:rPr>
          <w:bCs/>
          <w:szCs w:val="28"/>
        </w:rPr>
        <w:t>.</w:t>
      </w:r>
      <w:r w:rsidR="007107C6">
        <w:rPr>
          <w:bCs/>
          <w:szCs w:val="28"/>
        </w:rPr>
        <w:t xml:space="preserve"> Кондакову</w:t>
      </w:r>
      <w:r w:rsidR="00F21D3D" w:rsidRPr="00F21D3D">
        <w:rPr>
          <w:bCs/>
          <w:szCs w:val="28"/>
        </w:rPr>
        <w:t xml:space="preserve"> </w:t>
      </w:r>
    </w:p>
    <w:p w:rsidR="000D6F96" w:rsidRPr="000D6F96" w:rsidRDefault="005B4E36" w:rsidP="002A3542">
      <w:pPr>
        <w:tabs>
          <w:tab w:val="left" w:pos="1215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0D6F96" w:rsidRPr="000D6F96">
        <w:rPr>
          <w:szCs w:val="28"/>
        </w:rPr>
        <w:t xml:space="preserve">. Настоящее Постановление вступает в силу с момента его </w:t>
      </w:r>
      <w:r w:rsidR="00FA4179">
        <w:rPr>
          <w:szCs w:val="28"/>
        </w:rPr>
        <w:t>подписания</w:t>
      </w:r>
      <w:r w:rsidR="000D6F96" w:rsidRPr="000D6F96">
        <w:rPr>
          <w:szCs w:val="28"/>
        </w:rPr>
        <w:t>.</w:t>
      </w:r>
    </w:p>
    <w:p w:rsidR="000D6F96" w:rsidRPr="000D6F96" w:rsidRDefault="000D6F96" w:rsidP="002A3542">
      <w:pPr>
        <w:tabs>
          <w:tab w:val="left" w:pos="1218"/>
        </w:tabs>
        <w:ind w:right="20" w:firstLine="709"/>
        <w:jc w:val="both"/>
        <w:rPr>
          <w:bCs/>
          <w:szCs w:val="28"/>
        </w:rPr>
      </w:pPr>
    </w:p>
    <w:p w:rsidR="000D6F96" w:rsidRDefault="000D6F96" w:rsidP="000D6F96">
      <w:pPr>
        <w:ind w:firstLine="720"/>
        <w:jc w:val="both"/>
        <w:rPr>
          <w:szCs w:val="28"/>
        </w:rPr>
      </w:pPr>
    </w:p>
    <w:p w:rsidR="005A729C" w:rsidRDefault="005A729C" w:rsidP="000D6F96">
      <w:pPr>
        <w:ind w:firstLine="720"/>
        <w:jc w:val="both"/>
        <w:rPr>
          <w:szCs w:val="28"/>
        </w:rPr>
      </w:pPr>
    </w:p>
    <w:p w:rsidR="00FA4179" w:rsidRPr="00B84D52" w:rsidRDefault="00FA4179" w:rsidP="00FA4179">
      <w:pPr>
        <w:rPr>
          <w:szCs w:val="28"/>
        </w:rPr>
      </w:pPr>
      <w:r w:rsidRPr="00B84D52">
        <w:rPr>
          <w:szCs w:val="28"/>
        </w:rPr>
        <w:t>Глава Администрации</w:t>
      </w:r>
      <w:r w:rsidRPr="003151E7">
        <w:rPr>
          <w:szCs w:val="28"/>
        </w:rPr>
        <w:t xml:space="preserve"> </w:t>
      </w:r>
    </w:p>
    <w:p w:rsidR="00FA4179" w:rsidRPr="00B84D52" w:rsidRDefault="00FA4179" w:rsidP="00FA4179">
      <w:pPr>
        <w:rPr>
          <w:szCs w:val="28"/>
        </w:rPr>
      </w:pPr>
      <w:r w:rsidRPr="00B84D52">
        <w:rPr>
          <w:szCs w:val="28"/>
        </w:rPr>
        <w:t>Каменоломненского</w:t>
      </w:r>
    </w:p>
    <w:p w:rsidR="00FA4179" w:rsidRDefault="00FA4179" w:rsidP="00FA4179">
      <w:pPr>
        <w:shd w:val="clear" w:color="auto" w:fill="FFFFFF"/>
        <w:rPr>
          <w:szCs w:val="28"/>
        </w:rPr>
      </w:pPr>
      <w:r w:rsidRPr="00B84D52">
        <w:rPr>
          <w:szCs w:val="28"/>
        </w:rPr>
        <w:t>городского поселения</w:t>
      </w:r>
      <w:r w:rsidRPr="00B84D52">
        <w:rPr>
          <w:szCs w:val="28"/>
        </w:rPr>
        <w:tab/>
      </w:r>
      <w:r w:rsidRPr="00B84D52">
        <w:rPr>
          <w:szCs w:val="28"/>
        </w:rPr>
        <w:tab/>
        <w:t xml:space="preserve">  </w:t>
      </w:r>
      <w:r w:rsidR="00AE3A97">
        <w:rPr>
          <w:szCs w:val="28"/>
        </w:rPr>
        <w:tab/>
      </w:r>
      <w:r w:rsidR="00AE3A97">
        <w:rPr>
          <w:szCs w:val="28"/>
        </w:rPr>
        <w:tab/>
      </w:r>
      <w:r w:rsidR="00AE3A97">
        <w:rPr>
          <w:szCs w:val="28"/>
        </w:rPr>
        <w:tab/>
      </w:r>
      <w:r w:rsidR="00AE3A97">
        <w:rPr>
          <w:szCs w:val="28"/>
        </w:rPr>
        <w:tab/>
      </w:r>
      <w:r w:rsidR="00AE3A97">
        <w:rPr>
          <w:szCs w:val="28"/>
        </w:rPr>
        <w:tab/>
      </w:r>
      <w:r w:rsidR="007D3848">
        <w:rPr>
          <w:szCs w:val="28"/>
        </w:rPr>
        <w:tab/>
      </w:r>
      <w:r w:rsidR="00AE3A97" w:rsidRPr="00B84D52">
        <w:rPr>
          <w:szCs w:val="28"/>
        </w:rPr>
        <w:t>М.С. Симисенко</w:t>
      </w:r>
    </w:p>
    <w:p w:rsidR="00FA4179" w:rsidRDefault="00FA4179" w:rsidP="00FA4179">
      <w:pPr>
        <w:shd w:val="clear" w:color="auto" w:fill="FFFFFF"/>
        <w:rPr>
          <w:szCs w:val="28"/>
        </w:rPr>
      </w:pPr>
    </w:p>
    <w:p w:rsidR="00FA4179" w:rsidRDefault="00FA4179" w:rsidP="00FA4179">
      <w:pPr>
        <w:shd w:val="clear" w:color="auto" w:fill="FFFFFF"/>
        <w:rPr>
          <w:szCs w:val="28"/>
        </w:rPr>
      </w:pPr>
    </w:p>
    <w:p w:rsidR="00753978" w:rsidRDefault="00753978" w:rsidP="00FA4179">
      <w:pPr>
        <w:shd w:val="clear" w:color="auto" w:fill="FFFFFF"/>
        <w:rPr>
          <w:szCs w:val="28"/>
        </w:rPr>
      </w:pPr>
    </w:p>
    <w:p w:rsidR="00753978" w:rsidRDefault="00FA4179" w:rsidP="00FA4179">
      <w:pPr>
        <w:shd w:val="clear" w:color="auto" w:fill="FFFFFF"/>
        <w:rPr>
          <w:szCs w:val="28"/>
        </w:rPr>
      </w:pPr>
      <w:r w:rsidRPr="00FA4179">
        <w:rPr>
          <w:szCs w:val="28"/>
        </w:rPr>
        <w:t xml:space="preserve">Постановление вносит </w:t>
      </w:r>
    </w:p>
    <w:p w:rsidR="00FA4179" w:rsidRPr="00FA4179" w:rsidRDefault="00FA4179" w:rsidP="00FA4179">
      <w:pPr>
        <w:shd w:val="clear" w:color="auto" w:fill="FFFFFF"/>
        <w:rPr>
          <w:szCs w:val="28"/>
        </w:rPr>
      </w:pPr>
      <w:r w:rsidRPr="00FA4179">
        <w:rPr>
          <w:szCs w:val="28"/>
        </w:rPr>
        <w:t>главный специалист</w:t>
      </w:r>
    </w:p>
    <w:p w:rsidR="00FA4179" w:rsidRPr="00B84D52" w:rsidRDefault="00FA4179" w:rsidP="00FA4179">
      <w:pPr>
        <w:shd w:val="clear" w:color="auto" w:fill="FFFFFF"/>
        <w:rPr>
          <w:szCs w:val="28"/>
        </w:rPr>
      </w:pPr>
      <w:r w:rsidRPr="00FA4179">
        <w:rPr>
          <w:szCs w:val="28"/>
        </w:rPr>
        <w:t>по работе с молодежью</w:t>
      </w:r>
      <w:r w:rsidR="00753978">
        <w:rPr>
          <w:szCs w:val="28"/>
        </w:rPr>
        <w:t xml:space="preserve"> </w:t>
      </w:r>
      <w:r w:rsidR="00753978">
        <w:rPr>
          <w:szCs w:val="28"/>
        </w:rPr>
        <w:tab/>
      </w:r>
      <w:r w:rsidR="00753978">
        <w:rPr>
          <w:szCs w:val="28"/>
        </w:rPr>
        <w:tab/>
      </w:r>
      <w:r w:rsidR="00753978">
        <w:rPr>
          <w:szCs w:val="28"/>
        </w:rPr>
        <w:tab/>
      </w:r>
      <w:r w:rsidR="00753978">
        <w:rPr>
          <w:szCs w:val="28"/>
        </w:rPr>
        <w:tab/>
      </w:r>
      <w:r w:rsidR="00753978">
        <w:rPr>
          <w:szCs w:val="28"/>
        </w:rPr>
        <w:tab/>
      </w:r>
      <w:r w:rsidR="007D3848">
        <w:rPr>
          <w:szCs w:val="28"/>
        </w:rPr>
        <w:tab/>
      </w:r>
      <w:r w:rsidR="00753978">
        <w:rPr>
          <w:szCs w:val="28"/>
        </w:rPr>
        <w:tab/>
        <w:t>Е.Ю. Жидкова</w:t>
      </w:r>
    </w:p>
    <w:p w:rsidR="007D1169" w:rsidRDefault="007D1169" w:rsidP="005A729C">
      <w:pPr>
        <w:ind w:firstLine="720"/>
        <w:jc w:val="both"/>
        <w:rPr>
          <w:b/>
          <w:szCs w:val="28"/>
        </w:rPr>
      </w:pPr>
    </w:p>
    <w:p w:rsidR="007D1169" w:rsidRDefault="007D1169" w:rsidP="005A729C">
      <w:pPr>
        <w:ind w:firstLine="720"/>
        <w:jc w:val="both"/>
        <w:rPr>
          <w:b/>
          <w:szCs w:val="28"/>
        </w:rPr>
      </w:pPr>
    </w:p>
    <w:p w:rsidR="007D1169" w:rsidRDefault="007D1169" w:rsidP="005A729C">
      <w:pPr>
        <w:ind w:firstLine="720"/>
        <w:jc w:val="both"/>
        <w:rPr>
          <w:b/>
          <w:szCs w:val="28"/>
        </w:rPr>
      </w:pPr>
    </w:p>
    <w:p w:rsidR="007D1169" w:rsidRDefault="007D1169" w:rsidP="005A729C">
      <w:pPr>
        <w:ind w:firstLine="720"/>
        <w:jc w:val="both"/>
        <w:rPr>
          <w:b/>
          <w:szCs w:val="28"/>
        </w:rPr>
      </w:pPr>
    </w:p>
    <w:p w:rsidR="007D1169" w:rsidRDefault="007D1169" w:rsidP="005A729C">
      <w:pPr>
        <w:ind w:firstLine="720"/>
        <w:jc w:val="both"/>
        <w:rPr>
          <w:b/>
          <w:szCs w:val="28"/>
        </w:rPr>
      </w:pPr>
    </w:p>
    <w:p w:rsidR="007D1169" w:rsidRDefault="007D1169" w:rsidP="005A729C">
      <w:pPr>
        <w:ind w:firstLine="720"/>
        <w:jc w:val="both"/>
        <w:rPr>
          <w:b/>
          <w:szCs w:val="28"/>
        </w:rPr>
      </w:pPr>
    </w:p>
    <w:p w:rsidR="007D1169" w:rsidRDefault="007D1169" w:rsidP="005A729C">
      <w:pPr>
        <w:ind w:firstLine="720"/>
        <w:jc w:val="both"/>
        <w:rPr>
          <w:b/>
          <w:szCs w:val="28"/>
        </w:rPr>
      </w:pPr>
    </w:p>
    <w:p w:rsidR="002A3542" w:rsidRDefault="002A3542" w:rsidP="005A729C">
      <w:pPr>
        <w:ind w:firstLine="720"/>
        <w:jc w:val="both"/>
        <w:rPr>
          <w:b/>
          <w:szCs w:val="28"/>
        </w:rPr>
      </w:pPr>
    </w:p>
    <w:p w:rsidR="002A3542" w:rsidRDefault="002A3542" w:rsidP="005A729C">
      <w:pPr>
        <w:ind w:firstLine="720"/>
        <w:jc w:val="both"/>
        <w:rPr>
          <w:b/>
          <w:szCs w:val="28"/>
        </w:rPr>
      </w:pPr>
    </w:p>
    <w:p w:rsidR="002A3542" w:rsidRDefault="002A3542" w:rsidP="005A729C">
      <w:pPr>
        <w:ind w:firstLine="720"/>
        <w:jc w:val="both"/>
        <w:rPr>
          <w:b/>
          <w:szCs w:val="28"/>
        </w:rPr>
      </w:pPr>
    </w:p>
    <w:p w:rsidR="002A3542" w:rsidRDefault="002A3542" w:rsidP="005A729C">
      <w:pPr>
        <w:ind w:firstLine="720"/>
        <w:jc w:val="both"/>
        <w:rPr>
          <w:b/>
          <w:szCs w:val="28"/>
        </w:rPr>
      </w:pPr>
    </w:p>
    <w:p w:rsidR="002A3542" w:rsidRDefault="002A3542" w:rsidP="005A729C">
      <w:pPr>
        <w:ind w:firstLine="720"/>
        <w:jc w:val="both"/>
        <w:rPr>
          <w:b/>
          <w:szCs w:val="28"/>
        </w:rPr>
      </w:pPr>
    </w:p>
    <w:p w:rsidR="002A3542" w:rsidRDefault="002A3542" w:rsidP="005A729C">
      <w:pPr>
        <w:ind w:firstLine="720"/>
        <w:jc w:val="both"/>
        <w:rPr>
          <w:b/>
          <w:szCs w:val="28"/>
        </w:rPr>
      </w:pPr>
    </w:p>
    <w:p w:rsidR="002A3542" w:rsidRDefault="002A3542" w:rsidP="005A729C">
      <w:pPr>
        <w:ind w:firstLine="720"/>
        <w:jc w:val="both"/>
        <w:rPr>
          <w:b/>
          <w:szCs w:val="28"/>
        </w:rPr>
      </w:pPr>
    </w:p>
    <w:p w:rsidR="002A3542" w:rsidRDefault="002A3542" w:rsidP="005A729C">
      <w:pPr>
        <w:ind w:firstLine="720"/>
        <w:jc w:val="both"/>
        <w:rPr>
          <w:b/>
          <w:szCs w:val="28"/>
        </w:rPr>
      </w:pPr>
    </w:p>
    <w:p w:rsidR="00FA4179" w:rsidRDefault="00FA4179" w:rsidP="007D1169">
      <w:pPr>
        <w:ind w:firstLine="6300"/>
        <w:jc w:val="both"/>
        <w:rPr>
          <w:szCs w:val="28"/>
        </w:rPr>
      </w:pPr>
    </w:p>
    <w:p w:rsidR="007D1169" w:rsidRDefault="007D1169" w:rsidP="00753978">
      <w:pPr>
        <w:ind w:firstLine="6300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9A5CBE" w:rsidRDefault="007D1169" w:rsidP="009A5CBE">
      <w:pPr>
        <w:ind w:firstLine="5812"/>
        <w:jc w:val="right"/>
        <w:rPr>
          <w:szCs w:val="28"/>
        </w:rPr>
      </w:pPr>
      <w:r>
        <w:rPr>
          <w:szCs w:val="28"/>
        </w:rPr>
        <w:t>к постановлению</w:t>
      </w:r>
      <w:r w:rsidR="009A5CBE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9A5CBE" w:rsidRDefault="009A5CBE" w:rsidP="009A5CBE">
      <w:pPr>
        <w:ind w:firstLine="5387"/>
        <w:jc w:val="right"/>
        <w:rPr>
          <w:szCs w:val="28"/>
        </w:rPr>
      </w:pPr>
      <w:r>
        <w:rPr>
          <w:szCs w:val="28"/>
        </w:rPr>
        <w:t>Каменоломненского</w:t>
      </w:r>
    </w:p>
    <w:p w:rsidR="007D1169" w:rsidRDefault="009A5CBE" w:rsidP="009A5CBE">
      <w:pPr>
        <w:ind w:firstLine="5387"/>
        <w:jc w:val="right"/>
        <w:rPr>
          <w:szCs w:val="28"/>
        </w:rPr>
      </w:pPr>
      <w:r>
        <w:rPr>
          <w:szCs w:val="28"/>
        </w:rPr>
        <w:t xml:space="preserve"> </w:t>
      </w:r>
      <w:r w:rsidR="007D1169">
        <w:rPr>
          <w:szCs w:val="28"/>
        </w:rPr>
        <w:t>городского поселения</w:t>
      </w:r>
    </w:p>
    <w:p w:rsidR="00753978" w:rsidRDefault="007D1169" w:rsidP="00753978">
      <w:pPr>
        <w:ind w:firstLine="6300"/>
        <w:jc w:val="right"/>
        <w:rPr>
          <w:szCs w:val="28"/>
        </w:rPr>
      </w:pPr>
      <w:r w:rsidRPr="00312F64">
        <w:rPr>
          <w:szCs w:val="28"/>
        </w:rPr>
        <w:t>от</w:t>
      </w:r>
      <w:r w:rsidR="00753978">
        <w:rPr>
          <w:szCs w:val="28"/>
        </w:rPr>
        <w:t xml:space="preserve"> 1</w:t>
      </w:r>
      <w:r w:rsidR="00B671A3">
        <w:rPr>
          <w:szCs w:val="28"/>
        </w:rPr>
        <w:t>3</w:t>
      </w:r>
      <w:r w:rsidR="00753978">
        <w:rPr>
          <w:szCs w:val="28"/>
        </w:rPr>
        <w:t>.01.202</w:t>
      </w:r>
      <w:r w:rsidR="00B671A3">
        <w:rPr>
          <w:szCs w:val="28"/>
        </w:rPr>
        <w:t>5</w:t>
      </w:r>
      <w:r w:rsidRPr="00312F64">
        <w:rPr>
          <w:szCs w:val="28"/>
        </w:rPr>
        <w:t xml:space="preserve"> №</w:t>
      </w:r>
      <w:r w:rsidR="00753978">
        <w:rPr>
          <w:szCs w:val="28"/>
        </w:rPr>
        <w:t xml:space="preserve"> </w:t>
      </w:r>
      <w:r w:rsidR="00B671A3">
        <w:rPr>
          <w:szCs w:val="28"/>
        </w:rPr>
        <w:t>3</w:t>
      </w:r>
    </w:p>
    <w:p w:rsidR="00753978" w:rsidRDefault="00753978" w:rsidP="00753978">
      <w:pPr>
        <w:ind w:firstLine="6300"/>
        <w:jc w:val="right"/>
        <w:rPr>
          <w:szCs w:val="28"/>
        </w:rPr>
      </w:pPr>
    </w:p>
    <w:p w:rsidR="007D1169" w:rsidRDefault="007D1169" w:rsidP="005A729C">
      <w:pPr>
        <w:ind w:firstLine="720"/>
        <w:jc w:val="both"/>
        <w:rPr>
          <w:szCs w:val="28"/>
        </w:rPr>
      </w:pPr>
    </w:p>
    <w:p w:rsidR="007D1169" w:rsidRDefault="007D1169" w:rsidP="007D1169">
      <w:pPr>
        <w:ind w:firstLine="720"/>
        <w:jc w:val="center"/>
        <w:rPr>
          <w:b/>
          <w:bCs/>
          <w:szCs w:val="28"/>
        </w:rPr>
      </w:pPr>
      <w:r w:rsidRPr="007D1169">
        <w:rPr>
          <w:b/>
          <w:bCs/>
          <w:szCs w:val="28"/>
        </w:rPr>
        <w:t>Перечень видов работ для несовершеннолетних граждан</w:t>
      </w:r>
    </w:p>
    <w:p w:rsidR="007D1169" w:rsidRPr="007D1169" w:rsidRDefault="007D1169" w:rsidP="007D1169">
      <w:pPr>
        <w:tabs>
          <w:tab w:val="left" w:pos="829"/>
        </w:tabs>
        <w:spacing w:before="480"/>
        <w:jc w:val="both"/>
        <w:rPr>
          <w:szCs w:val="28"/>
        </w:rPr>
      </w:pPr>
      <w:r>
        <w:rPr>
          <w:szCs w:val="28"/>
        </w:rPr>
        <w:t xml:space="preserve">1. </w:t>
      </w:r>
      <w:r w:rsidRPr="007D1169">
        <w:rPr>
          <w:szCs w:val="28"/>
        </w:rPr>
        <w:t>Благоустройство, озеленение и очистка территории поселения.</w:t>
      </w:r>
    </w:p>
    <w:p w:rsidR="007D1169" w:rsidRPr="007D1169" w:rsidRDefault="007D1169" w:rsidP="007D1169">
      <w:pPr>
        <w:tabs>
          <w:tab w:val="left" w:pos="857"/>
        </w:tabs>
        <w:ind w:right="20"/>
        <w:jc w:val="both"/>
        <w:rPr>
          <w:szCs w:val="28"/>
        </w:rPr>
      </w:pPr>
      <w:r>
        <w:rPr>
          <w:szCs w:val="28"/>
        </w:rPr>
        <w:t xml:space="preserve">2. </w:t>
      </w:r>
      <w:r w:rsidRPr="007D1169">
        <w:rPr>
          <w:szCs w:val="28"/>
        </w:rPr>
        <w:t>Благоустройство, озеленение и очистка закрепленных за организациями территорий.</w:t>
      </w:r>
    </w:p>
    <w:p w:rsidR="007D1169" w:rsidRPr="007D1169" w:rsidRDefault="007D1169" w:rsidP="007D1169">
      <w:pPr>
        <w:tabs>
          <w:tab w:val="left" w:pos="976"/>
        </w:tabs>
        <w:ind w:right="20"/>
        <w:jc w:val="both"/>
        <w:rPr>
          <w:szCs w:val="28"/>
        </w:rPr>
      </w:pPr>
      <w:r>
        <w:rPr>
          <w:szCs w:val="28"/>
        </w:rPr>
        <w:t xml:space="preserve">3. </w:t>
      </w:r>
      <w:r w:rsidRPr="007D1169">
        <w:rPr>
          <w:szCs w:val="28"/>
        </w:rPr>
        <w:t>Благоустройство и помощь в ремонте мемориалов, памятников, братских могил.</w:t>
      </w:r>
    </w:p>
    <w:p w:rsidR="007D1169" w:rsidRPr="007D1169" w:rsidRDefault="007D1169" w:rsidP="007D1169">
      <w:pPr>
        <w:tabs>
          <w:tab w:val="left" w:pos="927"/>
          <w:tab w:val="left" w:pos="2306"/>
          <w:tab w:val="left" w:pos="4246"/>
          <w:tab w:val="left" w:pos="6228"/>
          <w:tab w:val="left" w:pos="7590"/>
        </w:tabs>
        <w:ind w:right="20"/>
        <w:jc w:val="both"/>
        <w:rPr>
          <w:szCs w:val="28"/>
        </w:rPr>
      </w:pPr>
      <w:r>
        <w:rPr>
          <w:szCs w:val="28"/>
        </w:rPr>
        <w:t xml:space="preserve">4. </w:t>
      </w:r>
      <w:r w:rsidRPr="007D1169">
        <w:rPr>
          <w:szCs w:val="28"/>
        </w:rPr>
        <w:t>Благоустройство, озеленение и очистка террит</w:t>
      </w:r>
      <w:r w:rsidR="00312F64">
        <w:rPr>
          <w:szCs w:val="28"/>
        </w:rPr>
        <w:t xml:space="preserve">орий прилегающей к домовладению инвалидов, участникам ВОВ, </w:t>
      </w:r>
      <w:r w:rsidRPr="007D1169">
        <w:rPr>
          <w:szCs w:val="28"/>
        </w:rPr>
        <w:t xml:space="preserve">вдовам участников ВОВ и </w:t>
      </w:r>
      <w:r w:rsidR="00FA4179">
        <w:rPr>
          <w:szCs w:val="28"/>
        </w:rPr>
        <w:t xml:space="preserve">одиноких </w:t>
      </w:r>
      <w:r w:rsidRPr="007D1169">
        <w:rPr>
          <w:szCs w:val="28"/>
        </w:rPr>
        <w:t>престарелых граждан.</w:t>
      </w:r>
    </w:p>
    <w:p w:rsidR="007D1169" w:rsidRDefault="007D1169" w:rsidP="007D1169">
      <w:pPr>
        <w:tabs>
          <w:tab w:val="left" w:pos="898"/>
        </w:tabs>
        <w:ind w:right="23"/>
        <w:jc w:val="both"/>
        <w:rPr>
          <w:szCs w:val="28"/>
        </w:rPr>
      </w:pPr>
      <w:r>
        <w:rPr>
          <w:szCs w:val="28"/>
        </w:rPr>
        <w:t xml:space="preserve">5. </w:t>
      </w:r>
      <w:r w:rsidR="00FA4179">
        <w:rPr>
          <w:szCs w:val="28"/>
        </w:rPr>
        <w:t>Покраска опор линий электропередач, уборка веток, мусора после об</w:t>
      </w:r>
      <w:r w:rsidR="00192CB4">
        <w:rPr>
          <w:szCs w:val="28"/>
        </w:rPr>
        <w:t>резки перьев, погрузка в машины</w:t>
      </w:r>
      <w:r w:rsidRPr="007D1169">
        <w:rPr>
          <w:szCs w:val="28"/>
        </w:rPr>
        <w:t>.</w:t>
      </w:r>
    </w:p>
    <w:p w:rsidR="007D1169" w:rsidRDefault="007D1169" w:rsidP="007D1169">
      <w:pPr>
        <w:tabs>
          <w:tab w:val="left" w:pos="898"/>
        </w:tabs>
        <w:ind w:right="23"/>
        <w:jc w:val="both"/>
        <w:rPr>
          <w:szCs w:val="28"/>
        </w:rPr>
      </w:pPr>
    </w:p>
    <w:p w:rsidR="007D1169" w:rsidRDefault="007D1169" w:rsidP="007D1169">
      <w:pPr>
        <w:tabs>
          <w:tab w:val="left" w:pos="898"/>
        </w:tabs>
        <w:ind w:right="23"/>
        <w:jc w:val="both"/>
        <w:rPr>
          <w:szCs w:val="28"/>
        </w:rPr>
      </w:pPr>
    </w:p>
    <w:p w:rsidR="00FA4179" w:rsidRDefault="00FA4179" w:rsidP="00FA4179">
      <w:pPr>
        <w:shd w:val="clear" w:color="auto" w:fill="FFFFFF"/>
        <w:rPr>
          <w:szCs w:val="28"/>
        </w:rPr>
      </w:pPr>
    </w:p>
    <w:p w:rsidR="00FA4179" w:rsidRPr="00FA4179" w:rsidRDefault="00FA4179" w:rsidP="00FA4179">
      <w:pPr>
        <w:shd w:val="clear" w:color="auto" w:fill="FFFFFF"/>
        <w:rPr>
          <w:szCs w:val="28"/>
        </w:rPr>
      </w:pPr>
      <w:r>
        <w:rPr>
          <w:szCs w:val="28"/>
        </w:rPr>
        <w:t>Г</w:t>
      </w:r>
      <w:r w:rsidRPr="00FA4179">
        <w:rPr>
          <w:szCs w:val="28"/>
        </w:rPr>
        <w:t>лавный специалист</w:t>
      </w:r>
    </w:p>
    <w:p w:rsidR="007D1169" w:rsidRPr="007D1169" w:rsidRDefault="00FA4179" w:rsidP="00FA4179">
      <w:pPr>
        <w:tabs>
          <w:tab w:val="left" w:pos="898"/>
        </w:tabs>
        <w:ind w:right="23"/>
        <w:jc w:val="both"/>
        <w:rPr>
          <w:b/>
          <w:szCs w:val="28"/>
        </w:rPr>
      </w:pPr>
      <w:r w:rsidRPr="00FA4179">
        <w:rPr>
          <w:szCs w:val="28"/>
        </w:rPr>
        <w:t xml:space="preserve">по работе с </w:t>
      </w:r>
      <w:r w:rsidRPr="00383296">
        <w:rPr>
          <w:szCs w:val="28"/>
        </w:rPr>
        <w:t xml:space="preserve">молодежью      </w:t>
      </w:r>
      <w:r w:rsidR="007D1169" w:rsidRPr="00383296">
        <w:rPr>
          <w:szCs w:val="28"/>
        </w:rPr>
        <w:t xml:space="preserve">                  </w:t>
      </w:r>
      <w:r w:rsidR="00836539" w:rsidRPr="00383296">
        <w:rPr>
          <w:szCs w:val="28"/>
        </w:rPr>
        <w:t xml:space="preserve"> </w:t>
      </w:r>
      <w:r w:rsidR="007D1169" w:rsidRPr="00383296">
        <w:rPr>
          <w:szCs w:val="28"/>
        </w:rPr>
        <w:t xml:space="preserve">  </w:t>
      </w:r>
      <w:r w:rsidR="00D03B17" w:rsidRPr="00383296">
        <w:rPr>
          <w:szCs w:val="28"/>
        </w:rPr>
        <w:t xml:space="preserve">                          </w:t>
      </w:r>
      <w:r w:rsidR="00325AD0" w:rsidRPr="00383296">
        <w:rPr>
          <w:szCs w:val="28"/>
        </w:rPr>
        <w:t xml:space="preserve">  </w:t>
      </w:r>
      <w:r w:rsidR="00753978">
        <w:rPr>
          <w:szCs w:val="28"/>
        </w:rPr>
        <w:t xml:space="preserve">         </w:t>
      </w:r>
      <w:r w:rsidR="00325AD0" w:rsidRPr="00383296">
        <w:rPr>
          <w:szCs w:val="28"/>
        </w:rPr>
        <w:t xml:space="preserve"> Е.</w:t>
      </w:r>
      <w:r w:rsidR="00D206BA">
        <w:rPr>
          <w:szCs w:val="28"/>
        </w:rPr>
        <w:t>Ю. Жидкова</w:t>
      </w:r>
    </w:p>
    <w:p w:rsidR="007D1169" w:rsidRPr="007D1169" w:rsidRDefault="007D1169" w:rsidP="007D1169">
      <w:pPr>
        <w:tabs>
          <w:tab w:val="left" w:pos="898"/>
        </w:tabs>
        <w:ind w:right="23"/>
        <w:jc w:val="both"/>
        <w:rPr>
          <w:szCs w:val="28"/>
        </w:rPr>
      </w:pPr>
    </w:p>
    <w:p w:rsidR="007D1169" w:rsidRDefault="007D1169" w:rsidP="005A729C">
      <w:pPr>
        <w:ind w:firstLine="720"/>
        <w:jc w:val="both"/>
        <w:rPr>
          <w:szCs w:val="28"/>
        </w:rPr>
      </w:pPr>
    </w:p>
    <w:p w:rsidR="007D1169" w:rsidRDefault="007D1169" w:rsidP="005A729C">
      <w:pPr>
        <w:ind w:firstLine="720"/>
        <w:jc w:val="both"/>
        <w:rPr>
          <w:szCs w:val="28"/>
        </w:rPr>
      </w:pPr>
    </w:p>
    <w:p w:rsidR="007D1169" w:rsidRDefault="007D1169" w:rsidP="005A729C">
      <w:pPr>
        <w:ind w:firstLine="720"/>
        <w:jc w:val="both"/>
        <w:rPr>
          <w:szCs w:val="28"/>
        </w:rPr>
      </w:pPr>
    </w:p>
    <w:p w:rsidR="00B92FF4" w:rsidRDefault="00B92FF4" w:rsidP="005A729C">
      <w:pPr>
        <w:ind w:firstLine="720"/>
        <w:jc w:val="both"/>
        <w:rPr>
          <w:szCs w:val="28"/>
        </w:rPr>
      </w:pPr>
    </w:p>
    <w:p w:rsidR="00B92FF4" w:rsidRDefault="00B92FF4" w:rsidP="005A729C">
      <w:pPr>
        <w:ind w:firstLine="720"/>
        <w:jc w:val="both"/>
        <w:rPr>
          <w:szCs w:val="28"/>
        </w:rPr>
      </w:pPr>
    </w:p>
    <w:p w:rsidR="00B92FF4" w:rsidRDefault="00B92FF4" w:rsidP="005A729C">
      <w:pPr>
        <w:ind w:firstLine="720"/>
        <w:jc w:val="both"/>
        <w:rPr>
          <w:szCs w:val="28"/>
        </w:rPr>
      </w:pPr>
    </w:p>
    <w:p w:rsidR="00B92FF4" w:rsidRDefault="00B92FF4" w:rsidP="005A729C">
      <w:pPr>
        <w:ind w:firstLine="720"/>
        <w:jc w:val="both"/>
        <w:rPr>
          <w:szCs w:val="28"/>
        </w:rPr>
      </w:pPr>
    </w:p>
    <w:p w:rsidR="00B92FF4" w:rsidRDefault="00B92FF4" w:rsidP="005A729C">
      <w:pPr>
        <w:ind w:firstLine="720"/>
        <w:jc w:val="both"/>
        <w:rPr>
          <w:szCs w:val="28"/>
        </w:rPr>
      </w:pPr>
    </w:p>
    <w:p w:rsidR="00B92FF4" w:rsidRDefault="00B92FF4" w:rsidP="005A729C">
      <w:pPr>
        <w:ind w:firstLine="720"/>
        <w:jc w:val="both"/>
        <w:rPr>
          <w:szCs w:val="28"/>
        </w:rPr>
      </w:pPr>
    </w:p>
    <w:p w:rsidR="00B92FF4" w:rsidRDefault="00B92FF4" w:rsidP="005A729C">
      <w:pPr>
        <w:ind w:firstLine="720"/>
        <w:jc w:val="both"/>
        <w:rPr>
          <w:szCs w:val="28"/>
        </w:rPr>
      </w:pPr>
    </w:p>
    <w:p w:rsidR="00B92FF4" w:rsidRDefault="00B92FF4" w:rsidP="005A729C">
      <w:pPr>
        <w:ind w:firstLine="720"/>
        <w:jc w:val="both"/>
        <w:rPr>
          <w:szCs w:val="28"/>
        </w:rPr>
      </w:pPr>
    </w:p>
    <w:p w:rsidR="00B92FF4" w:rsidRDefault="00B92FF4" w:rsidP="005A729C">
      <w:pPr>
        <w:ind w:firstLine="720"/>
        <w:jc w:val="both"/>
        <w:rPr>
          <w:szCs w:val="28"/>
        </w:rPr>
      </w:pPr>
    </w:p>
    <w:p w:rsidR="00B92FF4" w:rsidRDefault="00B92FF4" w:rsidP="00FA4179">
      <w:pPr>
        <w:jc w:val="both"/>
        <w:rPr>
          <w:szCs w:val="28"/>
        </w:rPr>
      </w:pPr>
    </w:p>
    <w:p w:rsidR="00B92FF4" w:rsidRDefault="00B92FF4" w:rsidP="005A729C">
      <w:pPr>
        <w:ind w:firstLine="720"/>
        <w:jc w:val="both"/>
        <w:rPr>
          <w:szCs w:val="28"/>
        </w:rPr>
      </w:pPr>
    </w:p>
    <w:p w:rsidR="00F93D50" w:rsidRDefault="00F93D50" w:rsidP="00325AD0">
      <w:pPr>
        <w:jc w:val="both"/>
        <w:rPr>
          <w:szCs w:val="28"/>
        </w:rPr>
        <w:sectPr w:rsidR="00F93D50" w:rsidSect="00B362C2">
          <w:pgSz w:w="11906" w:h="16838"/>
          <w:pgMar w:top="709" w:right="566" w:bottom="1134" w:left="1440" w:header="708" w:footer="708" w:gutter="0"/>
          <w:cols w:space="708"/>
          <w:docGrid w:linePitch="360"/>
        </w:sectPr>
      </w:pPr>
    </w:p>
    <w:p w:rsidR="00753978" w:rsidRDefault="00F93D50" w:rsidP="00753978">
      <w:pPr>
        <w:ind w:firstLine="9639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  <w:r w:rsidR="000A175F">
        <w:rPr>
          <w:szCs w:val="28"/>
        </w:rPr>
        <w:t xml:space="preserve"> </w:t>
      </w:r>
    </w:p>
    <w:p w:rsidR="00F93D50" w:rsidRDefault="00F93D50" w:rsidP="00753978">
      <w:pPr>
        <w:ind w:firstLine="9639"/>
        <w:jc w:val="right"/>
        <w:rPr>
          <w:szCs w:val="28"/>
        </w:rPr>
      </w:pPr>
      <w:r>
        <w:rPr>
          <w:szCs w:val="28"/>
        </w:rPr>
        <w:t>к постановлению</w:t>
      </w:r>
      <w:r w:rsidR="009A5CBE">
        <w:rPr>
          <w:szCs w:val="28"/>
        </w:rPr>
        <w:t xml:space="preserve"> </w:t>
      </w:r>
      <w:r>
        <w:rPr>
          <w:szCs w:val="28"/>
        </w:rPr>
        <w:t>Администрации</w:t>
      </w:r>
      <w:r w:rsidR="000A175F">
        <w:rPr>
          <w:szCs w:val="28"/>
        </w:rPr>
        <w:t xml:space="preserve"> </w:t>
      </w:r>
      <w:r>
        <w:rPr>
          <w:szCs w:val="28"/>
        </w:rPr>
        <w:t>Каменоломненского</w:t>
      </w:r>
      <w:r w:rsidR="009A5CBE">
        <w:rPr>
          <w:szCs w:val="28"/>
        </w:rPr>
        <w:t xml:space="preserve"> </w:t>
      </w:r>
      <w:r>
        <w:rPr>
          <w:szCs w:val="28"/>
        </w:rPr>
        <w:t>городского поселения</w:t>
      </w:r>
    </w:p>
    <w:p w:rsidR="00F93D50" w:rsidRDefault="00F93D50" w:rsidP="00753978">
      <w:pPr>
        <w:ind w:firstLine="9639"/>
        <w:jc w:val="right"/>
        <w:rPr>
          <w:szCs w:val="28"/>
        </w:rPr>
      </w:pPr>
      <w:r w:rsidRPr="00312F64">
        <w:rPr>
          <w:szCs w:val="28"/>
        </w:rPr>
        <w:t>от</w:t>
      </w:r>
      <w:r w:rsidR="001347FE">
        <w:rPr>
          <w:szCs w:val="28"/>
        </w:rPr>
        <w:t>13.01.2025</w:t>
      </w:r>
      <w:r w:rsidR="0051681C" w:rsidRPr="00312F64">
        <w:rPr>
          <w:szCs w:val="28"/>
        </w:rPr>
        <w:t xml:space="preserve"> № </w:t>
      </w:r>
      <w:r w:rsidR="001347FE">
        <w:rPr>
          <w:szCs w:val="28"/>
        </w:rPr>
        <w:t>3</w:t>
      </w:r>
    </w:p>
    <w:p w:rsidR="00753978" w:rsidRDefault="00753978" w:rsidP="00753978">
      <w:pPr>
        <w:ind w:firstLine="9639"/>
        <w:jc w:val="both"/>
        <w:rPr>
          <w:szCs w:val="28"/>
        </w:rPr>
      </w:pPr>
    </w:p>
    <w:p w:rsidR="00F93D50" w:rsidRPr="00F93D50" w:rsidRDefault="00F93D50" w:rsidP="00F93D50">
      <w:pPr>
        <w:ind w:right="280"/>
        <w:jc w:val="center"/>
        <w:rPr>
          <w:szCs w:val="28"/>
        </w:rPr>
      </w:pPr>
      <w:r w:rsidRPr="00F93D50">
        <w:rPr>
          <w:b/>
          <w:bCs/>
          <w:szCs w:val="28"/>
        </w:rPr>
        <w:t>Потребность</w:t>
      </w:r>
    </w:p>
    <w:p w:rsidR="00F93D50" w:rsidRDefault="00F93D50" w:rsidP="00753978">
      <w:pPr>
        <w:ind w:right="-30"/>
        <w:jc w:val="center"/>
        <w:rPr>
          <w:b/>
          <w:bCs/>
          <w:szCs w:val="28"/>
        </w:rPr>
      </w:pPr>
      <w:r w:rsidRPr="00F93D50">
        <w:rPr>
          <w:b/>
          <w:bCs/>
          <w:szCs w:val="28"/>
        </w:rPr>
        <w:t xml:space="preserve">в средствах бюджета поселения на организацию временного трудоустройства </w:t>
      </w:r>
    </w:p>
    <w:p w:rsidR="00F93D50" w:rsidRPr="00F93D50" w:rsidRDefault="00F93D50" w:rsidP="00F93D50">
      <w:pPr>
        <w:ind w:right="278"/>
        <w:jc w:val="center"/>
        <w:rPr>
          <w:b/>
          <w:bCs/>
          <w:szCs w:val="28"/>
        </w:rPr>
      </w:pPr>
      <w:r w:rsidRPr="00F93D50">
        <w:rPr>
          <w:b/>
          <w:bCs/>
          <w:szCs w:val="28"/>
        </w:rPr>
        <w:t>несовершеннолетних граждан в возрасте от 14 до 18 лет в 20</w:t>
      </w:r>
      <w:r w:rsidR="00202100">
        <w:rPr>
          <w:b/>
          <w:bCs/>
          <w:szCs w:val="28"/>
        </w:rPr>
        <w:t>2</w:t>
      </w:r>
      <w:r w:rsidR="00000C51">
        <w:rPr>
          <w:b/>
          <w:bCs/>
          <w:szCs w:val="28"/>
        </w:rPr>
        <w:t>4</w:t>
      </w:r>
      <w:r w:rsidRPr="00F93D50">
        <w:rPr>
          <w:b/>
          <w:bCs/>
          <w:szCs w:val="28"/>
        </w:rPr>
        <w:t xml:space="preserve"> году</w:t>
      </w:r>
    </w:p>
    <w:p w:rsidR="00F93D50" w:rsidRPr="007F7BE7" w:rsidRDefault="00F93D50" w:rsidP="00F93D50">
      <w:pPr>
        <w:spacing w:after="240" w:line="275" w:lineRule="exact"/>
        <w:ind w:right="280"/>
        <w:jc w:val="center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1440"/>
        <w:gridCol w:w="1980"/>
        <w:gridCol w:w="1839"/>
        <w:gridCol w:w="2841"/>
      </w:tblGrid>
      <w:tr w:rsidR="00F93D50" w:rsidRPr="009357F7" w:rsidTr="00753978">
        <w:trPr>
          <w:trHeight w:val="16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F93D50" w:rsidP="00753978">
            <w:pPr>
              <w:spacing w:line="271" w:lineRule="exact"/>
              <w:jc w:val="center"/>
              <w:rPr>
                <w:szCs w:val="28"/>
              </w:rPr>
            </w:pPr>
            <w:r w:rsidRPr="00F93D50">
              <w:rPr>
                <w:szCs w:val="28"/>
              </w:rPr>
              <w:t>Количество участников программы (чел.)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F93D50" w:rsidP="00753978">
            <w:pPr>
              <w:spacing w:line="271" w:lineRule="exact"/>
              <w:ind w:firstLine="200"/>
              <w:jc w:val="center"/>
              <w:rPr>
                <w:szCs w:val="28"/>
              </w:rPr>
            </w:pPr>
            <w:r w:rsidRPr="00F93D50">
              <w:rPr>
                <w:szCs w:val="28"/>
              </w:rPr>
              <w:t>Размер заработной платы на 1 участника в месяц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F93D50" w:rsidP="00753978">
            <w:pPr>
              <w:spacing w:line="271" w:lineRule="exact"/>
              <w:jc w:val="center"/>
              <w:rPr>
                <w:szCs w:val="28"/>
              </w:rPr>
            </w:pPr>
            <w:r w:rsidRPr="00F93D50">
              <w:rPr>
                <w:szCs w:val="28"/>
              </w:rPr>
              <w:t>Период трудоустройства (месяц / количество участников)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F93D50" w:rsidP="00753978">
            <w:pPr>
              <w:spacing w:line="271" w:lineRule="exact"/>
              <w:jc w:val="center"/>
              <w:rPr>
                <w:szCs w:val="28"/>
              </w:rPr>
            </w:pPr>
            <w:r w:rsidRPr="00F93D50">
              <w:rPr>
                <w:szCs w:val="28"/>
              </w:rPr>
              <w:t>Количество рабочих дней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F93D50" w:rsidP="00753978">
            <w:pPr>
              <w:spacing w:line="275" w:lineRule="exact"/>
              <w:jc w:val="center"/>
              <w:rPr>
                <w:szCs w:val="28"/>
              </w:rPr>
            </w:pPr>
            <w:r w:rsidRPr="00F93D50">
              <w:rPr>
                <w:szCs w:val="28"/>
              </w:rPr>
              <w:t>Общая сумма заработной платы за отработанный период (руб.)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F93D50" w:rsidP="00753978">
            <w:pPr>
              <w:spacing w:line="271" w:lineRule="exact"/>
              <w:jc w:val="center"/>
              <w:rPr>
                <w:szCs w:val="28"/>
              </w:rPr>
            </w:pPr>
            <w:r w:rsidRPr="00F93D50">
              <w:rPr>
                <w:szCs w:val="28"/>
              </w:rPr>
              <w:t>Начисления на</w:t>
            </w:r>
            <w:r w:rsidR="00753978">
              <w:rPr>
                <w:szCs w:val="28"/>
              </w:rPr>
              <w:t xml:space="preserve"> </w:t>
            </w:r>
            <w:r w:rsidRPr="00F93D50">
              <w:rPr>
                <w:szCs w:val="28"/>
              </w:rPr>
              <w:t>заработную плату (</w:t>
            </w:r>
            <w:r w:rsidR="00AF412D">
              <w:rPr>
                <w:szCs w:val="28"/>
              </w:rPr>
              <w:t>30,2</w:t>
            </w:r>
            <w:r w:rsidRPr="00F93D50">
              <w:rPr>
                <w:szCs w:val="28"/>
              </w:rPr>
              <w:t xml:space="preserve"> %)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F93D50" w:rsidP="00753978">
            <w:pPr>
              <w:spacing w:line="275" w:lineRule="exact"/>
              <w:jc w:val="center"/>
              <w:rPr>
                <w:szCs w:val="28"/>
              </w:rPr>
            </w:pPr>
            <w:r w:rsidRPr="00F93D50">
              <w:rPr>
                <w:szCs w:val="28"/>
              </w:rPr>
              <w:t>Общая сумма заработной платы с начислениями за отработанный период (руб.)</w:t>
            </w:r>
          </w:p>
        </w:tc>
      </w:tr>
      <w:tr w:rsidR="00F93D50" w:rsidRPr="009357F7" w:rsidTr="00753978">
        <w:trPr>
          <w:trHeight w:val="8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285B93" w:rsidP="00F9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A32FD6" w:rsidP="00F93D50">
            <w:pPr>
              <w:ind w:left="380"/>
              <w:rPr>
                <w:szCs w:val="28"/>
              </w:rPr>
            </w:pPr>
            <w:r>
              <w:rPr>
                <w:szCs w:val="28"/>
              </w:rPr>
              <w:t>7086,32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753978" w:rsidP="001347FE">
            <w:pPr>
              <w:spacing w:line="275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17.06.202</w:t>
            </w:r>
            <w:r w:rsidR="001347FE">
              <w:rPr>
                <w:szCs w:val="28"/>
              </w:rPr>
              <w:t xml:space="preserve">5 </w:t>
            </w:r>
            <w:r>
              <w:rPr>
                <w:szCs w:val="28"/>
              </w:rPr>
              <w:t>-24.06.202</w:t>
            </w:r>
            <w:r w:rsidR="001347FE">
              <w:rPr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0A175F" w:rsidP="00F9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A32FD6" w:rsidP="00325A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49604,24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A32FD6" w:rsidP="00F9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14980,49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D50" w:rsidRPr="00F93D50" w:rsidRDefault="00A32FD6" w:rsidP="00F93D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64584,73</w:t>
            </w:r>
          </w:p>
        </w:tc>
      </w:tr>
    </w:tbl>
    <w:p w:rsidR="00F93D50" w:rsidRDefault="00F93D50" w:rsidP="005A729C">
      <w:pPr>
        <w:ind w:firstLine="720"/>
        <w:jc w:val="both"/>
        <w:rPr>
          <w:szCs w:val="28"/>
        </w:rPr>
      </w:pPr>
    </w:p>
    <w:p w:rsidR="00753978" w:rsidRDefault="00753978" w:rsidP="005A729C">
      <w:pPr>
        <w:ind w:firstLine="720"/>
        <w:jc w:val="both"/>
        <w:rPr>
          <w:szCs w:val="28"/>
        </w:rPr>
      </w:pPr>
    </w:p>
    <w:p w:rsidR="00F93D50" w:rsidRDefault="00F93D50" w:rsidP="00F93D50">
      <w:pPr>
        <w:ind w:firstLine="720"/>
        <w:rPr>
          <w:b/>
          <w:szCs w:val="28"/>
        </w:rPr>
      </w:pPr>
    </w:p>
    <w:p w:rsidR="000A175F" w:rsidRPr="00B84D52" w:rsidRDefault="000A175F" w:rsidP="000A175F">
      <w:pPr>
        <w:rPr>
          <w:szCs w:val="28"/>
        </w:rPr>
      </w:pPr>
      <w:r w:rsidRPr="00B84D52">
        <w:rPr>
          <w:szCs w:val="28"/>
        </w:rPr>
        <w:t>Глава Администрации</w:t>
      </w:r>
      <w:r w:rsidRPr="003151E7">
        <w:rPr>
          <w:szCs w:val="28"/>
        </w:rPr>
        <w:t xml:space="preserve"> </w:t>
      </w:r>
    </w:p>
    <w:p w:rsidR="000A175F" w:rsidRPr="00B84D52" w:rsidRDefault="000A175F" w:rsidP="000A175F">
      <w:pPr>
        <w:rPr>
          <w:szCs w:val="28"/>
        </w:rPr>
      </w:pPr>
      <w:r w:rsidRPr="00B84D52">
        <w:rPr>
          <w:szCs w:val="28"/>
        </w:rPr>
        <w:t>Каменоломненского</w:t>
      </w:r>
    </w:p>
    <w:p w:rsidR="00F93D50" w:rsidRDefault="000A175F" w:rsidP="000A175F">
      <w:pPr>
        <w:shd w:val="clear" w:color="auto" w:fill="FFFFFF"/>
        <w:rPr>
          <w:szCs w:val="28"/>
        </w:rPr>
      </w:pPr>
      <w:r w:rsidRPr="00B84D52">
        <w:rPr>
          <w:szCs w:val="28"/>
        </w:rPr>
        <w:t>городского поселения</w:t>
      </w:r>
      <w:r w:rsidRPr="00B84D52">
        <w:rPr>
          <w:szCs w:val="28"/>
        </w:rPr>
        <w:tab/>
      </w:r>
      <w:r w:rsidR="00AE3A97">
        <w:rPr>
          <w:szCs w:val="28"/>
        </w:rPr>
        <w:tab/>
      </w:r>
      <w:r w:rsidR="00AE3A97">
        <w:rPr>
          <w:szCs w:val="28"/>
        </w:rPr>
        <w:tab/>
      </w:r>
      <w:r w:rsidR="00AE3A97">
        <w:rPr>
          <w:szCs w:val="28"/>
        </w:rPr>
        <w:tab/>
      </w:r>
      <w:r w:rsidR="00AE3A97">
        <w:rPr>
          <w:szCs w:val="28"/>
        </w:rPr>
        <w:tab/>
      </w:r>
      <w:r w:rsidR="00AE3A97">
        <w:rPr>
          <w:szCs w:val="28"/>
        </w:rPr>
        <w:tab/>
      </w:r>
      <w:r w:rsidR="00AE3A97">
        <w:rPr>
          <w:szCs w:val="28"/>
        </w:rPr>
        <w:tab/>
      </w:r>
      <w:r w:rsidR="00AE3A97">
        <w:rPr>
          <w:szCs w:val="28"/>
        </w:rPr>
        <w:tab/>
      </w:r>
      <w:r w:rsidR="00AE3A97">
        <w:rPr>
          <w:szCs w:val="28"/>
        </w:rPr>
        <w:tab/>
      </w:r>
      <w:r w:rsidR="00AE3A97">
        <w:rPr>
          <w:szCs w:val="28"/>
        </w:rPr>
        <w:tab/>
      </w:r>
      <w:r w:rsidR="00753978">
        <w:rPr>
          <w:szCs w:val="28"/>
        </w:rPr>
        <w:tab/>
      </w:r>
      <w:r w:rsidR="00753978">
        <w:rPr>
          <w:szCs w:val="28"/>
        </w:rPr>
        <w:tab/>
      </w:r>
      <w:r w:rsidR="00753978">
        <w:rPr>
          <w:szCs w:val="28"/>
        </w:rPr>
        <w:tab/>
      </w:r>
      <w:r w:rsidR="00753978">
        <w:rPr>
          <w:szCs w:val="28"/>
        </w:rPr>
        <w:tab/>
      </w:r>
      <w:r w:rsidR="00AE3A97" w:rsidRPr="00B84D52">
        <w:rPr>
          <w:szCs w:val="28"/>
        </w:rPr>
        <w:t>М.С. Симисенко</w:t>
      </w:r>
    </w:p>
    <w:p w:rsidR="00753978" w:rsidRDefault="00753978" w:rsidP="000A175F">
      <w:pPr>
        <w:shd w:val="clear" w:color="auto" w:fill="FFFFFF"/>
        <w:rPr>
          <w:szCs w:val="28"/>
        </w:rPr>
      </w:pPr>
    </w:p>
    <w:p w:rsidR="00753978" w:rsidRPr="000A175F" w:rsidRDefault="00753978" w:rsidP="000A175F">
      <w:pPr>
        <w:shd w:val="clear" w:color="auto" w:fill="FFFFFF"/>
        <w:rPr>
          <w:szCs w:val="28"/>
        </w:rPr>
      </w:pPr>
    </w:p>
    <w:p w:rsidR="00F93D50" w:rsidRDefault="00F93D50" w:rsidP="000A175F">
      <w:pPr>
        <w:jc w:val="both"/>
        <w:rPr>
          <w:b/>
          <w:szCs w:val="28"/>
        </w:rPr>
      </w:pPr>
      <w:r w:rsidRPr="000A175F">
        <w:rPr>
          <w:szCs w:val="28"/>
        </w:rPr>
        <w:t>Гл. бухгалтер</w:t>
      </w:r>
      <w:r>
        <w:rPr>
          <w:b/>
          <w:szCs w:val="28"/>
        </w:rPr>
        <w:t xml:space="preserve"> </w:t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753978">
        <w:rPr>
          <w:b/>
          <w:szCs w:val="28"/>
        </w:rPr>
        <w:tab/>
      </w:r>
      <w:r w:rsidR="000A175F" w:rsidRPr="000A175F">
        <w:rPr>
          <w:szCs w:val="28"/>
        </w:rPr>
        <w:t>О.И. Данилова</w:t>
      </w:r>
    </w:p>
    <w:p w:rsidR="00F93D50" w:rsidRDefault="00F93D50" w:rsidP="005A729C">
      <w:pPr>
        <w:ind w:firstLine="720"/>
        <w:jc w:val="both"/>
        <w:rPr>
          <w:szCs w:val="28"/>
        </w:rPr>
      </w:pPr>
    </w:p>
    <w:p w:rsidR="009A5CBE" w:rsidRDefault="009A5CBE" w:rsidP="005A729C">
      <w:pPr>
        <w:ind w:firstLine="720"/>
        <w:jc w:val="both"/>
        <w:rPr>
          <w:szCs w:val="28"/>
        </w:rPr>
        <w:sectPr w:rsidR="009A5CBE" w:rsidSect="00753978">
          <w:pgSz w:w="16838" w:h="11906" w:orient="landscape"/>
          <w:pgMar w:top="1106" w:right="820" w:bottom="1440" w:left="1077" w:header="709" w:footer="709" w:gutter="0"/>
          <w:cols w:space="708"/>
          <w:docGrid w:linePitch="360"/>
        </w:sectPr>
      </w:pPr>
    </w:p>
    <w:p w:rsidR="009A5CBE" w:rsidRPr="00C375E9" w:rsidRDefault="009A5CBE" w:rsidP="009A5CBE">
      <w:pPr>
        <w:ind w:firstLine="851"/>
        <w:jc w:val="center"/>
        <w:rPr>
          <w:bCs/>
          <w:sz w:val="48"/>
          <w:szCs w:val="48"/>
        </w:rPr>
      </w:pPr>
      <w:r w:rsidRPr="00C375E9">
        <w:rPr>
          <w:bCs/>
          <w:sz w:val="48"/>
          <w:szCs w:val="48"/>
        </w:rPr>
        <w:lastRenderedPageBreak/>
        <w:t>ЛИСТ СОГЛАСОВАНИЯ</w:t>
      </w:r>
    </w:p>
    <w:p w:rsidR="009A5CBE" w:rsidRPr="00C375E9" w:rsidRDefault="009A5CBE" w:rsidP="009A5CBE">
      <w:pPr>
        <w:ind w:left="-142"/>
        <w:jc w:val="center"/>
        <w:rPr>
          <w:bCs/>
          <w:sz w:val="32"/>
          <w:szCs w:val="32"/>
        </w:rPr>
      </w:pPr>
      <w:r w:rsidRPr="00C375E9">
        <w:rPr>
          <w:bCs/>
          <w:sz w:val="32"/>
          <w:szCs w:val="32"/>
        </w:rPr>
        <w:t xml:space="preserve">к проекту </w:t>
      </w:r>
      <w:r>
        <w:rPr>
          <w:bCs/>
          <w:sz w:val="32"/>
          <w:szCs w:val="32"/>
        </w:rPr>
        <w:t>Постановления</w:t>
      </w:r>
      <w:r w:rsidRPr="00C375E9">
        <w:rPr>
          <w:bCs/>
          <w:sz w:val="32"/>
          <w:szCs w:val="32"/>
        </w:rPr>
        <w:t xml:space="preserve"> </w:t>
      </w:r>
    </w:p>
    <w:p w:rsidR="009A5CBE" w:rsidRPr="00C375E9" w:rsidRDefault="009A5CBE" w:rsidP="009A5CBE">
      <w:pPr>
        <w:ind w:left="-142"/>
        <w:jc w:val="center"/>
        <w:rPr>
          <w:bCs/>
          <w:sz w:val="32"/>
          <w:szCs w:val="32"/>
        </w:rPr>
      </w:pPr>
      <w:r w:rsidRPr="00C375E9">
        <w:rPr>
          <w:bCs/>
          <w:sz w:val="32"/>
          <w:szCs w:val="32"/>
        </w:rPr>
        <w:t>Администрации Каменоломненского городского поселения</w:t>
      </w:r>
    </w:p>
    <w:p w:rsidR="009A5CBE" w:rsidRDefault="009A5CBE" w:rsidP="009A5CBE">
      <w:pPr>
        <w:keepNext/>
        <w:jc w:val="both"/>
        <w:outlineLvl w:val="0"/>
        <w:rPr>
          <w:bCs/>
          <w:sz w:val="32"/>
          <w:szCs w:val="32"/>
        </w:rPr>
      </w:pPr>
    </w:p>
    <w:p w:rsidR="009A5CBE" w:rsidRDefault="009A5CBE" w:rsidP="009A5CBE">
      <w:pPr>
        <w:ind w:left="-108" w:firstLine="817"/>
        <w:jc w:val="both"/>
        <w:rPr>
          <w:bCs/>
          <w:szCs w:val="28"/>
        </w:rPr>
      </w:pPr>
      <w:r w:rsidRPr="00C375E9">
        <w:rPr>
          <w:szCs w:val="28"/>
        </w:rPr>
        <w:t>Вопрос:</w:t>
      </w:r>
      <w:r w:rsidRPr="00C375E9">
        <w:rPr>
          <w:szCs w:val="32"/>
        </w:rPr>
        <w:t xml:space="preserve"> </w:t>
      </w:r>
      <w:r w:rsidR="00000C51" w:rsidRPr="00000C51">
        <w:rPr>
          <w:szCs w:val="32"/>
        </w:rPr>
        <w:t>Об организации временного трудоустройства несовершеннолетних граждан в возрасте от 14 до 18 лет в свободное от учебы время в Каменоломненском городском поселении в 202</w:t>
      </w:r>
      <w:r w:rsidR="001347FE">
        <w:rPr>
          <w:szCs w:val="32"/>
        </w:rPr>
        <w:t>5</w:t>
      </w:r>
      <w:r w:rsidR="00000C51" w:rsidRPr="00000C51">
        <w:rPr>
          <w:szCs w:val="32"/>
        </w:rPr>
        <w:t xml:space="preserve"> году.</w:t>
      </w:r>
    </w:p>
    <w:p w:rsidR="009A5CBE" w:rsidRDefault="009A5CBE" w:rsidP="009A5CBE">
      <w:pPr>
        <w:ind w:left="-108" w:firstLine="817"/>
        <w:jc w:val="both"/>
        <w:rPr>
          <w:szCs w:val="28"/>
        </w:rPr>
      </w:pPr>
    </w:p>
    <w:p w:rsidR="009A5CBE" w:rsidRPr="00C375E9" w:rsidRDefault="009A5CBE" w:rsidP="009A5CBE">
      <w:pPr>
        <w:keepNext/>
        <w:ind w:firstLine="851"/>
        <w:jc w:val="both"/>
        <w:outlineLvl w:val="0"/>
        <w:rPr>
          <w:szCs w:val="32"/>
          <w:u w:val="single"/>
        </w:rPr>
      </w:pPr>
      <w:r w:rsidRPr="00C375E9">
        <w:rPr>
          <w:szCs w:val="28"/>
        </w:rPr>
        <w:t>Выносится:</w:t>
      </w:r>
      <w:r w:rsidRPr="00C375E9">
        <w:rPr>
          <w:szCs w:val="32"/>
        </w:rPr>
        <w:t xml:space="preserve"> </w:t>
      </w:r>
      <w:r>
        <w:rPr>
          <w:szCs w:val="32"/>
        </w:rPr>
        <w:t xml:space="preserve">                  </w:t>
      </w:r>
      <w:r>
        <w:rPr>
          <w:szCs w:val="32"/>
          <w:u w:val="single"/>
        </w:rPr>
        <w:t>Жидковой Е.Ю.</w:t>
      </w:r>
    </w:p>
    <w:p w:rsidR="009A5CBE" w:rsidRPr="00C375E9" w:rsidRDefault="009A5CBE" w:rsidP="009A5CBE">
      <w:pPr>
        <w:jc w:val="center"/>
        <w:rPr>
          <w:sz w:val="20"/>
        </w:rPr>
      </w:pPr>
      <w:r w:rsidRPr="00C375E9">
        <w:rPr>
          <w:sz w:val="20"/>
        </w:rPr>
        <w:t xml:space="preserve"> (</w:t>
      </w:r>
      <w:r>
        <w:rPr>
          <w:sz w:val="20"/>
        </w:rPr>
        <w:t>главным специалистом по работе с молодежью</w:t>
      </w:r>
      <w:r w:rsidRPr="00C375E9">
        <w:rPr>
          <w:sz w:val="20"/>
        </w:rPr>
        <w:t>)</w:t>
      </w:r>
    </w:p>
    <w:p w:rsidR="009A5CBE" w:rsidRPr="008233A0" w:rsidRDefault="009A5CBE" w:rsidP="009A5CBE">
      <w:pPr>
        <w:jc w:val="center"/>
        <w:rPr>
          <w:bCs/>
          <w:sz w:val="24"/>
          <w:szCs w:val="24"/>
        </w:rPr>
      </w:pPr>
    </w:p>
    <w:tbl>
      <w:tblPr>
        <w:tblW w:w="98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985"/>
        <w:gridCol w:w="1275"/>
        <w:gridCol w:w="1626"/>
        <w:gridCol w:w="1276"/>
      </w:tblGrid>
      <w:tr w:rsidR="009A5CBE" w:rsidRPr="00C375E9" w:rsidTr="00001D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CBE" w:rsidRPr="00C375E9" w:rsidRDefault="009A5CBE" w:rsidP="00001DE3">
            <w:pPr>
              <w:snapToGrid w:val="0"/>
              <w:jc w:val="center"/>
              <w:rPr>
                <w:sz w:val="24"/>
                <w:szCs w:val="24"/>
              </w:rPr>
            </w:pPr>
            <w:r w:rsidRPr="00C375E9">
              <w:rPr>
                <w:sz w:val="24"/>
                <w:szCs w:val="24"/>
              </w:rPr>
              <w:t>Должность,</w:t>
            </w:r>
          </w:p>
          <w:p w:rsidR="009A5CBE" w:rsidRPr="00C375E9" w:rsidRDefault="009A5CBE" w:rsidP="00001DE3">
            <w:pPr>
              <w:jc w:val="center"/>
              <w:rPr>
                <w:sz w:val="24"/>
                <w:szCs w:val="24"/>
              </w:rPr>
            </w:pPr>
            <w:r w:rsidRPr="00C375E9">
              <w:rPr>
                <w:sz w:val="24"/>
                <w:szCs w:val="24"/>
              </w:rPr>
              <w:t>организация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CBE" w:rsidRPr="00C375E9" w:rsidRDefault="009A5CBE" w:rsidP="00001DE3">
            <w:pPr>
              <w:snapToGrid w:val="0"/>
              <w:jc w:val="center"/>
              <w:rPr>
                <w:sz w:val="24"/>
                <w:szCs w:val="24"/>
              </w:rPr>
            </w:pPr>
            <w:r w:rsidRPr="00C375E9">
              <w:rPr>
                <w:sz w:val="24"/>
                <w:szCs w:val="24"/>
              </w:rPr>
              <w:t>Передано</w:t>
            </w:r>
          </w:p>
          <w:p w:rsidR="009A5CBE" w:rsidRPr="00C375E9" w:rsidRDefault="009A5CBE" w:rsidP="00001DE3">
            <w:pPr>
              <w:jc w:val="center"/>
              <w:rPr>
                <w:sz w:val="24"/>
                <w:szCs w:val="24"/>
              </w:rPr>
            </w:pPr>
            <w:r w:rsidRPr="00C375E9">
              <w:rPr>
                <w:sz w:val="24"/>
                <w:szCs w:val="24"/>
              </w:rPr>
              <w:t>на визу (дата)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CBE" w:rsidRPr="00C375E9" w:rsidRDefault="009A5CBE" w:rsidP="00001DE3">
            <w:pPr>
              <w:snapToGrid w:val="0"/>
              <w:jc w:val="center"/>
              <w:rPr>
                <w:sz w:val="24"/>
                <w:szCs w:val="24"/>
              </w:rPr>
            </w:pPr>
            <w:r w:rsidRPr="00C375E9">
              <w:rPr>
                <w:sz w:val="24"/>
                <w:szCs w:val="24"/>
              </w:rPr>
              <w:t>Фамилия,</w:t>
            </w:r>
          </w:p>
          <w:p w:rsidR="009A5CBE" w:rsidRPr="00C375E9" w:rsidRDefault="009A5CBE" w:rsidP="00001DE3">
            <w:pPr>
              <w:jc w:val="center"/>
              <w:rPr>
                <w:sz w:val="24"/>
                <w:szCs w:val="24"/>
              </w:rPr>
            </w:pPr>
            <w:r w:rsidRPr="00C375E9">
              <w:rPr>
                <w:sz w:val="24"/>
                <w:szCs w:val="24"/>
              </w:rPr>
              <w:t>имя, отчество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CBE" w:rsidRPr="00C375E9" w:rsidRDefault="009A5CBE" w:rsidP="00001DE3">
            <w:pPr>
              <w:snapToGrid w:val="0"/>
              <w:jc w:val="center"/>
              <w:rPr>
                <w:sz w:val="24"/>
                <w:szCs w:val="24"/>
              </w:rPr>
            </w:pPr>
            <w:r w:rsidRPr="00C375E9">
              <w:rPr>
                <w:sz w:val="24"/>
                <w:szCs w:val="24"/>
              </w:rPr>
              <w:t>Подпись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CBE" w:rsidRPr="00C375E9" w:rsidRDefault="009A5CBE" w:rsidP="00001DE3">
            <w:pPr>
              <w:snapToGrid w:val="0"/>
              <w:jc w:val="center"/>
              <w:rPr>
                <w:sz w:val="24"/>
                <w:szCs w:val="24"/>
              </w:rPr>
            </w:pPr>
            <w:r w:rsidRPr="00C375E9">
              <w:rPr>
                <w:sz w:val="24"/>
                <w:szCs w:val="24"/>
              </w:rPr>
              <w:t>Возвращено</w:t>
            </w:r>
          </w:p>
          <w:p w:rsidR="009A5CBE" w:rsidRPr="00C375E9" w:rsidRDefault="009A5CBE" w:rsidP="00001DE3">
            <w:pPr>
              <w:ind w:right="-70"/>
              <w:jc w:val="center"/>
              <w:rPr>
                <w:sz w:val="24"/>
                <w:szCs w:val="24"/>
              </w:rPr>
            </w:pPr>
            <w:r w:rsidRPr="00C375E9">
              <w:rPr>
                <w:sz w:val="24"/>
                <w:szCs w:val="24"/>
              </w:rPr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CBE" w:rsidRPr="00C375E9" w:rsidRDefault="009A5CBE" w:rsidP="00001DE3">
            <w:pPr>
              <w:snapToGrid w:val="0"/>
              <w:jc w:val="center"/>
              <w:rPr>
                <w:sz w:val="24"/>
                <w:szCs w:val="24"/>
              </w:rPr>
            </w:pPr>
            <w:r w:rsidRPr="00C375E9">
              <w:rPr>
                <w:sz w:val="24"/>
                <w:szCs w:val="24"/>
              </w:rPr>
              <w:t>Замечания</w:t>
            </w:r>
          </w:p>
          <w:p w:rsidR="009A5CBE" w:rsidRPr="00C375E9" w:rsidRDefault="009A5CBE" w:rsidP="00001DE3">
            <w:pPr>
              <w:jc w:val="center"/>
              <w:rPr>
                <w:sz w:val="24"/>
                <w:szCs w:val="24"/>
              </w:rPr>
            </w:pPr>
            <w:r w:rsidRPr="00C375E9">
              <w:rPr>
                <w:sz w:val="24"/>
                <w:szCs w:val="24"/>
              </w:rPr>
              <w:t>предложения</w:t>
            </w:r>
          </w:p>
        </w:tc>
      </w:tr>
      <w:tr w:rsidR="009A5CBE" w:rsidRPr="00C375E9" w:rsidTr="00001DE3">
        <w:trPr>
          <w:trHeight w:val="9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CBE" w:rsidRPr="00703344" w:rsidRDefault="009A5CBE" w:rsidP="00001DE3">
            <w:pPr>
              <w:jc w:val="center"/>
              <w:rPr>
                <w:rFonts w:eastAsia="Calibri"/>
                <w:sz w:val="24"/>
                <w:szCs w:val="24"/>
              </w:rPr>
            </w:pPr>
            <w:r w:rsidRPr="0015144E">
              <w:rPr>
                <w:rFonts w:eastAsia="Calibri"/>
                <w:sz w:val="24"/>
                <w:szCs w:val="24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CBE" w:rsidRPr="00510D5C" w:rsidRDefault="009A5CBE" w:rsidP="00001DE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CBE" w:rsidRPr="0015144E" w:rsidRDefault="009A5CBE" w:rsidP="0000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 Никитенко</w:t>
            </w:r>
            <w:r w:rsidRPr="001514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CBE" w:rsidRPr="00C375E9" w:rsidRDefault="009A5CBE" w:rsidP="00001D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CBE" w:rsidRPr="00C375E9" w:rsidRDefault="009A5CBE" w:rsidP="00001D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CBE" w:rsidRPr="00C375E9" w:rsidRDefault="009A5CBE" w:rsidP="00001DE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A5CBE" w:rsidRPr="00C375E9" w:rsidTr="00001DE3">
        <w:trPr>
          <w:trHeight w:val="9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CBE" w:rsidRPr="0015144E" w:rsidRDefault="00000C51" w:rsidP="00001D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Начальник службы экономики и финансов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CBE" w:rsidRPr="00510D5C" w:rsidRDefault="009A5CBE" w:rsidP="00001DE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CBE" w:rsidRPr="0015144E" w:rsidRDefault="001347FE" w:rsidP="0000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Томилова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CBE" w:rsidRPr="00C375E9" w:rsidRDefault="009A5CBE" w:rsidP="00001D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CBE" w:rsidRPr="00C375E9" w:rsidRDefault="009A5CBE" w:rsidP="00001D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CBE" w:rsidRPr="00C375E9" w:rsidRDefault="009A5CBE" w:rsidP="00001DE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00C51" w:rsidRPr="003D3D26" w:rsidTr="00001DE3">
        <w:trPr>
          <w:trHeight w:val="6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Pr="0015144E" w:rsidRDefault="00000C51" w:rsidP="00001D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C51" w:rsidRPr="00510D5C" w:rsidRDefault="00000C51" w:rsidP="00001DE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Pr="0015144E" w:rsidRDefault="00000C51" w:rsidP="0000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О.И. Данилова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Pr="003D3D26" w:rsidRDefault="00000C51" w:rsidP="00001D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Pr="003D3D26" w:rsidRDefault="00000C51" w:rsidP="00001D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51" w:rsidRPr="003D3D26" w:rsidRDefault="00000C51" w:rsidP="00001DE3">
            <w:pPr>
              <w:snapToGrid w:val="0"/>
              <w:rPr>
                <w:sz w:val="24"/>
                <w:szCs w:val="24"/>
              </w:rPr>
            </w:pPr>
          </w:p>
        </w:tc>
      </w:tr>
      <w:tr w:rsidR="00000C51" w:rsidRPr="003D3D26" w:rsidTr="00001DE3">
        <w:trPr>
          <w:trHeight w:val="9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Pr="00813D99" w:rsidRDefault="00000C51" w:rsidP="00000C51">
            <w:pPr>
              <w:snapToGrid w:val="0"/>
              <w:jc w:val="center"/>
              <w:rPr>
                <w:sz w:val="24"/>
                <w:szCs w:val="24"/>
              </w:rPr>
            </w:pPr>
            <w:r w:rsidRPr="003E7C06">
              <w:rPr>
                <w:sz w:val="24"/>
                <w:szCs w:val="24"/>
              </w:rPr>
              <w:t>Заведующий сектором по управлению делами, связью с общественностью и социальным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Pr="00813D99" w:rsidRDefault="00000C51" w:rsidP="00001D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Pr="00813D99" w:rsidRDefault="00000C51" w:rsidP="00001D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Кондакова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Pr="003D3D26" w:rsidRDefault="00000C51" w:rsidP="00001D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Pr="003D3D26" w:rsidRDefault="00000C51" w:rsidP="00001D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51" w:rsidRPr="003D3D26" w:rsidRDefault="00000C51" w:rsidP="00001DE3">
            <w:pPr>
              <w:snapToGrid w:val="0"/>
              <w:rPr>
                <w:sz w:val="24"/>
                <w:szCs w:val="24"/>
              </w:rPr>
            </w:pPr>
          </w:p>
        </w:tc>
      </w:tr>
      <w:tr w:rsidR="00000C51" w:rsidRPr="003D3D26" w:rsidTr="00001DE3">
        <w:trPr>
          <w:trHeight w:val="10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Default="00000C51" w:rsidP="00001D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DB6801">
              <w:rPr>
                <w:sz w:val="24"/>
                <w:szCs w:val="24"/>
              </w:rPr>
              <w:t xml:space="preserve"> специалист по работе с молодежью</w:t>
            </w:r>
          </w:p>
          <w:p w:rsidR="00000C51" w:rsidRPr="00C375E9" w:rsidRDefault="00000C51" w:rsidP="00001D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Pr="00C375E9" w:rsidRDefault="00000C51" w:rsidP="00001D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Pr="003D3D26" w:rsidRDefault="00000C51" w:rsidP="00001D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 Жидкова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Pr="003D3D26" w:rsidRDefault="00000C51" w:rsidP="00001D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C51" w:rsidRPr="003D3D26" w:rsidRDefault="00000C51" w:rsidP="00001D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51" w:rsidRPr="003D3D26" w:rsidRDefault="00000C51" w:rsidP="00001DE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A5CBE" w:rsidRDefault="009A5CBE" w:rsidP="009A5CBE"/>
    <w:p w:rsidR="009A5CBE" w:rsidRDefault="009A5CBE" w:rsidP="005A729C">
      <w:pPr>
        <w:ind w:firstLine="720"/>
        <w:jc w:val="both"/>
        <w:rPr>
          <w:szCs w:val="28"/>
        </w:rPr>
      </w:pPr>
    </w:p>
    <w:p w:rsidR="009A5CBE" w:rsidRDefault="009A5CBE" w:rsidP="005A729C">
      <w:pPr>
        <w:ind w:firstLine="720"/>
        <w:jc w:val="both"/>
        <w:rPr>
          <w:szCs w:val="28"/>
        </w:rPr>
      </w:pPr>
    </w:p>
    <w:p w:rsidR="009A5CBE" w:rsidRDefault="009A5CBE" w:rsidP="005A729C">
      <w:pPr>
        <w:ind w:firstLine="720"/>
        <w:jc w:val="both"/>
        <w:rPr>
          <w:szCs w:val="28"/>
        </w:rPr>
      </w:pPr>
    </w:p>
    <w:p w:rsidR="009A5CBE" w:rsidRPr="000D6F96" w:rsidRDefault="009A5CBE" w:rsidP="005A729C">
      <w:pPr>
        <w:ind w:firstLine="720"/>
        <w:jc w:val="both"/>
        <w:rPr>
          <w:szCs w:val="28"/>
        </w:rPr>
      </w:pPr>
    </w:p>
    <w:sectPr w:rsidR="009A5CBE" w:rsidRPr="000D6F96" w:rsidSect="00000C51">
      <w:pgSz w:w="11906" w:h="16838"/>
      <w:pgMar w:top="820" w:right="566" w:bottom="1077" w:left="110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3E0B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1">
    <w:nsid w:val="5DA834EC"/>
    <w:multiLevelType w:val="hybridMultilevel"/>
    <w:tmpl w:val="F18E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37"/>
    <w:rsid w:val="00000C51"/>
    <w:rsid w:val="00001DE3"/>
    <w:rsid w:val="000100EF"/>
    <w:rsid w:val="00013018"/>
    <w:rsid w:val="0001441E"/>
    <w:rsid w:val="00015618"/>
    <w:rsid w:val="00027E9E"/>
    <w:rsid w:val="00047327"/>
    <w:rsid w:val="00052B25"/>
    <w:rsid w:val="0005403B"/>
    <w:rsid w:val="00054B40"/>
    <w:rsid w:val="00063FE8"/>
    <w:rsid w:val="0006596B"/>
    <w:rsid w:val="00070FCF"/>
    <w:rsid w:val="00075EB0"/>
    <w:rsid w:val="000840B5"/>
    <w:rsid w:val="00087A03"/>
    <w:rsid w:val="00093764"/>
    <w:rsid w:val="00093A72"/>
    <w:rsid w:val="00093DDA"/>
    <w:rsid w:val="000A175F"/>
    <w:rsid w:val="000A25CF"/>
    <w:rsid w:val="000A4502"/>
    <w:rsid w:val="000A7F91"/>
    <w:rsid w:val="000B1F75"/>
    <w:rsid w:val="000B5F34"/>
    <w:rsid w:val="000C0801"/>
    <w:rsid w:val="000C4227"/>
    <w:rsid w:val="000C479F"/>
    <w:rsid w:val="000C5EFA"/>
    <w:rsid w:val="000C5FA2"/>
    <w:rsid w:val="000C707A"/>
    <w:rsid w:val="000D3051"/>
    <w:rsid w:val="000D4625"/>
    <w:rsid w:val="000D6F96"/>
    <w:rsid w:val="000D793E"/>
    <w:rsid w:val="000E0583"/>
    <w:rsid w:val="000E1AE4"/>
    <w:rsid w:val="000F18EA"/>
    <w:rsid w:val="000F58D2"/>
    <w:rsid w:val="000F5F80"/>
    <w:rsid w:val="00100B04"/>
    <w:rsid w:val="001069E5"/>
    <w:rsid w:val="0011133E"/>
    <w:rsid w:val="00112240"/>
    <w:rsid w:val="00112B69"/>
    <w:rsid w:val="00113C2A"/>
    <w:rsid w:val="00115BD8"/>
    <w:rsid w:val="0011640C"/>
    <w:rsid w:val="001166C2"/>
    <w:rsid w:val="001345A4"/>
    <w:rsid w:val="001347FE"/>
    <w:rsid w:val="00135A1D"/>
    <w:rsid w:val="00143FA0"/>
    <w:rsid w:val="001449C0"/>
    <w:rsid w:val="00145B5F"/>
    <w:rsid w:val="00147E33"/>
    <w:rsid w:val="0015133D"/>
    <w:rsid w:val="00156121"/>
    <w:rsid w:val="00165E02"/>
    <w:rsid w:val="0016768F"/>
    <w:rsid w:val="00167859"/>
    <w:rsid w:val="001726B2"/>
    <w:rsid w:val="00181CD8"/>
    <w:rsid w:val="00182DEB"/>
    <w:rsid w:val="00191073"/>
    <w:rsid w:val="00192CB4"/>
    <w:rsid w:val="00194045"/>
    <w:rsid w:val="001964A7"/>
    <w:rsid w:val="00197D4D"/>
    <w:rsid w:val="001A0629"/>
    <w:rsid w:val="001A3491"/>
    <w:rsid w:val="001A4633"/>
    <w:rsid w:val="001B2923"/>
    <w:rsid w:val="001B459C"/>
    <w:rsid w:val="001B46FA"/>
    <w:rsid w:val="001B60BF"/>
    <w:rsid w:val="001B7CBB"/>
    <w:rsid w:val="001C0FBF"/>
    <w:rsid w:val="001E4137"/>
    <w:rsid w:val="001F00AA"/>
    <w:rsid w:val="001F1321"/>
    <w:rsid w:val="001F70A9"/>
    <w:rsid w:val="002011DB"/>
    <w:rsid w:val="002013B7"/>
    <w:rsid w:val="00202100"/>
    <w:rsid w:val="00203805"/>
    <w:rsid w:val="00207307"/>
    <w:rsid w:val="00212963"/>
    <w:rsid w:val="00222611"/>
    <w:rsid w:val="00224335"/>
    <w:rsid w:val="00232A97"/>
    <w:rsid w:val="00236097"/>
    <w:rsid w:val="002365AC"/>
    <w:rsid w:val="0023696E"/>
    <w:rsid w:val="00236E12"/>
    <w:rsid w:val="002407F0"/>
    <w:rsid w:val="00241EFD"/>
    <w:rsid w:val="0025003E"/>
    <w:rsid w:val="00256FF2"/>
    <w:rsid w:val="002570BE"/>
    <w:rsid w:val="002641A3"/>
    <w:rsid w:val="00267151"/>
    <w:rsid w:val="00272D99"/>
    <w:rsid w:val="00273777"/>
    <w:rsid w:val="0027679F"/>
    <w:rsid w:val="00277431"/>
    <w:rsid w:val="00277A16"/>
    <w:rsid w:val="002813CA"/>
    <w:rsid w:val="0028517C"/>
    <w:rsid w:val="00285B93"/>
    <w:rsid w:val="00291549"/>
    <w:rsid w:val="002A09E5"/>
    <w:rsid w:val="002A3444"/>
    <w:rsid w:val="002A3542"/>
    <w:rsid w:val="002C613A"/>
    <w:rsid w:val="002C76AB"/>
    <w:rsid w:val="002D0D3F"/>
    <w:rsid w:val="002D23D9"/>
    <w:rsid w:val="002D3BA7"/>
    <w:rsid w:val="002D3F79"/>
    <w:rsid w:val="002D4807"/>
    <w:rsid w:val="002D58BC"/>
    <w:rsid w:val="002E124F"/>
    <w:rsid w:val="002E3A34"/>
    <w:rsid w:val="00301D73"/>
    <w:rsid w:val="00303C5E"/>
    <w:rsid w:val="003111EF"/>
    <w:rsid w:val="00312F64"/>
    <w:rsid w:val="00313F78"/>
    <w:rsid w:val="00314776"/>
    <w:rsid w:val="00317D9D"/>
    <w:rsid w:val="003211DF"/>
    <w:rsid w:val="0032228D"/>
    <w:rsid w:val="00322B75"/>
    <w:rsid w:val="00323633"/>
    <w:rsid w:val="00325AD0"/>
    <w:rsid w:val="00331DB0"/>
    <w:rsid w:val="00350F98"/>
    <w:rsid w:val="00360566"/>
    <w:rsid w:val="0036489C"/>
    <w:rsid w:val="0037065D"/>
    <w:rsid w:val="00372044"/>
    <w:rsid w:val="00374B26"/>
    <w:rsid w:val="00376297"/>
    <w:rsid w:val="00383296"/>
    <w:rsid w:val="003A467D"/>
    <w:rsid w:val="003A7575"/>
    <w:rsid w:val="003B51FB"/>
    <w:rsid w:val="003C0E2B"/>
    <w:rsid w:val="003C1F38"/>
    <w:rsid w:val="003D2A6E"/>
    <w:rsid w:val="003D4E00"/>
    <w:rsid w:val="003E14B1"/>
    <w:rsid w:val="003E4F45"/>
    <w:rsid w:val="003F034E"/>
    <w:rsid w:val="003F2F0F"/>
    <w:rsid w:val="003F6936"/>
    <w:rsid w:val="003F7303"/>
    <w:rsid w:val="003F761C"/>
    <w:rsid w:val="0042318B"/>
    <w:rsid w:val="00424D17"/>
    <w:rsid w:val="00425EE7"/>
    <w:rsid w:val="0043037C"/>
    <w:rsid w:val="004338FB"/>
    <w:rsid w:val="004367AB"/>
    <w:rsid w:val="00441FDC"/>
    <w:rsid w:val="00447556"/>
    <w:rsid w:val="00447801"/>
    <w:rsid w:val="00457E93"/>
    <w:rsid w:val="00464671"/>
    <w:rsid w:val="00474B35"/>
    <w:rsid w:val="004838B9"/>
    <w:rsid w:val="0048401F"/>
    <w:rsid w:val="004853B3"/>
    <w:rsid w:val="004A16A6"/>
    <w:rsid w:val="004A2234"/>
    <w:rsid w:val="004A47BF"/>
    <w:rsid w:val="004A69A9"/>
    <w:rsid w:val="004A7B75"/>
    <w:rsid w:val="004B6BA0"/>
    <w:rsid w:val="004C01EC"/>
    <w:rsid w:val="004C074A"/>
    <w:rsid w:val="004C0DBC"/>
    <w:rsid w:val="004C4662"/>
    <w:rsid w:val="004C7852"/>
    <w:rsid w:val="004D3D5E"/>
    <w:rsid w:val="004D45D8"/>
    <w:rsid w:val="004D6718"/>
    <w:rsid w:val="004E19C7"/>
    <w:rsid w:val="004F4555"/>
    <w:rsid w:val="004F65A3"/>
    <w:rsid w:val="004F7752"/>
    <w:rsid w:val="00501BDA"/>
    <w:rsid w:val="00514BD1"/>
    <w:rsid w:val="0051681C"/>
    <w:rsid w:val="00516C88"/>
    <w:rsid w:val="005177B1"/>
    <w:rsid w:val="00522331"/>
    <w:rsid w:val="00523065"/>
    <w:rsid w:val="005235B6"/>
    <w:rsid w:val="00527500"/>
    <w:rsid w:val="00527914"/>
    <w:rsid w:val="0053223A"/>
    <w:rsid w:val="00537218"/>
    <w:rsid w:val="00541E5E"/>
    <w:rsid w:val="00545772"/>
    <w:rsid w:val="00545873"/>
    <w:rsid w:val="00550926"/>
    <w:rsid w:val="00553011"/>
    <w:rsid w:val="0055353B"/>
    <w:rsid w:val="005545C2"/>
    <w:rsid w:val="00555A1E"/>
    <w:rsid w:val="0055754A"/>
    <w:rsid w:val="00565697"/>
    <w:rsid w:val="00566C5D"/>
    <w:rsid w:val="00573D61"/>
    <w:rsid w:val="00574111"/>
    <w:rsid w:val="00582391"/>
    <w:rsid w:val="00584F06"/>
    <w:rsid w:val="00585B8F"/>
    <w:rsid w:val="005904BB"/>
    <w:rsid w:val="00593B0D"/>
    <w:rsid w:val="00597A8F"/>
    <w:rsid w:val="00597B18"/>
    <w:rsid w:val="005A68F7"/>
    <w:rsid w:val="005A729C"/>
    <w:rsid w:val="005A7F51"/>
    <w:rsid w:val="005B0263"/>
    <w:rsid w:val="005B0A8D"/>
    <w:rsid w:val="005B32F0"/>
    <w:rsid w:val="005B4E36"/>
    <w:rsid w:val="005C6177"/>
    <w:rsid w:val="005C7EA3"/>
    <w:rsid w:val="005D5A64"/>
    <w:rsid w:val="005D6B3B"/>
    <w:rsid w:val="005E1B02"/>
    <w:rsid w:val="005E2959"/>
    <w:rsid w:val="005E45D7"/>
    <w:rsid w:val="005E5FCA"/>
    <w:rsid w:val="005E6FB6"/>
    <w:rsid w:val="005E75CC"/>
    <w:rsid w:val="005E7689"/>
    <w:rsid w:val="005F0FB2"/>
    <w:rsid w:val="005F7B76"/>
    <w:rsid w:val="006007B8"/>
    <w:rsid w:val="00604C53"/>
    <w:rsid w:val="006064EE"/>
    <w:rsid w:val="00615387"/>
    <w:rsid w:val="0061639D"/>
    <w:rsid w:val="00616620"/>
    <w:rsid w:val="00617A60"/>
    <w:rsid w:val="00622CE4"/>
    <w:rsid w:val="006236C8"/>
    <w:rsid w:val="006267A7"/>
    <w:rsid w:val="006277C5"/>
    <w:rsid w:val="00632D07"/>
    <w:rsid w:val="00646F9B"/>
    <w:rsid w:val="00652A8D"/>
    <w:rsid w:val="00654340"/>
    <w:rsid w:val="00654EC5"/>
    <w:rsid w:val="006558DB"/>
    <w:rsid w:val="00656352"/>
    <w:rsid w:val="00657950"/>
    <w:rsid w:val="006640E8"/>
    <w:rsid w:val="006656BA"/>
    <w:rsid w:val="006728F3"/>
    <w:rsid w:val="00675E84"/>
    <w:rsid w:val="006832BF"/>
    <w:rsid w:val="00684566"/>
    <w:rsid w:val="00685CF9"/>
    <w:rsid w:val="0069497D"/>
    <w:rsid w:val="00696B8B"/>
    <w:rsid w:val="006A4D15"/>
    <w:rsid w:val="006A7B6B"/>
    <w:rsid w:val="006B23E6"/>
    <w:rsid w:val="006B6490"/>
    <w:rsid w:val="006D13FA"/>
    <w:rsid w:val="006D1E79"/>
    <w:rsid w:val="006E4EE2"/>
    <w:rsid w:val="006F5F63"/>
    <w:rsid w:val="00701618"/>
    <w:rsid w:val="007025C3"/>
    <w:rsid w:val="00707E78"/>
    <w:rsid w:val="00710224"/>
    <w:rsid w:val="007107C6"/>
    <w:rsid w:val="007126E5"/>
    <w:rsid w:val="00712BB5"/>
    <w:rsid w:val="007172AB"/>
    <w:rsid w:val="007213B5"/>
    <w:rsid w:val="00726CDF"/>
    <w:rsid w:val="00731F4E"/>
    <w:rsid w:val="00743AB9"/>
    <w:rsid w:val="00747B58"/>
    <w:rsid w:val="00750A76"/>
    <w:rsid w:val="00750C18"/>
    <w:rsid w:val="00752CB0"/>
    <w:rsid w:val="00753978"/>
    <w:rsid w:val="00757F43"/>
    <w:rsid w:val="007663FB"/>
    <w:rsid w:val="007704F5"/>
    <w:rsid w:val="00777D09"/>
    <w:rsid w:val="00781D81"/>
    <w:rsid w:val="007825CC"/>
    <w:rsid w:val="007850AA"/>
    <w:rsid w:val="00787A05"/>
    <w:rsid w:val="00790219"/>
    <w:rsid w:val="0079214D"/>
    <w:rsid w:val="007A2500"/>
    <w:rsid w:val="007B0B55"/>
    <w:rsid w:val="007B0B79"/>
    <w:rsid w:val="007B1FFF"/>
    <w:rsid w:val="007B5FA2"/>
    <w:rsid w:val="007B6DDC"/>
    <w:rsid w:val="007B7A2A"/>
    <w:rsid w:val="007D1169"/>
    <w:rsid w:val="007D1B9D"/>
    <w:rsid w:val="007D2BF3"/>
    <w:rsid w:val="007D3414"/>
    <w:rsid w:val="007D3848"/>
    <w:rsid w:val="007D7512"/>
    <w:rsid w:val="007E0113"/>
    <w:rsid w:val="007E2701"/>
    <w:rsid w:val="007E2ED9"/>
    <w:rsid w:val="007F2EFD"/>
    <w:rsid w:val="007F7E6C"/>
    <w:rsid w:val="008006DB"/>
    <w:rsid w:val="008041D5"/>
    <w:rsid w:val="00811C51"/>
    <w:rsid w:val="00813939"/>
    <w:rsid w:val="00814EF7"/>
    <w:rsid w:val="00816042"/>
    <w:rsid w:val="00817E15"/>
    <w:rsid w:val="00820D40"/>
    <w:rsid w:val="008300A5"/>
    <w:rsid w:val="00835C9E"/>
    <w:rsid w:val="0083616B"/>
    <w:rsid w:val="00836539"/>
    <w:rsid w:val="00842BFE"/>
    <w:rsid w:val="00844518"/>
    <w:rsid w:val="00845543"/>
    <w:rsid w:val="00854409"/>
    <w:rsid w:val="008548AB"/>
    <w:rsid w:val="008628CA"/>
    <w:rsid w:val="00864573"/>
    <w:rsid w:val="008711C5"/>
    <w:rsid w:val="0087238B"/>
    <w:rsid w:val="00880C62"/>
    <w:rsid w:val="00883554"/>
    <w:rsid w:val="008902D6"/>
    <w:rsid w:val="0089274B"/>
    <w:rsid w:val="00897DC2"/>
    <w:rsid w:val="008C6EFA"/>
    <w:rsid w:val="008C7339"/>
    <w:rsid w:val="008D18FA"/>
    <w:rsid w:val="008D372F"/>
    <w:rsid w:val="008D6F89"/>
    <w:rsid w:val="008E2F89"/>
    <w:rsid w:val="008E57C2"/>
    <w:rsid w:val="008E5812"/>
    <w:rsid w:val="008F572B"/>
    <w:rsid w:val="008F637D"/>
    <w:rsid w:val="00901765"/>
    <w:rsid w:val="009113B4"/>
    <w:rsid w:val="009135CD"/>
    <w:rsid w:val="0092015F"/>
    <w:rsid w:val="009250F5"/>
    <w:rsid w:val="009252AE"/>
    <w:rsid w:val="00926FD6"/>
    <w:rsid w:val="00927F81"/>
    <w:rsid w:val="0093592C"/>
    <w:rsid w:val="0094067F"/>
    <w:rsid w:val="00942211"/>
    <w:rsid w:val="009479A5"/>
    <w:rsid w:val="00954CC2"/>
    <w:rsid w:val="00955AE5"/>
    <w:rsid w:val="0096212F"/>
    <w:rsid w:val="00962E3D"/>
    <w:rsid w:val="009806C7"/>
    <w:rsid w:val="0099286D"/>
    <w:rsid w:val="00995968"/>
    <w:rsid w:val="00996744"/>
    <w:rsid w:val="00997FFE"/>
    <w:rsid w:val="009A2DF8"/>
    <w:rsid w:val="009A3BA7"/>
    <w:rsid w:val="009A5CBE"/>
    <w:rsid w:val="009A7508"/>
    <w:rsid w:val="009B273F"/>
    <w:rsid w:val="009B3131"/>
    <w:rsid w:val="009C68CC"/>
    <w:rsid w:val="009C78B0"/>
    <w:rsid w:val="009C7D6E"/>
    <w:rsid w:val="009D0D9F"/>
    <w:rsid w:val="009D48A4"/>
    <w:rsid w:val="009D5B46"/>
    <w:rsid w:val="009D769B"/>
    <w:rsid w:val="009E333D"/>
    <w:rsid w:val="009E4445"/>
    <w:rsid w:val="009E67DB"/>
    <w:rsid w:val="009F1598"/>
    <w:rsid w:val="009F51AA"/>
    <w:rsid w:val="00A006DA"/>
    <w:rsid w:val="00A0558C"/>
    <w:rsid w:val="00A05C21"/>
    <w:rsid w:val="00A077CB"/>
    <w:rsid w:val="00A117BC"/>
    <w:rsid w:val="00A120BD"/>
    <w:rsid w:val="00A13BF7"/>
    <w:rsid w:val="00A13F04"/>
    <w:rsid w:val="00A20E5B"/>
    <w:rsid w:val="00A223A6"/>
    <w:rsid w:val="00A2687A"/>
    <w:rsid w:val="00A2759A"/>
    <w:rsid w:val="00A32FD6"/>
    <w:rsid w:val="00A35903"/>
    <w:rsid w:val="00A35A5C"/>
    <w:rsid w:val="00A35BC1"/>
    <w:rsid w:val="00A372D8"/>
    <w:rsid w:val="00A40171"/>
    <w:rsid w:val="00A703F7"/>
    <w:rsid w:val="00A72990"/>
    <w:rsid w:val="00A75D0E"/>
    <w:rsid w:val="00A767FB"/>
    <w:rsid w:val="00A76F3D"/>
    <w:rsid w:val="00A776D7"/>
    <w:rsid w:val="00A8069C"/>
    <w:rsid w:val="00A820EE"/>
    <w:rsid w:val="00A82BE6"/>
    <w:rsid w:val="00A858E5"/>
    <w:rsid w:val="00A87315"/>
    <w:rsid w:val="00AC0155"/>
    <w:rsid w:val="00AC0A7A"/>
    <w:rsid w:val="00AC145B"/>
    <w:rsid w:val="00AC73C4"/>
    <w:rsid w:val="00AC791F"/>
    <w:rsid w:val="00AD7563"/>
    <w:rsid w:val="00AE0D09"/>
    <w:rsid w:val="00AE3A97"/>
    <w:rsid w:val="00AE3E77"/>
    <w:rsid w:val="00AE439E"/>
    <w:rsid w:val="00AE48DB"/>
    <w:rsid w:val="00AF0517"/>
    <w:rsid w:val="00AF2098"/>
    <w:rsid w:val="00AF412D"/>
    <w:rsid w:val="00B04897"/>
    <w:rsid w:val="00B107F7"/>
    <w:rsid w:val="00B16D6C"/>
    <w:rsid w:val="00B2515F"/>
    <w:rsid w:val="00B25FD6"/>
    <w:rsid w:val="00B34236"/>
    <w:rsid w:val="00B362C2"/>
    <w:rsid w:val="00B36D1F"/>
    <w:rsid w:val="00B428FE"/>
    <w:rsid w:val="00B44A58"/>
    <w:rsid w:val="00B466B0"/>
    <w:rsid w:val="00B47F3F"/>
    <w:rsid w:val="00B52EA4"/>
    <w:rsid w:val="00B56CC9"/>
    <w:rsid w:val="00B60D3F"/>
    <w:rsid w:val="00B65D0A"/>
    <w:rsid w:val="00B66583"/>
    <w:rsid w:val="00B66907"/>
    <w:rsid w:val="00B671A3"/>
    <w:rsid w:val="00B72A0E"/>
    <w:rsid w:val="00B84898"/>
    <w:rsid w:val="00B86831"/>
    <w:rsid w:val="00B87302"/>
    <w:rsid w:val="00B90863"/>
    <w:rsid w:val="00B92FF4"/>
    <w:rsid w:val="00B93C99"/>
    <w:rsid w:val="00B94C42"/>
    <w:rsid w:val="00B96385"/>
    <w:rsid w:val="00B96567"/>
    <w:rsid w:val="00BA4660"/>
    <w:rsid w:val="00BB0A8C"/>
    <w:rsid w:val="00BB143B"/>
    <w:rsid w:val="00BB40F1"/>
    <w:rsid w:val="00BB7713"/>
    <w:rsid w:val="00BC488B"/>
    <w:rsid w:val="00BC5360"/>
    <w:rsid w:val="00BD1D9E"/>
    <w:rsid w:val="00BD400D"/>
    <w:rsid w:val="00BD41D5"/>
    <w:rsid w:val="00BE106D"/>
    <w:rsid w:val="00BE799E"/>
    <w:rsid w:val="00BF2F14"/>
    <w:rsid w:val="00BF3FCE"/>
    <w:rsid w:val="00BF6FB3"/>
    <w:rsid w:val="00C02228"/>
    <w:rsid w:val="00C11A92"/>
    <w:rsid w:val="00C13BEB"/>
    <w:rsid w:val="00C17DAC"/>
    <w:rsid w:val="00C24956"/>
    <w:rsid w:val="00C33912"/>
    <w:rsid w:val="00C35AA5"/>
    <w:rsid w:val="00C4144A"/>
    <w:rsid w:val="00C50414"/>
    <w:rsid w:val="00C528BB"/>
    <w:rsid w:val="00C53D6A"/>
    <w:rsid w:val="00C60956"/>
    <w:rsid w:val="00C6356E"/>
    <w:rsid w:val="00C66D64"/>
    <w:rsid w:val="00C70580"/>
    <w:rsid w:val="00C7512B"/>
    <w:rsid w:val="00C7633F"/>
    <w:rsid w:val="00C76E38"/>
    <w:rsid w:val="00C7770B"/>
    <w:rsid w:val="00C8041D"/>
    <w:rsid w:val="00C84B8F"/>
    <w:rsid w:val="00C90265"/>
    <w:rsid w:val="00C91B13"/>
    <w:rsid w:val="00C9778E"/>
    <w:rsid w:val="00CA0F3F"/>
    <w:rsid w:val="00CA3B92"/>
    <w:rsid w:val="00CA587C"/>
    <w:rsid w:val="00CA662F"/>
    <w:rsid w:val="00CB02E6"/>
    <w:rsid w:val="00CB293F"/>
    <w:rsid w:val="00CB5220"/>
    <w:rsid w:val="00CB697D"/>
    <w:rsid w:val="00CC7133"/>
    <w:rsid w:val="00CD06B0"/>
    <w:rsid w:val="00CD6955"/>
    <w:rsid w:val="00CE19F9"/>
    <w:rsid w:val="00CE77DF"/>
    <w:rsid w:val="00CF0D30"/>
    <w:rsid w:val="00CF1ACA"/>
    <w:rsid w:val="00CF53D2"/>
    <w:rsid w:val="00D00894"/>
    <w:rsid w:val="00D03B17"/>
    <w:rsid w:val="00D03CAE"/>
    <w:rsid w:val="00D03E39"/>
    <w:rsid w:val="00D0714A"/>
    <w:rsid w:val="00D07C85"/>
    <w:rsid w:val="00D206BA"/>
    <w:rsid w:val="00D20999"/>
    <w:rsid w:val="00D20B05"/>
    <w:rsid w:val="00D22C14"/>
    <w:rsid w:val="00D25022"/>
    <w:rsid w:val="00D41004"/>
    <w:rsid w:val="00D42D18"/>
    <w:rsid w:val="00D44669"/>
    <w:rsid w:val="00D464C4"/>
    <w:rsid w:val="00D52250"/>
    <w:rsid w:val="00D52EFF"/>
    <w:rsid w:val="00D63C33"/>
    <w:rsid w:val="00D67546"/>
    <w:rsid w:val="00D8239A"/>
    <w:rsid w:val="00D85904"/>
    <w:rsid w:val="00D864F0"/>
    <w:rsid w:val="00D94128"/>
    <w:rsid w:val="00D9649F"/>
    <w:rsid w:val="00DA3520"/>
    <w:rsid w:val="00DB0CB0"/>
    <w:rsid w:val="00DB2871"/>
    <w:rsid w:val="00DB5594"/>
    <w:rsid w:val="00DB7422"/>
    <w:rsid w:val="00DC51A9"/>
    <w:rsid w:val="00DD31C4"/>
    <w:rsid w:val="00DD321D"/>
    <w:rsid w:val="00DD4058"/>
    <w:rsid w:val="00DD7FF7"/>
    <w:rsid w:val="00DE09FE"/>
    <w:rsid w:val="00DE49D3"/>
    <w:rsid w:val="00DE4E91"/>
    <w:rsid w:val="00DE69EC"/>
    <w:rsid w:val="00DF0EEF"/>
    <w:rsid w:val="00DF5602"/>
    <w:rsid w:val="00DF70D9"/>
    <w:rsid w:val="00DF790B"/>
    <w:rsid w:val="00E02B97"/>
    <w:rsid w:val="00E11D82"/>
    <w:rsid w:val="00E246CA"/>
    <w:rsid w:val="00E31A64"/>
    <w:rsid w:val="00E33DAA"/>
    <w:rsid w:val="00E40CE6"/>
    <w:rsid w:val="00E51DD1"/>
    <w:rsid w:val="00E57D48"/>
    <w:rsid w:val="00E61208"/>
    <w:rsid w:val="00E63EED"/>
    <w:rsid w:val="00E6565C"/>
    <w:rsid w:val="00E656AF"/>
    <w:rsid w:val="00E67832"/>
    <w:rsid w:val="00E7280B"/>
    <w:rsid w:val="00E73E96"/>
    <w:rsid w:val="00E84097"/>
    <w:rsid w:val="00E917C9"/>
    <w:rsid w:val="00E96EFF"/>
    <w:rsid w:val="00EA2DF1"/>
    <w:rsid w:val="00EA79E1"/>
    <w:rsid w:val="00EB005E"/>
    <w:rsid w:val="00EB1D12"/>
    <w:rsid w:val="00EB21EA"/>
    <w:rsid w:val="00EB5135"/>
    <w:rsid w:val="00EB710D"/>
    <w:rsid w:val="00EB77DF"/>
    <w:rsid w:val="00EC0272"/>
    <w:rsid w:val="00EC17FF"/>
    <w:rsid w:val="00EC1AAF"/>
    <w:rsid w:val="00EC2009"/>
    <w:rsid w:val="00EC4DCD"/>
    <w:rsid w:val="00ED2244"/>
    <w:rsid w:val="00ED784A"/>
    <w:rsid w:val="00EE041D"/>
    <w:rsid w:val="00EE4CB9"/>
    <w:rsid w:val="00EE6702"/>
    <w:rsid w:val="00EE67DB"/>
    <w:rsid w:val="00EE742D"/>
    <w:rsid w:val="00EF7259"/>
    <w:rsid w:val="00F027B9"/>
    <w:rsid w:val="00F02DB9"/>
    <w:rsid w:val="00F06723"/>
    <w:rsid w:val="00F10D1C"/>
    <w:rsid w:val="00F11EC6"/>
    <w:rsid w:val="00F11ED7"/>
    <w:rsid w:val="00F142CD"/>
    <w:rsid w:val="00F147FB"/>
    <w:rsid w:val="00F159C3"/>
    <w:rsid w:val="00F167C2"/>
    <w:rsid w:val="00F21D3D"/>
    <w:rsid w:val="00F22B59"/>
    <w:rsid w:val="00F2536B"/>
    <w:rsid w:val="00F27E79"/>
    <w:rsid w:val="00F325CA"/>
    <w:rsid w:val="00F328A0"/>
    <w:rsid w:val="00F349BA"/>
    <w:rsid w:val="00F357F5"/>
    <w:rsid w:val="00F35CD4"/>
    <w:rsid w:val="00F36649"/>
    <w:rsid w:val="00F50E1F"/>
    <w:rsid w:val="00F5130A"/>
    <w:rsid w:val="00F5299B"/>
    <w:rsid w:val="00F53819"/>
    <w:rsid w:val="00F53A37"/>
    <w:rsid w:val="00F62E32"/>
    <w:rsid w:val="00F7306B"/>
    <w:rsid w:val="00F76D67"/>
    <w:rsid w:val="00F77D55"/>
    <w:rsid w:val="00F80A1F"/>
    <w:rsid w:val="00F80B8B"/>
    <w:rsid w:val="00F80C40"/>
    <w:rsid w:val="00F82663"/>
    <w:rsid w:val="00F830E6"/>
    <w:rsid w:val="00F86C00"/>
    <w:rsid w:val="00F87EC6"/>
    <w:rsid w:val="00F93D50"/>
    <w:rsid w:val="00F94A3C"/>
    <w:rsid w:val="00F96C2C"/>
    <w:rsid w:val="00FA4179"/>
    <w:rsid w:val="00FA7711"/>
    <w:rsid w:val="00FB480F"/>
    <w:rsid w:val="00FB5EB0"/>
    <w:rsid w:val="00FB7670"/>
    <w:rsid w:val="00FC7AF3"/>
    <w:rsid w:val="00FD02D9"/>
    <w:rsid w:val="00FD27F0"/>
    <w:rsid w:val="00FD4F6F"/>
    <w:rsid w:val="00FD7F6A"/>
    <w:rsid w:val="00FE50FD"/>
    <w:rsid w:val="00FF13FD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96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0C5E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5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96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0C5E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5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Customer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2025-01-15T08:29:00Z</cp:lastPrinted>
  <dcterms:created xsi:type="dcterms:W3CDTF">2025-04-01T09:23:00Z</dcterms:created>
  <dcterms:modified xsi:type="dcterms:W3CDTF">2025-04-01T09:23:00Z</dcterms:modified>
</cp:coreProperties>
</file>