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B6" w:rsidRPr="00E21581" w:rsidRDefault="001A2876" w:rsidP="001A2876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3813A7" wp14:editId="0A56B7A0">
            <wp:extent cx="556260" cy="888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22" cy="886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783" w:rsidRPr="00EA6783" w:rsidRDefault="00EA6783" w:rsidP="00EF0C9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EA678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EA6783" w:rsidRPr="00EA6783" w:rsidRDefault="00EA6783" w:rsidP="00EF0C9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EA678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Ростовская область</w:t>
      </w:r>
    </w:p>
    <w:p w:rsidR="00EA6783" w:rsidRPr="00EA6783" w:rsidRDefault="00EA6783" w:rsidP="00EF0C9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EA678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октябрьский район</w:t>
      </w:r>
    </w:p>
    <w:p w:rsidR="00EA6783" w:rsidRPr="00EA6783" w:rsidRDefault="00EA6783" w:rsidP="00EF0C9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EA6783" w:rsidRPr="00EA6783" w:rsidRDefault="00EA6783" w:rsidP="00EF0C9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Каменоломненского городского поселения </w:t>
      </w:r>
    </w:p>
    <w:p w:rsidR="00EA6783" w:rsidRPr="00EA6783" w:rsidRDefault="00EA6783" w:rsidP="00EF0C9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783" w:rsidRPr="00EA6783" w:rsidRDefault="00DF4A1B" w:rsidP="00EF0C9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РАСПОРЯЖЕНИЕ</w:t>
      </w:r>
    </w:p>
    <w:p w:rsidR="00EA6783" w:rsidRPr="00EA6783" w:rsidRDefault="00EA6783" w:rsidP="00EF0C9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Style w:val="1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36050E" w:rsidRPr="0036050E" w:rsidTr="00976F95">
        <w:tc>
          <w:tcPr>
            <w:tcW w:w="3115" w:type="dxa"/>
            <w:vAlign w:val="center"/>
          </w:tcPr>
          <w:p w:rsidR="00EA6783" w:rsidRPr="0036050E" w:rsidRDefault="00DD3C25" w:rsidP="00DD3C2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050E">
              <w:rPr>
                <w:rFonts w:ascii="Times New Roman" w:hAnsi="Times New Roman" w:cs="Times New Roman"/>
                <w:b/>
                <w:sz w:val="28"/>
              </w:rPr>
              <w:t>26</w:t>
            </w:r>
            <w:r w:rsidR="001A2876" w:rsidRPr="0036050E">
              <w:rPr>
                <w:rFonts w:ascii="Times New Roman" w:hAnsi="Times New Roman" w:cs="Times New Roman"/>
                <w:b/>
                <w:sz w:val="28"/>
              </w:rPr>
              <w:t>.12</w:t>
            </w:r>
            <w:r w:rsidR="000946B6" w:rsidRPr="0036050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714C43" w:rsidRPr="0036050E">
              <w:rPr>
                <w:rFonts w:ascii="Times New Roman" w:hAnsi="Times New Roman" w:cs="Times New Roman"/>
                <w:b/>
                <w:sz w:val="28"/>
              </w:rPr>
              <w:t>20</w:t>
            </w:r>
            <w:r w:rsidR="00C072F5" w:rsidRPr="0036050E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36050E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115" w:type="dxa"/>
            <w:vAlign w:val="center"/>
          </w:tcPr>
          <w:p w:rsidR="00EA6783" w:rsidRPr="0036050E" w:rsidRDefault="00EA6783" w:rsidP="00DD3C2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0E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DD3C25" w:rsidRPr="0036050E">
              <w:rPr>
                <w:rFonts w:ascii="Times New Roman" w:hAnsi="Times New Roman" w:cs="Times New Roman"/>
                <w:b/>
                <w:sz w:val="28"/>
              </w:rPr>
              <w:t xml:space="preserve"> 190</w:t>
            </w:r>
          </w:p>
        </w:tc>
        <w:tc>
          <w:tcPr>
            <w:tcW w:w="3376" w:type="dxa"/>
            <w:vAlign w:val="center"/>
          </w:tcPr>
          <w:p w:rsidR="00EA6783" w:rsidRPr="0036050E" w:rsidRDefault="00EA6783" w:rsidP="00EF0C93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050E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EA6783" w:rsidRPr="00EA6783" w:rsidRDefault="00EA6783" w:rsidP="00EF0C9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EA6783" w:rsidRPr="00EA6783" w:rsidTr="00A17EAC">
        <w:trPr>
          <w:trHeight w:val="1121"/>
        </w:trPr>
        <w:tc>
          <w:tcPr>
            <w:tcW w:w="4253" w:type="dxa"/>
          </w:tcPr>
          <w:p w:rsidR="003B33B7" w:rsidRDefault="00071F60" w:rsidP="00071F60">
            <w:pPr>
              <w:tabs>
                <w:tab w:val="left" w:pos="44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проведении перерегистрации граждан, состоящих на учете в качестве нуждающихся в жилых помещениях, предоставляемых по договорам социального найма, и нуждающихся в улучшении жилищных условий (жилых помещениях) в рамках государственных программ, в муниципальном образовании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Каменоломненское городское посе</w:t>
            </w:r>
            <w:r w:rsidRPr="00071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ление» в 202</w:t>
            </w:r>
            <w:r w:rsidR="00DD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570A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Pr="00071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1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F4A1B" w:rsidRPr="00EA6783" w:rsidRDefault="00DF4A1B" w:rsidP="00EF0C93">
            <w:pPr>
              <w:tabs>
                <w:tab w:val="left" w:pos="44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6783" w:rsidRDefault="00071F60" w:rsidP="001A28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C767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ч. 5</w:t>
      </w:r>
      <w:r w:rsidRPr="0007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 Областного закона от 07.10.2005 г. №36З-ЗС  «Об учете граждан в качестве нуждающихся  в жилых помещениях, предоставляемых по договору социального найма на территории 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области», в соответствии с</w:t>
      </w:r>
      <w:r w:rsidR="00DF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9 ст. 46</w:t>
      </w:r>
      <w:r w:rsidR="00DF4A1B" w:rsidRPr="00DF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«Каменоломненское городское поселение»</w:t>
      </w:r>
      <w:r w:rsidR="001A28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4A1B" w:rsidRPr="001570AC" w:rsidRDefault="00626000" w:rsidP="00071F6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Сектору</w:t>
      </w:r>
      <w:r w:rsidRPr="001570AC">
        <w:rPr>
          <w:rFonts w:ascii="Times New Roman" w:hAnsi="Times New Roman" w:cs="Times New Roman"/>
          <w:sz w:val="28"/>
          <w:szCs w:val="28"/>
        </w:rPr>
        <w:t xml:space="preserve"> по управлению делами, связью с общественностью и социальным вопросам</w:t>
      </w:r>
      <w:r w:rsidR="001A28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A2876">
        <w:rPr>
          <w:rFonts w:ascii="Times New Roman" w:hAnsi="Times New Roman" w:cs="Times New Roman"/>
          <w:sz w:val="28"/>
          <w:szCs w:val="28"/>
        </w:rPr>
        <w:t>Кондаковой</w:t>
      </w:r>
      <w:proofErr w:type="spellEnd"/>
      <w:r w:rsidR="001A2876">
        <w:rPr>
          <w:rFonts w:ascii="Times New Roman" w:hAnsi="Times New Roman" w:cs="Times New Roman"/>
          <w:sz w:val="28"/>
          <w:szCs w:val="28"/>
        </w:rPr>
        <w:t xml:space="preserve"> Е.А.)</w:t>
      </w:r>
      <w:r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071F60" w:rsidRPr="0015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перерегистрацию граждан, состоящих на учете, в качестве нуждающихся в жилых помещениях, предоставляемых по договорам социального найма, и нуждающихся в улучшении жилищных условий (жилых помещениях) в рамках государственных программ, в муниципальном образовании «Каменоломненское го</w:t>
      </w:r>
      <w:r w:rsidR="001570AC" w:rsidRPr="00157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родское поселение», в период с 09</w:t>
      </w:r>
      <w:r w:rsidR="00071F60" w:rsidRPr="001570AC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DD3C25">
        <w:rPr>
          <w:rFonts w:ascii="Times New Roman" w:eastAsia="Times New Roman" w:hAnsi="Times New Roman" w:cs="Times New Roman"/>
          <w:sz w:val="28"/>
          <w:szCs w:val="28"/>
          <w:lang w:eastAsia="ru-RU"/>
        </w:rPr>
        <w:t>5г.</w:t>
      </w:r>
      <w:r w:rsidR="00071F60" w:rsidRPr="0015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01.04.202</w:t>
      </w:r>
      <w:r w:rsidR="00DD3C25">
        <w:rPr>
          <w:rFonts w:ascii="Times New Roman" w:eastAsia="Times New Roman" w:hAnsi="Times New Roman" w:cs="Times New Roman"/>
          <w:sz w:val="28"/>
          <w:szCs w:val="28"/>
          <w:lang w:eastAsia="ru-RU"/>
        </w:rPr>
        <w:t>5г</w:t>
      </w:r>
      <w:r w:rsidR="00071F60" w:rsidRPr="00157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71F60" w:rsidRDefault="00071F60" w:rsidP="00071F6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списки:</w:t>
      </w:r>
    </w:p>
    <w:p w:rsidR="00071F60" w:rsidRPr="001570AC" w:rsidRDefault="00071F60" w:rsidP="00071F60">
      <w:pPr>
        <w:tabs>
          <w:tab w:val="center" w:pos="4871"/>
          <w:tab w:val="left" w:pos="78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0AC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proofErr w:type="gramStart"/>
      <w:r w:rsidRPr="001570AC">
        <w:rPr>
          <w:rFonts w:ascii="Times New Roman" w:hAnsi="Times New Roman" w:cs="Times New Roman"/>
          <w:sz w:val="28"/>
          <w:szCs w:val="28"/>
        </w:rPr>
        <w:t>Граждан, признанных нуждающимися в жилых помещениях, предоставляемым по договорам социального найма (малоимущие, инвалиды, ГЖС, ветераны ВОВ и т.д.), согласно приложению № 1;</w:t>
      </w:r>
      <w:proofErr w:type="gramEnd"/>
    </w:p>
    <w:p w:rsidR="00071F60" w:rsidRPr="00951C04" w:rsidRDefault="00071F60" w:rsidP="00071F60">
      <w:pPr>
        <w:tabs>
          <w:tab w:val="center" w:pos="4871"/>
          <w:tab w:val="left" w:pos="78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70AC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1570AC">
        <w:rPr>
          <w:rFonts w:ascii="Times New Roman" w:hAnsi="Times New Roman" w:cs="Times New Roman"/>
          <w:sz w:val="28"/>
          <w:szCs w:val="28"/>
        </w:rPr>
        <w:t>Молодых семей, признанных нуждающимися в улучшении жилищных условий, в 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согласно приложению № 2;</w:t>
      </w:r>
      <w:proofErr w:type="gramEnd"/>
    </w:p>
    <w:p w:rsidR="00071F60" w:rsidRPr="001570AC" w:rsidRDefault="00071F60" w:rsidP="00071F60">
      <w:pPr>
        <w:tabs>
          <w:tab w:val="center" w:pos="4871"/>
          <w:tab w:val="left" w:pos="78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0AC">
        <w:rPr>
          <w:rFonts w:ascii="Times New Roman" w:hAnsi="Times New Roman" w:cs="Times New Roman"/>
          <w:sz w:val="28"/>
          <w:szCs w:val="28"/>
        </w:rPr>
        <w:t xml:space="preserve">2.3. Молодых специалистов, молодых семей и граждан, проживающих </w:t>
      </w:r>
      <w:r w:rsidR="008B65DF">
        <w:rPr>
          <w:rFonts w:ascii="Times New Roman" w:hAnsi="Times New Roman" w:cs="Times New Roman"/>
          <w:sz w:val="28"/>
          <w:szCs w:val="28"/>
        </w:rPr>
        <w:t>в сельской местности</w:t>
      </w:r>
      <w:r w:rsidRPr="001570AC">
        <w:rPr>
          <w:rFonts w:ascii="Times New Roman" w:hAnsi="Times New Roman" w:cs="Times New Roman"/>
          <w:sz w:val="28"/>
          <w:szCs w:val="28"/>
        </w:rPr>
        <w:t>, признанных нуждающимися в улучшении жилищных условий, в рамках реализации ФЦП «Устойчивое развитие сельских территорий, и граждан, проживающих на сельских территориях в рамках реализации государственной программы Российской Федерации «Комплексное развитие сельских территорий», согласно приложению №3;</w:t>
      </w:r>
    </w:p>
    <w:p w:rsidR="00F37B65" w:rsidRPr="0036050E" w:rsidRDefault="00626000" w:rsidP="00071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1F60" w:rsidRPr="001570AC">
        <w:rPr>
          <w:rFonts w:ascii="Times New Roman" w:hAnsi="Times New Roman" w:cs="Times New Roman"/>
          <w:sz w:val="28"/>
          <w:szCs w:val="28"/>
        </w:rPr>
        <w:t>. Контроль исполнения настоящего распоряжения возложить на заместителя главы Администрации по ЖКХ, строительству и благоустройству</w:t>
      </w:r>
      <w:r w:rsidR="00071F60" w:rsidRPr="00951C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1F60" w:rsidRPr="0036050E">
        <w:rPr>
          <w:rFonts w:ascii="Times New Roman" w:hAnsi="Times New Roman" w:cs="Times New Roman"/>
          <w:sz w:val="28"/>
          <w:szCs w:val="28"/>
        </w:rPr>
        <w:t>(</w:t>
      </w:r>
      <w:r w:rsidR="00976F95" w:rsidRPr="0036050E">
        <w:rPr>
          <w:rFonts w:ascii="Times New Roman" w:hAnsi="Times New Roman" w:cs="Times New Roman"/>
          <w:sz w:val="28"/>
          <w:szCs w:val="28"/>
        </w:rPr>
        <w:t>Никитенко Ю.А.</w:t>
      </w:r>
      <w:r w:rsidR="00071F60" w:rsidRPr="0036050E">
        <w:rPr>
          <w:rFonts w:ascii="Times New Roman" w:hAnsi="Times New Roman" w:cs="Times New Roman"/>
          <w:sz w:val="28"/>
          <w:szCs w:val="28"/>
        </w:rPr>
        <w:t>).</w:t>
      </w:r>
    </w:p>
    <w:p w:rsidR="00EA6783" w:rsidRDefault="00EA6783" w:rsidP="00EF0C9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14" w:rsidRDefault="00EA0514" w:rsidP="00EF0C9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14" w:rsidRPr="00EA6783" w:rsidRDefault="00EA0514" w:rsidP="00EF0C9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783" w:rsidRPr="00EA6783" w:rsidRDefault="00EA6783" w:rsidP="00EA051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A6783" w:rsidRPr="00EA6783" w:rsidRDefault="00EA6783" w:rsidP="00EA051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Каменоломненского </w:t>
      </w:r>
    </w:p>
    <w:p w:rsidR="002B1E3C" w:rsidRDefault="00EA6783" w:rsidP="00EA051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</w:t>
      </w:r>
      <w:r w:rsidR="0007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D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Симисенко </w:t>
      </w:r>
    </w:p>
    <w:p w:rsidR="006A3DD4" w:rsidRPr="006A3DD4" w:rsidRDefault="006A3DD4" w:rsidP="00EF0C93">
      <w:pPr>
        <w:tabs>
          <w:tab w:val="left" w:pos="27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3DD4" w:rsidRPr="006A3DD4" w:rsidSect="00976F95">
          <w:footerReference w:type="default" r:id="rId10"/>
          <w:pgSz w:w="11906" w:h="16838" w:code="9"/>
          <w:pgMar w:top="1134" w:right="566" w:bottom="1134" w:left="1701" w:header="709" w:footer="709" w:gutter="0"/>
          <w:cols w:space="708"/>
          <w:docGrid w:linePitch="360"/>
        </w:sectPr>
      </w:pPr>
    </w:p>
    <w:p w:rsidR="002E3D14" w:rsidRPr="002E3D14" w:rsidRDefault="002E3D14" w:rsidP="00B25D66">
      <w:pPr>
        <w:spacing w:after="200" w:line="240" w:lineRule="auto"/>
        <w:ind w:firstLine="1190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9138C" w:rsidRDefault="002E3D14" w:rsidP="00B25D66">
      <w:pPr>
        <w:spacing w:after="200" w:line="240" w:lineRule="auto"/>
        <w:ind w:firstLine="1190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1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:rsidR="002E3D14" w:rsidRPr="002E3D14" w:rsidRDefault="002E3D14" w:rsidP="00B25D66">
      <w:pPr>
        <w:spacing w:after="200" w:line="240" w:lineRule="auto"/>
        <w:ind w:firstLine="1190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9138C" w:rsidRDefault="002E3D14" w:rsidP="00B25D66">
      <w:pPr>
        <w:spacing w:after="200" w:line="240" w:lineRule="auto"/>
        <w:ind w:firstLine="1190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Каменоломненского</w:t>
      </w:r>
    </w:p>
    <w:p w:rsidR="002E3D14" w:rsidRPr="002E3D14" w:rsidRDefault="002E3D14" w:rsidP="00B25D66">
      <w:pPr>
        <w:spacing w:after="200" w:line="240" w:lineRule="auto"/>
        <w:ind w:firstLine="1190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2E3D14" w:rsidRPr="0036050E" w:rsidRDefault="002E3D14" w:rsidP="0036050E">
      <w:pPr>
        <w:spacing w:after="200" w:line="240" w:lineRule="auto"/>
        <w:ind w:firstLine="1190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DD3C25"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</w:p>
    <w:p w:rsidR="00D8757F" w:rsidRDefault="00D8757F" w:rsidP="00EF0C93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</w:p>
    <w:p w:rsidR="006A3DD4" w:rsidRPr="00D8757F" w:rsidRDefault="00D8757F" w:rsidP="00D8757F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признанных</w:t>
      </w:r>
      <w:r w:rsidRPr="00D8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нуждающимися в жилых помещен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иях, предоставляемых по договору</w:t>
      </w:r>
      <w:r w:rsidRPr="00D8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найма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(малоимущие, инвалиды, ГЖС, ветераны ВОВ и т.д.)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198"/>
        <w:gridCol w:w="3915"/>
        <w:gridCol w:w="3260"/>
        <w:gridCol w:w="2835"/>
        <w:gridCol w:w="2552"/>
      </w:tblGrid>
      <w:tr w:rsidR="00D8757F" w:rsidRPr="004D7739" w:rsidTr="00987BEA">
        <w:tc>
          <w:tcPr>
            <w:tcW w:w="550" w:type="dxa"/>
            <w:vAlign w:val="center"/>
          </w:tcPr>
          <w:p w:rsidR="00D8757F" w:rsidRPr="004D7739" w:rsidRDefault="00D8757F" w:rsidP="004D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77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773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98" w:type="dxa"/>
            <w:vAlign w:val="center"/>
          </w:tcPr>
          <w:p w:rsidR="00D8757F" w:rsidRPr="004D7739" w:rsidRDefault="00D8757F" w:rsidP="004D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73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915" w:type="dxa"/>
            <w:vAlign w:val="center"/>
          </w:tcPr>
          <w:p w:rsidR="00D8757F" w:rsidRPr="004D7739" w:rsidRDefault="00D8757F" w:rsidP="004D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739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семьи (Ф.И.О., родственные отношения, дата рождения)</w:t>
            </w:r>
          </w:p>
        </w:tc>
        <w:tc>
          <w:tcPr>
            <w:tcW w:w="3260" w:type="dxa"/>
            <w:vAlign w:val="center"/>
          </w:tcPr>
          <w:p w:rsidR="00D8757F" w:rsidRPr="004D7739" w:rsidRDefault="00D8757F" w:rsidP="004D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739">
              <w:rPr>
                <w:rFonts w:ascii="Times New Roman" w:hAnsi="Times New Roman" w:cs="Times New Roman"/>
                <w:b/>
                <w:sz w:val="24"/>
                <w:szCs w:val="24"/>
              </w:rPr>
              <w:t>Адрес  места жительства</w:t>
            </w:r>
          </w:p>
        </w:tc>
        <w:tc>
          <w:tcPr>
            <w:tcW w:w="2835" w:type="dxa"/>
            <w:vAlign w:val="center"/>
          </w:tcPr>
          <w:p w:rsidR="00D8757F" w:rsidRPr="004D7739" w:rsidRDefault="00D8757F" w:rsidP="004D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739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постановки на учет (реквизиты  решения  органа местного самоуправления</w:t>
            </w:r>
            <w:proofErr w:type="gramStart"/>
            <w:r w:rsidRPr="004D7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52" w:type="dxa"/>
          </w:tcPr>
          <w:p w:rsidR="00D8757F" w:rsidRPr="004D7739" w:rsidRDefault="00D8757F" w:rsidP="004D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73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</w:tr>
      <w:tr w:rsidR="00D8757F" w:rsidRPr="002E3D14" w:rsidTr="00987BEA">
        <w:tc>
          <w:tcPr>
            <w:tcW w:w="550" w:type="dxa"/>
            <w:vAlign w:val="center"/>
          </w:tcPr>
          <w:p w:rsidR="00D8757F" w:rsidRPr="002E3D14" w:rsidRDefault="00D8757F" w:rsidP="00594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8" w:type="dxa"/>
            <w:vAlign w:val="center"/>
          </w:tcPr>
          <w:p w:rsidR="00D8757F" w:rsidRPr="002E3D14" w:rsidRDefault="00D8757F" w:rsidP="009F4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F475E" w:rsidRPr="009F475E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5" w:type="dxa"/>
            <w:vAlign w:val="center"/>
          </w:tcPr>
          <w:p w:rsidR="00D8757F" w:rsidRPr="009F475E" w:rsidRDefault="00D8757F" w:rsidP="00A6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8757F" w:rsidRPr="00714C43" w:rsidRDefault="00D8757F" w:rsidP="00A6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D8757F" w:rsidRPr="00714C43" w:rsidRDefault="00D8757F" w:rsidP="00A6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8757F" w:rsidRDefault="00D8757F" w:rsidP="00A6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757F" w:rsidRPr="002E3D14" w:rsidTr="00987BEA">
        <w:tc>
          <w:tcPr>
            <w:tcW w:w="550" w:type="dxa"/>
            <w:vAlign w:val="center"/>
          </w:tcPr>
          <w:p w:rsidR="00D8757F" w:rsidRPr="002E3D14" w:rsidRDefault="00DD3C25" w:rsidP="001D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vAlign w:val="center"/>
          </w:tcPr>
          <w:p w:rsidR="00D8757F" w:rsidRPr="002E3D14" w:rsidRDefault="00D8757F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3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Золотухин Александр</w:t>
            </w:r>
          </w:p>
          <w:p w:rsidR="00D8757F" w:rsidRPr="002E3D14" w:rsidRDefault="00D8757F" w:rsidP="001D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Владимирович</w:t>
            </w:r>
          </w:p>
        </w:tc>
        <w:tc>
          <w:tcPr>
            <w:tcW w:w="3915" w:type="dxa"/>
            <w:vAlign w:val="center"/>
          </w:tcPr>
          <w:p w:rsidR="00D8757F" w:rsidRPr="002E3D14" w:rsidRDefault="00D8757F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3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Состав семьи  4 человека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:</w:t>
            </w:r>
          </w:p>
          <w:p w:rsidR="00D8757F" w:rsidRPr="002E3D14" w:rsidRDefault="00D8757F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3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Золотухин Александр Владимирович </w:t>
            </w:r>
            <w:r w:rsidRPr="000E40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27.04.1975</w:t>
            </w:r>
            <w:r w:rsidRPr="002E3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р.</w:t>
            </w:r>
          </w:p>
          <w:p w:rsidR="00D8757F" w:rsidRPr="002E3D14" w:rsidRDefault="00D8757F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3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Золотухина  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E3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ена Николаевна  </w:t>
            </w:r>
            <w:r w:rsidRPr="000E40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03.07.1978</w:t>
            </w:r>
            <w:r w:rsidRPr="002E3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р.</w:t>
            </w:r>
          </w:p>
          <w:p w:rsidR="00D8757F" w:rsidRPr="002E3D14" w:rsidRDefault="00D8757F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3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Золотухин Денис Ни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колаевич 02.06.1997г.р.</w:t>
            </w:r>
          </w:p>
          <w:p w:rsidR="00D8757F" w:rsidRPr="002E3D14" w:rsidRDefault="00D8757F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3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Золотухина Светлана  Александровна 10.02.2001 г.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р.</w:t>
            </w:r>
          </w:p>
        </w:tc>
        <w:tc>
          <w:tcPr>
            <w:tcW w:w="3260" w:type="dxa"/>
            <w:vAlign w:val="center"/>
          </w:tcPr>
          <w:p w:rsidR="00D8757F" w:rsidRPr="002E3D14" w:rsidRDefault="00D8757F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Ростовская обл.,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р-он,</w:t>
            </w:r>
            <w:r w:rsidR="009F47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р.п.</w:t>
            </w:r>
            <w:r w:rsidRPr="002E3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Каменоломни ул. Комсомольская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д.</w:t>
            </w:r>
            <w:r w:rsidRPr="002E3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181</w:t>
            </w:r>
          </w:p>
        </w:tc>
        <w:tc>
          <w:tcPr>
            <w:tcW w:w="2835" w:type="dxa"/>
            <w:vAlign w:val="center"/>
          </w:tcPr>
          <w:p w:rsidR="00D8757F" w:rsidRPr="002E3D14" w:rsidRDefault="00D8757F" w:rsidP="001D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D1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района от </w:t>
            </w:r>
            <w:r w:rsidRPr="002E3D1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17.02.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</w:t>
            </w:r>
            <w:r w:rsidRPr="002E3D1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92</w:t>
            </w:r>
            <w:r w:rsidR="00766010" w:rsidRPr="002E3D14">
              <w:rPr>
                <w:rFonts w:ascii="Times New Roman" w:hAnsi="Times New Roman" w:cs="Times New Roman"/>
                <w:sz w:val="24"/>
                <w:szCs w:val="24"/>
              </w:rPr>
              <w:t xml:space="preserve"> № 52</w:t>
            </w:r>
          </w:p>
        </w:tc>
        <w:tc>
          <w:tcPr>
            <w:tcW w:w="2552" w:type="dxa"/>
          </w:tcPr>
          <w:p w:rsidR="00D8757F" w:rsidRPr="002E3D14" w:rsidRDefault="00C51CDC" w:rsidP="001D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и</w:t>
            </w:r>
            <w:r w:rsidRPr="00D8757F">
              <w:rPr>
                <w:rFonts w:ascii="Times New Roman" w:hAnsi="Times New Roman" w:cs="Times New Roman"/>
                <w:sz w:val="24"/>
                <w:szCs w:val="24"/>
              </w:rPr>
              <w:t xml:space="preserve">меющие обеспеченность 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757F">
              <w:rPr>
                <w:rFonts w:ascii="Times New Roman" w:hAnsi="Times New Roman" w:cs="Times New Roman"/>
                <w:sz w:val="24"/>
                <w:szCs w:val="24"/>
              </w:rPr>
              <w:t xml:space="preserve">лощадью на одного члена семьи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757F">
              <w:rPr>
                <w:rFonts w:ascii="Times New Roman" w:hAnsi="Times New Roman" w:cs="Times New Roman"/>
                <w:sz w:val="24"/>
                <w:szCs w:val="24"/>
              </w:rPr>
              <w:t>ровня, устанавливаемого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CDC">
              <w:rPr>
                <w:rFonts w:ascii="Times New Roman" w:hAnsi="Times New Roman" w:cs="Times New Roman"/>
                <w:sz w:val="24"/>
                <w:szCs w:val="24"/>
              </w:rPr>
              <w:t>Исполнительн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51CDC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51CDC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Ростовского областного Совета народных депутатов</w:t>
            </w:r>
          </w:p>
        </w:tc>
      </w:tr>
      <w:tr w:rsidR="00D8757F" w:rsidRPr="002E3D14" w:rsidTr="00987BEA">
        <w:tc>
          <w:tcPr>
            <w:tcW w:w="550" w:type="dxa"/>
            <w:vAlign w:val="center"/>
          </w:tcPr>
          <w:p w:rsidR="00D8757F" w:rsidRPr="002E3D14" w:rsidRDefault="00DD3C25" w:rsidP="001D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vAlign w:val="center"/>
          </w:tcPr>
          <w:p w:rsidR="00D8757F" w:rsidRPr="00C072F5" w:rsidRDefault="00D8757F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E577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Михненко</w:t>
            </w:r>
            <w:proofErr w:type="spellEnd"/>
            <w:r w:rsidRPr="00E577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915" w:type="dxa"/>
            <w:vAlign w:val="center"/>
          </w:tcPr>
          <w:p w:rsidR="00D8757F" w:rsidRPr="00324020" w:rsidRDefault="00D8757F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240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Состав семьи 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человек:</w:t>
            </w:r>
          </w:p>
          <w:p w:rsidR="00D8757F" w:rsidRDefault="00D8757F" w:rsidP="001D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7B2">
              <w:rPr>
                <w:rFonts w:ascii="Times New Roman" w:hAnsi="Times New Roman" w:cs="Times New Roman"/>
                <w:sz w:val="24"/>
                <w:szCs w:val="24"/>
              </w:rPr>
              <w:t>Михненко</w:t>
            </w:r>
            <w:proofErr w:type="spellEnd"/>
            <w:r w:rsidRPr="00E577B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 25.03.1978 г.р.</w:t>
            </w:r>
          </w:p>
        </w:tc>
        <w:tc>
          <w:tcPr>
            <w:tcW w:w="3260" w:type="dxa"/>
            <w:vAlign w:val="center"/>
          </w:tcPr>
          <w:p w:rsidR="00D8757F" w:rsidRPr="00324020" w:rsidRDefault="00D8757F" w:rsidP="001D75C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577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Ростовская область, </w:t>
            </w:r>
            <w:proofErr w:type="gramStart"/>
            <w:r w:rsidRPr="00E577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Октябрьский</w:t>
            </w:r>
            <w:proofErr w:type="gramEnd"/>
            <w:r w:rsidRPr="00E577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р-он, р.п. Каменоломни, ул. Подгорная д. 20А:</w:t>
            </w:r>
          </w:p>
        </w:tc>
        <w:tc>
          <w:tcPr>
            <w:tcW w:w="2835" w:type="dxa"/>
            <w:vAlign w:val="center"/>
          </w:tcPr>
          <w:p w:rsidR="00D8757F" w:rsidRDefault="00D8757F" w:rsidP="001D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Каменоломненского городского поселения </w:t>
            </w:r>
            <w:r w:rsidR="00766010" w:rsidRPr="00E577B2">
              <w:rPr>
                <w:rFonts w:ascii="Times New Roman" w:hAnsi="Times New Roman" w:cs="Times New Roman"/>
                <w:sz w:val="24"/>
                <w:szCs w:val="24"/>
              </w:rPr>
              <w:t>от 08.09.2020</w:t>
            </w:r>
            <w:r w:rsidR="00766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7B2">
              <w:rPr>
                <w:rFonts w:ascii="Times New Roman" w:hAnsi="Times New Roman" w:cs="Times New Roman"/>
                <w:sz w:val="24"/>
                <w:szCs w:val="24"/>
              </w:rPr>
              <w:t>№ 369</w:t>
            </w:r>
          </w:p>
        </w:tc>
        <w:tc>
          <w:tcPr>
            <w:tcW w:w="2552" w:type="dxa"/>
          </w:tcPr>
          <w:p w:rsidR="00D8757F" w:rsidRDefault="00C51CDC" w:rsidP="001D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Малоимущие; </w:t>
            </w:r>
            <w:r w:rsidR="007660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нвалиды</w:t>
            </w:r>
          </w:p>
        </w:tc>
      </w:tr>
      <w:tr w:rsidR="005A001E" w:rsidRPr="005A001E" w:rsidTr="00987BEA">
        <w:tc>
          <w:tcPr>
            <w:tcW w:w="550" w:type="dxa"/>
            <w:vAlign w:val="center"/>
          </w:tcPr>
          <w:p w:rsidR="009C3BD6" w:rsidRPr="005A001E" w:rsidRDefault="00DD3C25" w:rsidP="001D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vAlign w:val="center"/>
          </w:tcPr>
          <w:p w:rsidR="009C3BD6" w:rsidRPr="005A001E" w:rsidRDefault="009C3BD6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A00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Филатова Светлана Анатольевна</w:t>
            </w:r>
          </w:p>
        </w:tc>
        <w:tc>
          <w:tcPr>
            <w:tcW w:w="3915" w:type="dxa"/>
            <w:vAlign w:val="center"/>
          </w:tcPr>
          <w:p w:rsidR="009C3BD6" w:rsidRPr="005A001E" w:rsidRDefault="009C3BD6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A00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Состав семьи  1 человек:</w:t>
            </w:r>
          </w:p>
          <w:p w:rsidR="009C3BD6" w:rsidRPr="005A001E" w:rsidRDefault="009C3BD6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A00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Филатова Светлана Анатольевна</w:t>
            </w:r>
          </w:p>
          <w:p w:rsidR="009C3BD6" w:rsidRPr="005A001E" w:rsidRDefault="009C3BD6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A00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28.04.1957г.р.</w:t>
            </w:r>
          </w:p>
        </w:tc>
        <w:tc>
          <w:tcPr>
            <w:tcW w:w="3260" w:type="dxa"/>
            <w:vAlign w:val="center"/>
          </w:tcPr>
          <w:p w:rsidR="009C3BD6" w:rsidRPr="005A001E" w:rsidRDefault="009C3BD6" w:rsidP="001D75C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A00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Ростовская область, </w:t>
            </w:r>
            <w:proofErr w:type="gramStart"/>
            <w:r w:rsidRPr="005A00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Октябрьский</w:t>
            </w:r>
            <w:proofErr w:type="gramEnd"/>
            <w:r w:rsidRPr="005A00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р-он, р.п. Каменоломни, пер. Узкий, </w:t>
            </w:r>
            <w:r w:rsidRPr="005A00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д.41, кв. 14</w:t>
            </w:r>
          </w:p>
        </w:tc>
        <w:tc>
          <w:tcPr>
            <w:tcW w:w="2835" w:type="dxa"/>
            <w:vAlign w:val="center"/>
          </w:tcPr>
          <w:p w:rsidR="009C3BD6" w:rsidRPr="005A001E" w:rsidRDefault="009C3BD6" w:rsidP="001D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Каменоломненского </w:t>
            </w:r>
            <w:r w:rsidRPr="005A0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 от 14.04.2021 № 163</w:t>
            </w:r>
          </w:p>
        </w:tc>
        <w:tc>
          <w:tcPr>
            <w:tcW w:w="2552" w:type="dxa"/>
          </w:tcPr>
          <w:p w:rsidR="009C3BD6" w:rsidRPr="005A001E" w:rsidRDefault="009C3BD6" w:rsidP="001D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Аварийное жилье</w:t>
            </w:r>
          </w:p>
        </w:tc>
      </w:tr>
      <w:tr w:rsidR="005A001E" w:rsidRPr="005A001E" w:rsidTr="00987BEA">
        <w:tc>
          <w:tcPr>
            <w:tcW w:w="550" w:type="dxa"/>
            <w:vAlign w:val="center"/>
          </w:tcPr>
          <w:p w:rsidR="007D67F5" w:rsidRPr="005A001E" w:rsidRDefault="00DD3C25" w:rsidP="001D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98" w:type="dxa"/>
            <w:vAlign w:val="center"/>
          </w:tcPr>
          <w:p w:rsidR="007D67F5" w:rsidRPr="005A001E" w:rsidRDefault="007D67F5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A00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Зеленкова Валентина Ивановна</w:t>
            </w:r>
          </w:p>
        </w:tc>
        <w:tc>
          <w:tcPr>
            <w:tcW w:w="3915" w:type="dxa"/>
            <w:vAlign w:val="center"/>
          </w:tcPr>
          <w:p w:rsidR="007D67F5" w:rsidRPr="005A001E" w:rsidRDefault="007D67F5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A00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Состав семьи  2 человека:</w:t>
            </w:r>
          </w:p>
          <w:p w:rsidR="007D67F5" w:rsidRPr="005A001E" w:rsidRDefault="007D67F5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A00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Зеленкова Валентина Ивановна</w:t>
            </w:r>
          </w:p>
          <w:p w:rsidR="007D67F5" w:rsidRPr="005A001E" w:rsidRDefault="007D67F5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A00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27.10.1966г.р.</w:t>
            </w:r>
          </w:p>
          <w:p w:rsidR="007D67F5" w:rsidRPr="005A001E" w:rsidRDefault="007D67F5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A00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Зеленков Сергей Юрьевич</w:t>
            </w:r>
          </w:p>
          <w:p w:rsidR="007D67F5" w:rsidRPr="005A001E" w:rsidRDefault="007D67F5" w:rsidP="001D75C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A00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20.04.1995г.р.</w:t>
            </w:r>
          </w:p>
        </w:tc>
        <w:tc>
          <w:tcPr>
            <w:tcW w:w="3260" w:type="dxa"/>
            <w:vAlign w:val="center"/>
          </w:tcPr>
          <w:p w:rsidR="007D67F5" w:rsidRPr="005A001E" w:rsidRDefault="007D67F5" w:rsidP="001D75C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A00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Ростовская область, Октябрьский р-он, р.п. Каменоломни, пер. Восьмой, д.18</w:t>
            </w:r>
          </w:p>
        </w:tc>
        <w:tc>
          <w:tcPr>
            <w:tcW w:w="2835" w:type="dxa"/>
            <w:vAlign w:val="center"/>
          </w:tcPr>
          <w:p w:rsidR="007D67F5" w:rsidRPr="005A001E" w:rsidRDefault="007D67F5" w:rsidP="001D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Каменоломненского городского поселения от 07.10.2022 № 358</w:t>
            </w:r>
          </w:p>
        </w:tc>
        <w:tc>
          <w:tcPr>
            <w:tcW w:w="2552" w:type="dxa"/>
          </w:tcPr>
          <w:p w:rsidR="007D67F5" w:rsidRPr="005A001E" w:rsidRDefault="007D67F5" w:rsidP="001D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E">
              <w:rPr>
                <w:rFonts w:ascii="Times New Roman" w:hAnsi="Times New Roman" w:cs="Times New Roman"/>
                <w:sz w:val="24"/>
                <w:szCs w:val="24"/>
              </w:rPr>
              <w:t>Аварийное жилье;</w:t>
            </w:r>
          </w:p>
          <w:p w:rsidR="007D67F5" w:rsidRPr="005A001E" w:rsidRDefault="007D67F5" w:rsidP="001D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E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</w:tr>
    </w:tbl>
    <w:p w:rsidR="00A76606" w:rsidRPr="005A001E" w:rsidRDefault="00A76606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06" w:rsidRPr="005A001E" w:rsidRDefault="00A76606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06" w:rsidRPr="005A001E" w:rsidRDefault="00A76606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7B2" w:rsidRPr="005A001E" w:rsidRDefault="009C3BD6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6A3DD4" w:rsidRDefault="009C3BD6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</w:t>
      </w:r>
      <w:r w:rsidR="00D45962"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молодежью</w:t>
      </w:r>
      <w:r w:rsidR="00B01D62"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D62"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0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0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0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Е.Ю.Жидкова</w:t>
      </w:r>
      <w:proofErr w:type="spellEnd"/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50E" w:rsidRDefault="0036050E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25" w:rsidRPr="006A3DD4" w:rsidRDefault="00DD3C25" w:rsidP="00EF0C9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D62" w:rsidRPr="002E3D14" w:rsidRDefault="00B01D62" w:rsidP="00B25D66">
      <w:pPr>
        <w:spacing w:after="200" w:line="240" w:lineRule="auto"/>
        <w:ind w:firstLine="1034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9138C" w:rsidRDefault="00B01D62" w:rsidP="00B25D66">
      <w:pPr>
        <w:spacing w:after="200" w:line="240" w:lineRule="auto"/>
        <w:ind w:firstLine="1034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1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:rsidR="00B01D62" w:rsidRPr="002E3D14" w:rsidRDefault="00B01D62" w:rsidP="00B25D66">
      <w:pPr>
        <w:spacing w:after="200" w:line="240" w:lineRule="auto"/>
        <w:ind w:firstLine="1034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9138C" w:rsidRDefault="00B01D62" w:rsidP="00B25D66">
      <w:pPr>
        <w:spacing w:after="200" w:line="240" w:lineRule="auto"/>
        <w:ind w:firstLine="1034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Каменоломненского</w:t>
      </w:r>
    </w:p>
    <w:p w:rsidR="00B01D62" w:rsidRPr="002E3D14" w:rsidRDefault="00B01D62" w:rsidP="00B25D66">
      <w:pPr>
        <w:spacing w:after="200" w:line="240" w:lineRule="auto"/>
        <w:ind w:firstLine="1034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36050E" w:rsidRPr="0036050E" w:rsidRDefault="0036050E" w:rsidP="0036050E">
      <w:pPr>
        <w:spacing w:after="200" w:line="240" w:lineRule="auto"/>
        <w:ind w:firstLine="1190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</w:p>
    <w:p w:rsidR="0036050E" w:rsidRDefault="0036050E" w:rsidP="00C51C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CDC" w:rsidRPr="00C51CDC" w:rsidRDefault="00C51CDC" w:rsidP="00C51C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C51CDC" w:rsidRDefault="0036050E" w:rsidP="00C51C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семей, признанных нуждающимися в улучшении жилищных условий, в 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992"/>
        <w:gridCol w:w="4536"/>
        <w:gridCol w:w="1417"/>
        <w:gridCol w:w="2557"/>
        <w:gridCol w:w="2546"/>
      </w:tblGrid>
      <w:tr w:rsidR="00A4667A" w:rsidRPr="00D70A1A" w:rsidTr="00A4667A">
        <w:trPr>
          <w:trHeight w:val="804"/>
        </w:trPr>
        <w:tc>
          <w:tcPr>
            <w:tcW w:w="675" w:type="dxa"/>
            <w:noWrap/>
          </w:tcPr>
          <w:p w:rsidR="00D70A1A" w:rsidRPr="00D70A1A" w:rsidRDefault="00D70A1A" w:rsidP="00D70A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noWrap/>
          </w:tcPr>
          <w:p w:rsidR="00D70A1A" w:rsidRPr="00D70A1A" w:rsidRDefault="00D70A1A" w:rsidP="00D7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992" w:type="dxa"/>
          </w:tcPr>
          <w:p w:rsidR="00D70A1A" w:rsidRPr="00D70A1A" w:rsidRDefault="00D70A1A" w:rsidP="00D7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членов семьи</w:t>
            </w:r>
          </w:p>
        </w:tc>
        <w:tc>
          <w:tcPr>
            <w:tcW w:w="4536" w:type="dxa"/>
          </w:tcPr>
          <w:p w:rsidR="00D70A1A" w:rsidRPr="00D70A1A" w:rsidRDefault="00D70A1A" w:rsidP="00D7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семьи (Ф.И.О., родственные отношения)</w:t>
            </w:r>
          </w:p>
        </w:tc>
        <w:tc>
          <w:tcPr>
            <w:tcW w:w="1417" w:type="dxa"/>
          </w:tcPr>
          <w:p w:rsidR="00D70A1A" w:rsidRPr="00D70A1A" w:rsidRDefault="00D70A1A" w:rsidP="00D7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557" w:type="dxa"/>
          </w:tcPr>
          <w:p w:rsidR="00D70A1A" w:rsidRPr="00D70A1A" w:rsidRDefault="00D70A1A" w:rsidP="00D7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регистрации</w:t>
            </w:r>
          </w:p>
        </w:tc>
        <w:tc>
          <w:tcPr>
            <w:tcW w:w="2546" w:type="dxa"/>
          </w:tcPr>
          <w:p w:rsidR="00D70A1A" w:rsidRPr="00D70A1A" w:rsidRDefault="00D70A1A" w:rsidP="00D7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</w:t>
            </w:r>
            <w:proofErr w:type="gramEnd"/>
            <w:r w:rsidRPr="00D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подтверждающие его право постановки</w:t>
            </w:r>
          </w:p>
        </w:tc>
      </w:tr>
      <w:tr w:rsidR="00A4667A" w:rsidRPr="00D70A1A" w:rsidTr="00A4667A">
        <w:tc>
          <w:tcPr>
            <w:tcW w:w="675" w:type="dxa"/>
          </w:tcPr>
          <w:p w:rsidR="00D70A1A" w:rsidRPr="00D70A1A" w:rsidRDefault="00D70A1A" w:rsidP="00D70A1A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70A1A" w:rsidRPr="00D70A1A" w:rsidRDefault="00D70A1A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</w:t>
            </w:r>
            <w:proofErr w:type="spellEnd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992" w:type="dxa"/>
          </w:tcPr>
          <w:p w:rsidR="00D70A1A" w:rsidRPr="00D70A1A" w:rsidRDefault="00D70A1A" w:rsidP="00D7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D70A1A" w:rsidRPr="00D70A1A" w:rsidRDefault="00D70A1A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</w:t>
            </w:r>
            <w:proofErr w:type="spellEnd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  <w:p w:rsidR="00D70A1A" w:rsidRPr="00D70A1A" w:rsidRDefault="00D70A1A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 Никита Сергеевич</w:t>
            </w:r>
          </w:p>
          <w:p w:rsidR="00D70A1A" w:rsidRPr="00D70A1A" w:rsidRDefault="00D70A1A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 Артем Никитич</w:t>
            </w:r>
          </w:p>
        </w:tc>
        <w:tc>
          <w:tcPr>
            <w:tcW w:w="1417" w:type="dxa"/>
          </w:tcPr>
          <w:p w:rsidR="00D70A1A" w:rsidRPr="00D70A1A" w:rsidRDefault="00D70A1A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02.12.1990</w:t>
            </w:r>
          </w:p>
          <w:p w:rsidR="00D70A1A" w:rsidRPr="00D70A1A" w:rsidRDefault="00D70A1A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04.06.1989</w:t>
            </w:r>
          </w:p>
          <w:p w:rsidR="00D70A1A" w:rsidRPr="00D70A1A" w:rsidRDefault="00D70A1A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</w:t>
            </w:r>
          </w:p>
        </w:tc>
        <w:tc>
          <w:tcPr>
            <w:tcW w:w="2557" w:type="dxa"/>
          </w:tcPr>
          <w:p w:rsidR="00D70A1A" w:rsidRPr="00D70A1A" w:rsidRDefault="00D70A1A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Каменоломни, </w:t>
            </w:r>
          </w:p>
          <w:p w:rsidR="00D70A1A" w:rsidRPr="00D70A1A" w:rsidRDefault="00862286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86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>ул. Восточная, д. 15, кв. 2</w:t>
            </w:r>
          </w:p>
        </w:tc>
        <w:tc>
          <w:tcPr>
            <w:tcW w:w="2546" w:type="dxa"/>
          </w:tcPr>
          <w:p w:rsidR="00D70A1A" w:rsidRPr="00D70A1A" w:rsidRDefault="00D70A1A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404 от  11.11.2013</w:t>
            </w:r>
          </w:p>
        </w:tc>
      </w:tr>
      <w:tr w:rsidR="00A4667A" w:rsidRPr="00D70A1A" w:rsidTr="00A4667A">
        <w:tc>
          <w:tcPr>
            <w:tcW w:w="675" w:type="dxa"/>
          </w:tcPr>
          <w:p w:rsidR="00D70A1A" w:rsidRPr="00D70A1A" w:rsidRDefault="00D70A1A" w:rsidP="00D70A1A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70A1A" w:rsidRPr="00D70A1A" w:rsidRDefault="00D70A1A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Свиридонов Константин  Сергеевич</w:t>
            </w:r>
          </w:p>
        </w:tc>
        <w:tc>
          <w:tcPr>
            <w:tcW w:w="992" w:type="dxa"/>
          </w:tcPr>
          <w:p w:rsidR="00D70A1A" w:rsidRPr="00D70A1A" w:rsidRDefault="00862286" w:rsidP="00D7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D70A1A" w:rsidRPr="00D70A1A" w:rsidRDefault="00D70A1A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Свиридонов Константин  Сергеевич</w:t>
            </w:r>
          </w:p>
          <w:p w:rsidR="00D70A1A" w:rsidRDefault="00D70A1A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Свиридонова Елена Владимировна </w:t>
            </w:r>
          </w:p>
          <w:p w:rsidR="0045506E" w:rsidRPr="0045506E" w:rsidRDefault="0045506E" w:rsidP="00455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506E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 xml:space="preserve">Свиридонов Павел Константинович </w:t>
            </w:r>
          </w:p>
          <w:p w:rsidR="0045506E" w:rsidRPr="0045506E" w:rsidRDefault="0045506E" w:rsidP="00862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506E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>Свиридонов Кирилл Константинович</w:t>
            </w:r>
          </w:p>
        </w:tc>
        <w:tc>
          <w:tcPr>
            <w:tcW w:w="1417" w:type="dxa"/>
          </w:tcPr>
          <w:p w:rsidR="00D70A1A" w:rsidRPr="00D70A1A" w:rsidRDefault="00D70A1A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21.02.1990</w:t>
            </w:r>
          </w:p>
          <w:p w:rsidR="0045506E" w:rsidRDefault="00D70A1A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26.08.1989</w:t>
            </w:r>
          </w:p>
          <w:p w:rsidR="00D70A1A" w:rsidRDefault="0045506E" w:rsidP="00D70A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</w:pPr>
            <w:r w:rsidRPr="0045506E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>16.09.2015</w:t>
            </w:r>
          </w:p>
          <w:p w:rsidR="0045506E" w:rsidRPr="00D70A1A" w:rsidRDefault="0045506E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6E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>13.10.2017</w:t>
            </w:r>
          </w:p>
        </w:tc>
        <w:tc>
          <w:tcPr>
            <w:tcW w:w="2557" w:type="dxa"/>
          </w:tcPr>
          <w:p w:rsidR="00D70A1A" w:rsidRPr="00D70A1A" w:rsidRDefault="00D70A1A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Каменоломни </w:t>
            </w:r>
          </w:p>
          <w:p w:rsidR="00D70A1A" w:rsidRPr="00D70A1A" w:rsidRDefault="00862286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86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>ул. Дзержинского, д. 188</w:t>
            </w:r>
          </w:p>
        </w:tc>
        <w:tc>
          <w:tcPr>
            <w:tcW w:w="2546" w:type="dxa"/>
          </w:tcPr>
          <w:p w:rsidR="00D70A1A" w:rsidRPr="00D70A1A" w:rsidRDefault="00D70A1A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19 от 17.01.2014</w:t>
            </w:r>
          </w:p>
        </w:tc>
      </w:tr>
      <w:tr w:rsidR="001C79C9" w:rsidRPr="00D70A1A" w:rsidTr="00A4667A">
        <w:tc>
          <w:tcPr>
            <w:tcW w:w="675" w:type="dxa"/>
          </w:tcPr>
          <w:p w:rsidR="001C79C9" w:rsidRPr="00D70A1A" w:rsidRDefault="001C79C9" w:rsidP="00D70A1A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Смирягин Виталий Вадимович</w:t>
            </w:r>
          </w:p>
        </w:tc>
        <w:tc>
          <w:tcPr>
            <w:tcW w:w="992" w:type="dxa"/>
          </w:tcPr>
          <w:p w:rsidR="001C79C9" w:rsidRPr="00D70A1A" w:rsidRDefault="001C79C9" w:rsidP="00D7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Смирягин Виталий Вадимович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Смирягина Виктория Романовна</w:t>
            </w:r>
          </w:p>
        </w:tc>
        <w:tc>
          <w:tcPr>
            <w:tcW w:w="1417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23.11.1992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15.07.1995</w:t>
            </w:r>
          </w:p>
        </w:tc>
        <w:tc>
          <w:tcPr>
            <w:tcW w:w="2557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Каменоломни,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Мокроусова, д.454</w:t>
            </w:r>
          </w:p>
        </w:tc>
        <w:tc>
          <w:tcPr>
            <w:tcW w:w="2546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446 от 01.12.2015</w:t>
            </w:r>
          </w:p>
        </w:tc>
      </w:tr>
      <w:tr w:rsidR="001C79C9" w:rsidRPr="00D70A1A" w:rsidTr="00A4667A">
        <w:tc>
          <w:tcPr>
            <w:tcW w:w="675" w:type="dxa"/>
          </w:tcPr>
          <w:p w:rsidR="001C79C9" w:rsidRPr="00D70A1A" w:rsidRDefault="001C79C9" w:rsidP="00D70A1A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C79C9" w:rsidRPr="00D70A1A" w:rsidRDefault="001C79C9" w:rsidP="00D7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Михайловна</w:t>
            </w:r>
          </w:p>
        </w:tc>
        <w:tc>
          <w:tcPr>
            <w:tcW w:w="992" w:type="dxa"/>
          </w:tcPr>
          <w:p w:rsidR="001C79C9" w:rsidRPr="00D70A1A" w:rsidRDefault="001C79C9" w:rsidP="00D7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1C79C9" w:rsidRPr="00D70A1A" w:rsidRDefault="001C79C9" w:rsidP="00D7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Михайловна</w:t>
            </w:r>
          </w:p>
          <w:p w:rsidR="001C79C9" w:rsidRPr="00D70A1A" w:rsidRDefault="001C79C9" w:rsidP="00D7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</w:t>
            </w:r>
            <w:proofErr w:type="spellEnd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Максимович</w:t>
            </w:r>
          </w:p>
        </w:tc>
        <w:tc>
          <w:tcPr>
            <w:tcW w:w="1417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23.03.1991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  <w:tc>
          <w:tcPr>
            <w:tcW w:w="2557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Каменоломни,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Пролетарская, д.9, кв.15</w:t>
            </w:r>
          </w:p>
        </w:tc>
        <w:tc>
          <w:tcPr>
            <w:tcW w:w="2546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327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14.09.2017    </w:t>
            </w:r>
          </w:p>
        </w:tc>
      </w:tr>
      <w:tr w:rsidR="001C79C9" w:rsidRPr="00D70A1A" w:rsidTr="00A4667A">
        <w:tc>
          <w:tcPr>
            <w:tcW w:w="675" w:type="dxa"/>
          </w:tcPr>
          <w:p w:rsidR="001C79C9" w:rsidRPr="00D70A1A" w:rsidRDefault="001C79C9" w:rsidP="00D70A1A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Бабаян Елена </w:t>
            </w: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Валериковна</w:t>
            </w:r>
            <w:proofErr w:type="spellEnd"/>
          </w:p>
        </w:tc>
        <w:tc>
          <w:tcPr>
            <w:tcW w:w="992" w:type="dxa"/>
          </w:tcPr>
          <w:p w:rsidR="001C79C9" w:rsidRPr="00D70A1A" w:rsidRDefault="006632B6" w:rsidP="00D7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Бабаян Елена </w:t>
            </w: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Валериковна</w:t>
            </w:r>
            <w:proofErr w:type="spellEnd"/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Бабаян </w:t>
            </w: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АрутСейранович</w:t>
            </w:r>
            <w:proofErr w:type="spellEnd"/>
          </w:p>
          <w:p w:rsidR="001C79C9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Бабаян Марианна </w:t>
            </w:r>
            <w:proofErr w:type="spellStart"/>
            <w:r w:rsidRPr="00D7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Арутовна</w:t>
            </w:r>
            <w:proofErr w:type="spellEnd"/>
          </w:p>
          <w:p w:rsidR="002B57D2" w:rsidRPr="00D70A1A" w:rsidRDefault="002B57D2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Бабаян София Артуровна</w:t>
            </w:r>
          </w:p>
        </w:tc>
        <w:tc>
          <w:tcPr>
            <w:tcW w:w="1417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06.06.1991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26.10.1989</w:t>
            </w:r>
          </w:p>
          <w:p w:rsidR="001C79C9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17.08.2018</w:t>
            </w:r>
          </w:p>
          <w:p w:rsidR="002B57D2" w:rsidRPr="00D70A1A" w:rsidRDefault="002B57D2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2557" w:type="dxa"/>
          </w:tcPr>
          <w:p w:rsidR="001C79C9" w:rsidRPr="00D70A1A" w:rsidRDefault="001C79C9" w:rsidP="00D7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Каменоломни, </w:t>
            </w:r>
          </w:p>
          <w:p w:rsidR="001C79C9" w:rsidRPr="00D70A1A" w:rsidRDefault="001C79C9" w:rsidP="00D7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Калинина,128</w:t>
            </w:r>
          </w:p>
        </w:tc>
        <w:tc>
          <w:tcPr>
            <w:tcW w:w="2546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400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03.11.2017  </w:t>
            </w:r>
          </w:p>
        </w:tc>
      </w:tr>
      <w:tr w:rsidR="001C79C9" w:rsidRPr="00D70A1A" w:rsidTr="00A4667A">
        <w:tc>
          <w:tcPr>
            <w:tcW w:w="675" w:type="dxa"/>
          </w:tcPr>
          <w:p w:rsidR="001C79C9" w:rsidRPr="00D70A1A" w:rsidRDefault="001C79C9" w:rsidP="00D70A1A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Баласаньян</w:t>
            </w:r>
            <w:proofErr w:type="spellEnd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Ромикович</w:t>
            </w:r>
            <w:proofErr w:type="spellEnd"/>
          </w:p>
        </w:tc>
        <w:tc>
          <w:tcPr>
            <w:tcW w:w="992" w:type="dxa"/>
          </w:tcPr>
          <w:p w:rsidR="001C79C9" w:rsidRPr="00D70A1A" w:rsidRDefault="00E54D6D" w:rsidP="00D7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Баласаньян</w:t>
            </w:r>
            <w:proofErr w:type="spellEnd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Ромикович</w:t>
            </w:r>
            <w:proofErr w:type="spellEnd"/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Баласаньян</w:t>
            </w:r>
            <w:proofErr w:type="spellEnd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АнжелаВазгеновна</w:t>
            </w:r>
            <w:proofErr w:type="spellEnd"/>
          </w:p>
          <w:p w:rsidR="001C79C9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Баласаньян</w:t>
            </w:r>
            <w:proofErr w:type="spellEnd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Артемовна</w:t>
            </w:r>
          </w:p>
          <w:p w:rsidR="00E54D6D" w:rsidRPr="00D70A1A" w:rsidRDefault="00E54D6D" w:rsidP="00E5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D6D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>Баласаньян</w:t>
            </w:r>
            <w:proofErr w:type="spellEnd"/>
            <w:r w:rsidRPr="00E54D6D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 xml:space="preserve"> </w:t>
            </w:r>
            <w:r w:rsidR="00D21DA9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>Роман</w:t>
            </w:r>
            <w:r w:rsidRPr="00E54D6D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 xml:space="preserve"> Артемов</w:t>
            </w:r>
            <w:r w:rsidR="00D21DA9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1417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26.02.1992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20.10.1992</w:t>
            </w:r>
          </w:p>
          <w:p w:rsidR="001C79C9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30.04.2019</w:t>
            </w:r>
          </w:p>
          <w:p w:rsidR="00E54D6D" w:rsidRPr="00D70A1A" w:rsidRDefault="00E54D6D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6D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2557" w:type="dxa"/>
          </w:tcPr>
          <w:p w:rsidR="001C79C9" w:rsidRDefault="001C79C9" w:rsidP="00D7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р.п. Каменоломни,</w:t>
            </w:r>
          </w:p>
          <w:p w:rsidR="001C79C9" w:rsidRPr="00D70A1A" w:rsidRDefault="001C79C9" w:rsidP="00D7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ул. Комсомольская, д.  119</w:t>
            </w:r>
          </w:p>
        </w:tc>
        <w:tc>
          <w:tcPr>
            <w:tcW w:w="2546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№ 4 от </w:t>
            </w: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10.01.2020</w:t>
            </w:r>
          </w:p>
        </w:tc>
      </w:tr>
      <w:tr w:rsidR="001C79C9" w:rsidRPr="00D70A1A" w:rsidTr="00A4667A">
        <w:tc>
          <w:tcPr>
            <w:tcW w:w="675" w:type="dxa"/>
          </w:tcPr>
          <w:p w:rsidR="001C79C9" w:rsidRPr="00D70A1A" w:rsidRDefault="001C79C9" w:rsidP="00D70A1A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Карачевцев</w:t>
            </w:r>
            <w:proofErr w:type="spellEnd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Геннадьевич</w:t>
            </w:r>
          </w:p>
        </w:tc>
        <w:tc>
          <w:tcPr>
            <w:tcW w:w="992" w:type="dxa"/>
          </w:tcPr>
          <w:p w:rsidR="001C79C9" w:rsidRPr="00D70A1A" w:rsidRDefault="002B57D2" w:rsidP="00D7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Карачевцев</w:t>
            </w:r>
            <w:proofErr w:type="spellEnd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Геннадьевич</w:t>
            </w:r>
          </w:p>
          <w:p w:rsidR="001C79C9" w:rsidRDefault="00D21DA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Карачевцева Рита Александровна</w:t>
            </w:r>
          </w:p>
          <w:p w:rsidR="00D21DA9" w:rsidRPr="00D70A1A" w:rsidRDefault="00D21DA9" w:rsidP="00D2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DA9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>Карачевцев</w:t>
            </w:r>
            <w:proofErr w:type="spellEnd"/>
            <w:r w:rsidRPr="00D21DA9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 xml:space="preserve"> Артем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D21DA9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417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07.02.1996</w:t>
            </w:r>
          </w:p>
          <w:p w:rsidR="001C79C9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28.11.1996</w:t>
            </w:r>
          </w:p>
          <w:p w:rsidR="00D21DA9" w:rsidRPr="00D70A1A" w:rsidRDefault="00D21DA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A9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>13.02.2021</w:t>
            </w:r>
          </w:p>
        </w:tc>
        <w:tc>
          <w:tcPr>
            <w:tcW w:w="2557" w:type="dxa"/>
          </w:tcPr>
          <w:p w:rsidR="001C79C9" w:rsidRDefault="001C79C9" w:rsidP="00D7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Каменоломни, </w:t>
            </w:r>
          </w:p>
          <w:p w:rsidR="001C79C9" w:rsidRPr="00D70A1A" w:rsidRDefault="001C79C9" w:rsidP="00D7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Мокроусова, д.2А</w:t>
            </w:r>
          </w:p>
        </w:tc>
        <w:tc>
          <w:tcPr>
            <w:tcW w:w="2546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476 от 10.11.2020</w:t>
            </w:r>
          </w:p>
        </w:tc>
      </w:tr>
      <w:tr w:rsidR="001C79C9" w:rsidRPr="00D70A1A" w:rsidTr="00A4667A">
        <w:tc>
          <w:tcPr>
            <w:tcW w:w="675" w:type="dxa"/>
          </w:tcPr>
          <w:p w:rsidR="001C79C9" w:rsidRPr="00D70A1A" w:rsidRDefault="001C79C9" w:rsidP="00D70A1A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Фарапонова</w:t>
            </w:r>
            <w:proofErr w:type="spellEnd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992" w:type="dxa"/>
          </w:tcPr>
          <w:p w:rsidR="001C79C9" w:rsidRPr="00D70A1A" w:rsidRDefault="001C79C9" w:rsidP="00D7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Фарапоновская</w:t>
            </w:r>
            <w:proofErr w:type="spellEnd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Елена Сергеевна 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Борщевский Роман Олегович 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Александра Александровна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Фарапонова</w:t>
            </w:r>
            <w:proofErr w:type="spellEnd"/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Алексеевна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Борщевская Полина Романовна</w:t>
            </w:r>
          </w:p>
        </w:tc>
        <w:tc>
          <w:tcPr>
            <w:tcW w:w="1417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28.12.1989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26.12.1989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03.09.2007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26.09.2020</w:t>
            </w:r>
          </w:p>
        </w:tc>
        <w:tc>
          <w:tcPr>
            <w:tcW w:w="2557" w:type="dxa"/>
          </w:tcPr>
          <w:p w:rsidR="001C79C9" w:rsidRDefault="001C79C9" w:rsidP="00D7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Каменоломни, </w:t>
            </w:r>
          </w:p>
          <w:p w:rsidR="001C79C9" w:rsidRPr="00D70A1A" w:rsidRDefault="001C79C9" w:rsidP="00D7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Строительная, д. 11 кв. 7  </w:t>
            </w:r>
          </w:p>
        </w:tc>
        <w:tc>
          <w:tcPr>
            <w:tcW w:w="2546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70 от 28.01.2021</w:t>
            </w:r>
          </w:p>
        </w:tc>
      </w:tr>
      <w:tr w:rsidR="001C79C9" w:rsidRPr="00D70A1A" w:rsidTr="00A4667A">
        <w:tc>
          <w:tcPr>
            <w:tcW w:w="675" w:type="dxa"/>
          </w:tcPr>
          <w:p w:rsidR="001C79C9" w:rsidRPr="00D70A1A" w:rsidRDefault="001C79C9" w:rsidP="00D70A1A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Вячеслав Юрьевич</w:t>
            </w:r>
          </w:p>
        </w:tc>
        <w:tc>
          <w:tcPr>
            <w:tcW w:w="992" w:type="dxa"/>
          </w:tcPr>
          <w:p w:rsidR="001C79C9" w:rsidRPr="00D70A1A" w:rsidRDefault="001C79C9" w:rsidP="00D7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Вячеслав Юрьевич 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Татьяна Борисовна 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Руслан Вячеславович 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Варвара Вячеславовна </w:t>
            </w:r>
          </w:p>
        </w:tc>
        <w:tc>
          <w:tcPr>
            <w:tcW w:w="1417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25.08.1988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10.05.1988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03.08.2014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06.05.2020</w:t>
            </w:r>
          </w:p>
        </w:tc>
        <w:tc>
          <w:tcPr>
            <w:tcW w:w="2557" w:type="dxa"/>
          </w:tcPr>
          <w:p w:rsidR="001C79C9" w:rsidRDefault="001C79C9" w:rsidP="00D7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Каменоломни, </w:t>
            </w:r>
          </w:p>
          <w:p w:rsidR="001C79C9" w:rsidRPr="00D70A1A" w:rsidRDefault="001C79C9" w:rsidP="00D7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164</w:t>
            </w:r>
          </w:p>
        </w:tc>
        <w:tc>
          <w:tcPr>
            <w:tcW w:w="2546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127 от 26.03.2021</w:t>
            </w:r>
          </w:p>
        </w:tc>
      </w:tr>
      <w:tr w:rsidR="001C79C9" w:rsidRPr="00D70A1A" w:rsidTr="00A4667A">
        <w:tc>
          <w:tcPr>
            <w:tcW w:w="675" w:type="dxa"/>
          </w:tcPr>
          <w:p w:rsidR="001C79C9" w:rsidRPr="00D70A1A" w:rsidRDefault="001C79C9" w:rsidP="00D70A1A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Лазаренко Виталий Юрьевич</w:t>
            </w:r>
          </w:p>
        </w:tc>
        <w:tc>
          <w:tcPr>
            <w:tcW w:w="992" w:type="dxa"/>
          </w:tcPr>
          <w:p w:rsidR="001C79C9" w:rsidRPr="00D70A1A" w:rsidRDefault="001C79C9" w:rsidP="00D7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Лазаренко Виталий Юрьевич 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Лазаренко Дарья Юрьевна </w:t>
            </w:r>
          </w:p>
        </w:tc>
        <w:tc>
          <w:tcPr>
            <w:tcW w:w="1417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25.03.1993</w:t>
            </w:r>
          </w:p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30.01.1995</w:t>
            </w:r>
          </w:p>
        </w:tc>
        <w:tc>
          <w:tcPr>
            <w:tcW w:w="2557" w:type="dxa"/>
          </w:tcPr>
          <w:p w:rsidR="001C79C9" w:rsidRDefault="001C79C9" w:rsidP="00D7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Каменоломни, </w:t>
            </w:r>
          </w:p>
          <w:p w:rsidR="001C79C9" w:rsidRPr="00D70A1A" w:rsidRDefault="00D21DA9" w:rsidP="00D7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A9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4"/>
                <w:szCs w:val="24"/>
                <w:lang w:eastAsia="ru-RU"/>
              </w:rPr>
              <w:t>ул. Крупской, д. 59, кв.68</w:t>
            </w:r>
          </w:p>
        </w:tc>
        <w:tc>
          <w:tcPr>
            <w:tcW w:w="2546" w:type="dxa"/>
          </w:tcPr>
          <w:p w:rsidR="001C79C9" w:rsidRPr="00D70A1A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64 от 12.11.2021</w:t>
            </w:r>
          </w:p>
        </w:tc>
      </w:tr>
      <w:tr w:rsidR="001C79C9" w:rsidRPr="00D70A1A" w:rsidTr="00A4667A">
        <w:tc>
          <w:tcPr>
            <w:tcW w:w="675" w:type="dxa"/>
          </w:tcPr>
          <w:p w:rsidR="001C79C9" w:rsidRPr="00D70A1A" w:rsidRDefault="001C79C9" w:rsidP="00D70A1A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C79C9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Братенская Ксения Павловна</w:t>
            </w:r>
          </w:p>
        </w:tc>
        <w:tc>
          <w:tcPr>
            <w:tcW w:w="992" w:type="dxa"/>
          </w:tcPr>
          <w:p w:rsidR="001C79C9" w:rsidRDefault="00EC7DE8" w:rsidP="00D7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1C79C9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Братенская Ксения Павловна</w:t>
            </w:r>
          </w:p>
          <w:p w:rsidR="001C79C9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Братенский Павел Евгеньевич</w:t>
            </w:r>
          </w:p>
          <w:p w:rsidR="001C79C9" w:rsidRPr="008928D8" w:rsidRDefault="005D7294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Братенский Макар Па</w:t>
            </w:r>
            <w:r w:rsidR="001C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влович</w:t>
            </w:r>
          </w:p>
        </w:tc>
        <w:tc>
          <w:tcPr>
            <w:tcW w:w="1417" w:type="dxa"/>
          </w:tcPr>
          <w:p w:rsidR="001C79C9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01.06.2001</w:t>
            </w:r>
          </w:p>
          <w:p w:rsidR="001C79C9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22.04.1995</w:t>
            </w:r>
          </w:p>
          <w:p w:rsidR="001C79C9" w:rsidRDefault="001C79C9" w:rsidP="00D7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2557" w:type="dxa"/>
          </w:tcPr>
          <w:p w:rsidR="001C79C9" w:rsidRDefault="001C79C9" w:rsidP="00F1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Каменоломни, </w:t>
            </w:r>
          </w:p>
          <w:p w:rsidR="001C79C9" w:rsidRPr="00D70A1A" w:rsidRDefault="001C79C9" w:rsidP="00F1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д.101</w:t>
            </w:r>
          </w:p>
        </w:tc>
        <w:tc>
          <w:tcPr>
            <w:tcW w:w="2546" w:type="dxa"/>
          </w:tcPr>
          <w:p w:rsidR="001C79C9" w:rsidRDefault="001C79C9" w:rsidP="00F1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№ 391 </w:t>
            </w:r>
            <w:r w:rsidRPr="0029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23.08.2023</w:t>
            </w:r>
          </w:p>
        </w:tc>
      </w:tr>
    </w:tbl>
    <w:p w:rsidR="00CD2AA5" w:rsidRDefault="00CD2AA5" w:rsidP="006C1CFE">
      <w:pPr>
        <w:tabs>
          <w:tab w:val="left" w:pos="114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EE4" w:rsidRDefault="002D0EE4" w:rsidP="006C1CFE">
      <w:pPr>
        <w:tabs>
          <w:tab w:val="left" w:pos="114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EE4" w:rsidRPr="005A001E" w:rsidRDefault="002D0EE4" w:rsidP="006C1CFE">
      <w:pPr>
        <w:tabs>
          <w:tab w:val="left" w:pos="114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64" w:rsidRPr="005A001E" w:rsidRDefault="00A40A64" w:rsidP="00A40A6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A40A64" w:rsidRPr="005A001E" w:rsidRDefault="00A40A64" w:rsidP="00A40A6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</w:t>
      </w:r>
      <w:r w:rsidR="00D45962"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молодежью</w:t>
      </w: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0EE4"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0EE4"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Е.Ю.Жидкова</w:t>
      </w:r>
      <w:proofErr w:type="spellEnd"/>
    </w:p>
    <w:p w:rsidR="00136812" w:rsidRPr="005A001E" w:rsidRDefault="00136812" w:rsidP="00A40A6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812" w:rsidRDefault="00136812" w:rsidP="00A40A6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812" w:rsidRDefault="00136812" w:rsidP="00A40A6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D66" w:rsidRDefault="00B25D66" w:rsidP="00A40A6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D66" w:rsidRDefault="00B25D66" w:rsidP="00A40A6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D66" w:rsidRDefault="00B25D66" w:rsidP="00A40A6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D66" w:rsidRDefault="00B25D66" w:rsidP="00A40A6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EE4" w:rsidRDefault="002D0EE4" w:rsidP="00A40A6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B6F" w:rsidRPr="002E3D14" w:rsidRDefault="00DD1B6F" w:rsidP="00B25D66">
      <w:pPr>
        <w:spacing w:after="200" w:line="240" w:lineRule="auto"/>
        <w:ind w:firstLine="1134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9138C" w:rsidRDefault="00DD1B6F" w:rsidP="00B25D66">
      <w:pPr>
        <w:spacing w:after="200" w:line="240" w:lineRule="auto"/>
        <w:ind w:firstLine="1134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1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:rsidR="00DD1B6F" w:rsidRPr="002E3D14" w:rsidRDefault="00DD1B6F" w:rsidP="00B25D66">
      <w:pPr>
        <w:spacing w:after="200" w:line="240" w:lineRule="auto"/>
        <w:ind w:firstLine="1134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9138C" w:rsidRDefault="00DD1B6F" w:rsidP="00B25D66">
      <w:pPr>
        <w:spacing w:after="200" w:line="240" w:lineRule="auto"/>
        <w:ind w:firstLine="1134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Каменоломненского</w:t>
      </w:r>
    </w:p>
    <w:p w:rsidR="00DD1B6F" w:rsidRPr="002E3D14" w:rsidRDefault="00DD1B6F" w:rsidP="00B25D66">
      <w:pPr>
        <w:spacing w:after="200" w:line="240" w:lineRule="auto"/>
        <w:ind w:firstLine="1134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36050E" w:rsidRPr="0036050E" w:rsidRDefault="0036050E" w:rsidP="0036050E">
      <w:pPr>
        <w:spacing w:after="200" w:line="240" w:lineRule="auto"/>
        <w:ind w:firstLine="1190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</w:t>
      </w: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</w:p>
    <w:p w:rsidR="0068369A" w:rsidRDefault="0068369A" w:rsidP="00D15841">
      <w:pPr>
        <w:tabs>
          <w:tab w:val="left" w:pos="1140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5841" w:rsidRPr="00D15841" w:rsidRDefault="00D15841" w:rsidP="00D15841">
      <w:pPr>
        <w:tabs>
          <w:tab w:val="left" w:pos="1140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DD1B6F" w:rsidRPr="00C2445C" w:rsidRDefault="0036050E" w:rsidP="00D15841">
      <w:pPr>
        <w:tabs>
          <w:tab w:val="left" w:pos="1140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семей, молодых специалистов и </w:t>
      </w:r>
      <w:proofErr w:type="gramStart"/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proofErr w:type="gramEnd"/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сельской местности, признанных нуждающимися в улучшении жилищных условий, в рамках реализации ФЦП «Устойчивое развитие сельских территорий, и граждан, проживающих на сельских территориях в рамках реализации государственной программы Российской Федерации «Комплексное развитие сельских территорий»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0"/>
        <w:gridCol w:w="997"/>
        <w:gridCol w:w="4253"/>
        <w:gridCol w:w="1559"/>
        <w:gridCol w:w="2126"/>
        <w:gridCol w:w="3686"/>
      </w:tblGrid>
      <w:tr w:rsidR="00E04E4B" w:rsidRPr="00E04E4B" w:rsidTr="00136812">
        <w:trPr>
          <w:trHeight w:val="804"/>
        </w:trPr>
        <w:tc>
          <w:tcPr>
            <w:tcW w:w="675" w:type="dxa"/>
            <w:noWrap/>
          </w:tcPr>
          <w:p w:rsidR="00E04E4B" w:rsidRPr="00A037E2" w:rsidRDefault="00A037E2" w:rsidP="00C2108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037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037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0" w:type="dxa"/>
            <w:noWrap/>
          </w:tcPr>
          <w:p w:rsidR="00E04E4B" w:rsidRPr="00A037E2" w:rsidRDefault="00E04E4B" w:rsidP="00C2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E2">
              <w:rPr>
                <w:rFonts w:ascii="Times New Roman" w:hAnsi="Times New Roman" w:cs="Times New Roman"/>
                <w:b/>
                <w:sz w:val="24"/>
                <w:szCs w:val="24"/>
              </w:rPr>
              <w:t>Ф.И.О. заявителя</w:t>
            </w:r>
          </w:p>
        </w:tc>
        <w:tc>
          <w:tcPr>
            <w:tcW w:w="997" w:type="dxa"/>
          </w:tcPr>
          <w:p w:rsidR="00E04E4B" w:rsidRPr="00A037E2" w:rsidRDefault="00E04E4B" w:rsidP="00C2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E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членов семьи</w:t>
            </w:r>
          </w:p>
        </w:tc>
        <w:tc>
          <w:tcPr>
            <w:tcW w:w="4253" w:type="dxa"/>
          </w:tcPr>
          <w:p w:rsidR="00E04E4B" w:rsidRPr="00A037E2" w:rsidRDefault="00E04E4B" w:rsidP="00C2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E2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семьи (Ф.И.О., родственные отношения)</w:t>
            </w:r>
          </w:p>
        </w:tc>
        <w:tc>
          <w:tcPr>
            <w:tcW w:w="1559" w:type="dxa"/>
          </w:tcPr>
          <w:p w:rsidR="00E04E4B" w:rsidRPr="00A037E2" w:rsidRDefault="00E04E4B" w:rsidP="00C2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E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:rsidR="00E04E4B" w:rsidRPr="00A037E2" w:rsidRDefault="00E04E4B" w:rsidP="00C2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E2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регистрации</w:t>
            </w:r>
          </w:p>
        </w:tc>
        <w:tc>
          <w:tcPr>
            <w:tcW w:w="3686" w:type="dxa"/>
          </w:tcPr>
          <w:p w:rsidR="00E04E4B" w:rsidRPr="00A037E2" w:rsidRDefault="00E04E4B" w:rsidP="00C2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37E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proofErr w:type="gramEnd"/>
            <w:r w:rsidRPr="00A03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подтверждающие его право постановки</w:t>
            </w:r>
          </w:p>
        </w:tc>
      </w:tr>
      <w:tr w:rsidR="00E04E4B" w:rsidRPr="00E04E4B" w:rsidTr="00136812">
        <w:trPr>
          <w:trHeight w:val="804"/>
        </w:trPr>
        <w:tc>
          <w:tcPr>
            <w:tcW w:w="675" w:type="dxa"/>
            <w:noWrap/>
          </w:tcPr>
          <w:p w:rsidR="00E04E4B" w:rsidRPr="00E04E4B" w:rsidRDefault="00E04E4B" w:rsidP="00E04E4B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Титаренко Роман Игоревич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Титаренко Анна Николаевна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Титаренко Роман Игоревич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Титаренко Данил Романович</w:t>
            </w:r>
          </w:p>
        </w:tc>
        <w:tc>
          <w:tcPr>
            <w:tcW w:w="1559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13.03.1985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29.01.1983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05.07.2007</w:t>
            </w:r>
          </w:p>
        </w:tc>
        <w:tc>
          <w:tcPr>
            <w:tcW w:w="212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п. Каменоломни, ул. Шинкоренко, д. 27-а</w:t>
            </w:r>
          </w:p>
        </w:tc>
        <w:tc>
          <w:tcPr>
            <w:tcW w:w="368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 Каменоломненского городского поселения от 21.05.2012 № 138</w:t>
            </w:r>
          </w:p>
        </w:tc>
      </w:tr>
      <w:tr w:rsidR="00E04E4B" w:rsidRPr="00E04E4B" w:rsidTr="00136812">
        <w:trPr>
          <w:trHeight w:val="804"/>
        </w:trPr>
        <w:tc>
          <w:tcPr>
            <w:tcW w:w="675" w:type="dxa"/>
            <w:noWrap/>
          </w:tcPr>
          <w:p w:rsidR="00E04E4B" w:rsidRPr="00E04E4B" w:rsidRDefault="00E04E4B" w:rsidP="00E04E4B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Ясенева Полина Вячеславовна</w:t>
            </w:r>
          </w:p>
        </w:tc>
        <w:tc>
          <w:tcPr>
            <w:tcW w:w="997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Ясенева Полина Вячеславовна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Ясенева Дарья Вячеславовна</w:t>
            </w:r>
          </w:p>
        </w:tc>
        <w:tc>
          <w:tcPr>
            <w:tcW w:w="1559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03.07.1980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28.01.2010</w:t>
            </w:r>
          </w:p>
        </w:tc>
        <w:tc>
          <w:tcPr>
            <w:tcW w:w="212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п. Каменоломни, ул. Чкалова, д. 3</w:t>
            </w:r>
          </w:p>
        </w:tc>
        <w:tc>
          <w:tcPr>
            <w:tcW w:w="368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 Каменоломненского городского поселения от 22.05.2012 № 141</w:t>
            </w:r>
          </w:p>
        </w:tc>
      </w:tr>
      <w:tr w:rsidR="00E04E4B" w:rsidRPr="00E04E4B" w:rsidTr="00136812">
        <w:trPr>
          <w:trHeight w:val="804"/>
        </w:trPr>
        <w:tc>
          <w:tcPr>
            <w:tcW w:w="675" w:type="dxa"/>
            <w:noWrap/>
          </w:tcPr>
          <w:p w:rsidR="00E04E4B" w:rsidRPr="00E04E4B" w:rsidRDefault="00E04E4B" w:rsidP="00E04E4B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Финогеев Андрей Владимирович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E04E4B" w:rsidRPr="00E04E4B" w:rsidRDefault="0083461E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Финогеев Андрей Владимирович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Наталья Николаевна 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Финогеев Владимир Андреевич </w:t>
            </w:r>
          </w:p>
          <w:p w:rsid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Анна Андреевна </w:t>
            </w:r>
          </w:p>
          <w:p w:rsidR="0083461E" w:rsidRPr="00E04E4B" w:rsidRDefault="0083461E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Ксения Андреевна</w:t>
            </w:r>
          </w:p>
        </w:tc>
        <w:tc>
          <w:tcPr>
            <w:tcW w:w="1559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11.05.1981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20.08.1985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23.08.2010</w:t>
            </w:r>
          </w:p>
          <w:p w:rsid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17.08.2005</w:t>
            </w:r>
          </w:p>
          <w:p w:rsidR="0083461E" w:rsidRPr="00E04E4B" w:rsidRDefault="0083461E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</w:tc>
        <w:tc>
          <w:tcPr>
            <w:tcW w:w="212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п.Каменоломни, </w:t>
            </w:r>
            <w:proofErr w:type="spell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окроусова</w:t>
            </w:r>
            <w:proofErr w:type="spell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, д.20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Каменоломненского городского поселения от 24.08.2012 № 235</w:t>
            </w:r>
          </w:p>
        </w:tc>
      </w:tr>
      <w:tr w:rsidR="00E04E4B" w:rsidRPr="00E04E4B" w:rsidTr="00136812">
        <w:trPr>
          <w:trHeight w:val="415"/>
        </w:trPr>
        <w:tc>
          <w:tcPr>
            <w:tcW w:w="675" w:type="dxa"/>
            <w:noWrap/>
          </w:tcPr>
          <w:p w:rsidR="00E04E4B" w:rsidRPr="00E04E4B" w:rsidRDefault="00E04E4B" w:rsidP="00E04E4B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Попова Татьяна Владимировна</w:t>
            </w:r>
          </w:p>
        </w:tc>
        <w:tc>
          <w:tcPr>
            <w:tcW w:w="997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Попова Татьяна Владимировна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Попов Владимир Геннадьевич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Попова Елена Владимировна</w:t>
            </w:r>
          </w:p>
          <w:p w:rsidR="00FE1E66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Попов Евгений Владимирович</w:t>
            </w:r>
          </w:p>
        </w:tc>
        <w:tc>
          <w:tcPr>
            <w:tcW w:w="1559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31.03.1981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18.05.1983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07.06.2009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15.11.2011</w:t>
            </w:r>
          </w:p>
        </w:tc>
        <w:tc>
          <w:tcPr>
            <w:tcW w:w="212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п. Каменоломни, пер. </w:t>
            </w:r>
            <w:proofErr w:type="gram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Узкий</w:t>
            </w:r>
            <w:proofErr w:type="gram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  <w:tc>
          <w:tcPr>
            <w:tcW w:w="368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Каменоломненского городского поселения от 02.11.2012 № 17</w:t>
            </w:r>
          </w:p>
        </w:tc>
      </w:tr>
      <w:tr w:rsidR="00E04E4B" w:rsidRPr="00E04E4B" w:rsidTr="00136812">
        <w:trPr>
          <w:trHeight w:val="804"/>
        </w:trPr>
        <w:tc>
          <w:tcPr>
            <w:tcW w:w="675" w:type="dxa"/>
            <w:noWrap/>
          </w:tcPr>
          <w:p w:rsidR="00E04E4B" w:rsidRPr="00E04E4B" w:rsidRDefault="00E04E4B" w:rsidP="00E04E4B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Дерябкин</w:t>
            </w:r>
            <w:proofErr w:type="spell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997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Дерябкин</w:t>
            </w:r>
            <w:proofErr w:type="spell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Дерябкина Софья </w:t>
            </w:r>
            <w:proofErr w:type="spell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Погосовна</w:t>
            </w:r>
            <w:proofErr w:type="spellEnd"/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Дерябкин</w:t>
            </w:r>
            <w:proofErr w:type="spell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 Родион Сергеевич</w:t>
            </w:r>
          </w:p>
        </w:tc>
        <w:tc>
          <w:tcPr>
            <w:tcW w:w="1559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22.05.1985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03.09.1986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29.08.2011</w:t>
            </w:r>
          </w:p>
        </w:tc>
        <w:tc>
          <w:tcPr>
            <w:tcW w:w="212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п.Каменоломни, ул. Крупской, д. 61, </w:t>
            </w:r>
            <w:proofErr w:type="spell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68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Каменоломненского городского поселения от   28.12.2012 № 92</w:t>
            </w:r>
          </w:p>
        </w:tc>
      </w:tr>
      <w:tr w:rsidR="00E04E4B" w:rsidRPr="00E04E4B" w:rsidTr="00136812">
        <w:trPr>
          <w:trHeight w:val="804"/>
        </w:trPr>
        <w:tc>
          <w:tcPr>
            <w:tcW w:w="675" w:type="dxa"/>
            <w:noWrap/>
          </w:tcPr>
          <w:p w:rsidR="00E04E4B" w:rsidRPr="00E04E4B" w:rsidRDefault="00E04E4B" w:rsidP="00E04E4B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Ткаченков</w:t>
            </w:r>
            <w:proofErr w:type="spell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997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Ткаченков</w:t>
            </w:r>
            <w:proofErr w:type="spell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559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12.05.1990</w:t>
            </w:r>
          </w:p>
        </w:tc>
        <w:tc>
          <w:tcPr>
            <w:tcW w:w="212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п.Каменоломни, ул. Ленина д.35</w:t>
            </w:r>
          </w:p>
        </w:tc>
        <w:tc>
          <w:tcPr>
            <w:tcW w:w="368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Каменоломненского городского поселения от    17.04.2013 № 94</w:t>
            </w:r>
          </w:p>
        </w:tc>
      </w:tr>
      <w:tr w:rsidR="0083461E" w:rsidRPr="0083461E" w:rsidTr="00136812">
        <w:trPr>
          <w:trHeight w:val="804"/>
        </w:trPr>
        <w:tc>
          <w:tcPr>
            <w:tcW w:w="675" w:type="dxa"/>
            <w:noWrap/>
          </w:tcPr>
          <w:p w:rsidR="001B0648" w:rsidRPr="0083461E" w:rsidRDefault="001B0648" w:rsidP="00E04E4B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:rsidR="001B0648" w:rsidRPr="0083461E" w:rsidRDefault="001B0648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1E">
              <w:rPr>
                <w:rFonts w:ascii="Times New Roman" w:hAnsi="Times New Roman" w:cs="Times New Roman"/>
                <w:sz w:val="24"/>
                <w:szCs w:val="24"/>
              </w:rPr>
              <w:t>Подласенко Оксана Владимировна</w:t>
            </w:r>
          </w:p>
        </w:tc>
        <w:tc>
          <w:tcPr>
            <w:tcW w:w="997" w:type="dxa"/>
          </w:tcPr>
          <w:p w:rsidR="001B0648" w:rsidRPr="0083461E" w:rsidRDefault="001B0648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B0648" w:rsidRPr="0083461E" w:rsidRDefault="001B0648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1E">
              <w:rPr>
                <w:rFonts w:ascii="Times New Roman" w:hAnsi="Times New Roman" w:cs="Times New Roman"/>
                <w:sz w:val="24"/>
                <w:szCs w:val="24"/>
              </w:rPr>
              <w:t>Подласенко Оксана Владимировна</w:t>
            </w:r>
          </w:p>
        </w:tc>
        <w:tc>
          <w:tcPr>
            <w:tcW w:w="1559" w:type="dxa"/>
          </w:tcPr>
          <w:p w:rsidR="001B0648" w:rsidRPr="0083461E" w:rsidRDefault="001B0648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1E">
              <w:rPr>
                <w:rFonts w:ascii="Times New Roman" w:hAnsi="Times New Roman" w:cs="Times New Roman"/>
                <w:sz w:val="24"/>
                <w:szCs w:val="24"/>
              </w:rPr>
              <w:t>17.07.1985</w:t>
            </w:r>
          </w:p>
        </w:tc>
        <w:tc>
          <w:tcPr>
            <w:tcW w:w="2126" w:type="dxa"/>
          </w:tcPr>
          <w:p w:rsidR="001B0648" w:rsidRPr="0083461E" w:rsidRDefault="001B0648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1E">
              <w:rPr>
                <w:rFonts w:ascii="Times New Roman" w:hAnsi="Times New Roman" w:cs="Times New Roman"/>
                <w:sz w:val="24"/>
                <w:szCs w:val="24"/>
              </w:rPr>
              <w:t>п.Каменоломни, ул. Калинина, 93</w:t>
            </w:r>
          </w:p>
        </w:tc>
        <w:tc>
          <w:tcPr>
            <w:tcW w:w="3686" w:type="dxa"/>
          </w:tcPr>
          <w:p w:rsidR="001B0648" w:rsidRPr="0083461E" w:rsidRDefault="001B0648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Каменоломненского городского поселения от    17.04.2013 № 94</w:t>
            </w:r>
          </w:p>
        </w:tc>
      </w:tr>
      <w:tr w:rsidR="00E04E4B" w:rsidRPr="00E04E4B" w:rsidTr="00136812">
        <w:trPr>
          <w:trHeight w:val="804"/>
        </w:trPr>
        <w:tc>
          <w:tcPr>
            <w:tcW w:w="675" w:type="dxa"/>
            <w:noWrap/>
          </w:tcPr>
          <w:p w:rsidR="00E04E4B" w:rsidRPr="00E04E4B" w:rsidRDefault="00E04E4B" w:rsidP="00E04E4B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Кувикова</w:t>
            </w:r>
            <w:proofErr w:type="spell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997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Кувикова</w:t>
            </w:r>
            <w:proofErr w:type="spell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Кувиков</w:t>
            </w:r>
            <w:proofErr w:type="spell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Кувикова</w:t>
            </w:r>
            <w:proofErr w:type="spell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Александровна</w:t>
            </w:r>
          </w:p>
        </w:tc>
        <w:tc>
          <w:tcPr>
            <w:tcW w:w="1559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02.11.1983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28.01.1982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23.10.2010</w:t>
            </w:r>
          </w:p>
        </w:tc>
        <w:tc>
          <w:tcPr>
            <w:tcW w:w="212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п.Каменоломни, </w:t>
            </w:r>
            <w:proofErr w:type="spell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рупской</w:t>
            </w:r>
            <w:proofErr w:type="spell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 д.61, кв.21</w:t>
            </w:r>
          </w:p>
        </w:tc>
        <w:tc>
          <w:tcPr>
            <w:tcW w:w="368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Каменоломненского городского поселения от   16.05.2013 № 122</w:t>
            </w:r>
          </w:p>
        </w:tc>
      </w:tr>
      <w:tr w:rsidR="00E04E4B" w:rsidRPr="00E04E4B" w:rsidTr="00136812">
        <w:trPr>
          <w:trHeight w:val="804"/>
        </w:trPr>
        <w:tc>
          <w:tcPr>
            <w:tcW w:w="675" w:type="dxa"/>
            <w:noWrap/>
          </w:tcPr>
          <w:p w:rsidR="00E04E4B" w:rsidRPr="00E04E4B" w:rsidRDefault="00E04E4B" w:rsidP="00E04E4B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Феклина Ирина Михайловна</w:t>
            </w:r>
          </w:p>
        </w:tc>
        <w:tc>
          <w:tcPr>
            <w:tcW w:w="997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Феклина Ирина Михайловна</w:t>
            </w:r>
          </w:p>
        </w:tc>
        <w:tc>
          <w:tcPr>
            <w:tcW w:w="1559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17.06.1956</w:t>
            </w:r>
          </w:p>
        </w:tc>
        <w:tc>
          <w:tcPr>
            <w:tcW w:w="212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п.Каменоломни, </w:t>
            </w:r>
            <w:proofErr w:type="spell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 д.28</w:t>
            </w:r>
          </w:p>
        </w:tc>
        <w:tc>
          <w:tcPr>
            <w:tcW w:w="368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Каменоломненского городского поселения от  16.05.2013 № 122</w:t>
            </w:r>
          </w:p>
        </w:tc>
      </w:tr>
      <w:tr w:rsidR="00E04E4B" w:rsidRPr="00E04E4B" w:rsidTr="00136812">
        <w:trPr>
          <w:trHeight w:val="804"/>
        </w:trPr>
        <w:tc>
          <w:tcPr>
            <w:tcW w:w="675" w:type="dxa"/>
            <w:noWrap/>
          </w:tcPr>
          <w:p w:rsidR="00E04E4B" w:rsidRPr="00E04E4B" w:rsidRDefault="00E04E4B" w:rsidP="00E04E4B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Ивахненко Виктория Васильевна</w:t>
            </w:r>
          </w:p>
        </w:tc>
        <w:tc>
          <w:tcPr>
            <w:tcW w:w="997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Ивахненко Виктория Васильевна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Ивахненко Сергей Федорович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Ивахненко Дарья Сергеевна</w:t>
            </w:r>
          </w:p>
        </w:tc>
        <w:tc>
          <w:tcPr>
            <w:tcW w:w="1559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13.08.1984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13.02.1980</w:t>
            </w:r>
          </w:p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07.06.2012</w:t>
            </w:r>
          </w:p>
        </w:tc>
        <w:tc>
          <w:tcPr>
            <w:tcW w:w="212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п.Каменоломни, </w:t>
            </w:r>
            <w:proofErr w:type="spell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елезнодорожная</w:t>
            </w:r>
            <w:proofErr w:type="spellEnd"/>
            <w:r w:rsidRPr="00E04E4B">
              <w:rPr>
                <w:rFonts w:ascii="Times New Roman" w:hAnsi="Times New Roman" w:cs="Times New Roman"/>
                <w:sz w:val="24"/>
                <w:szCs w:val="24"/>
              </w:rPr>
              <w:t xml:space="preserve"> д.68</w:t>
            </w:r>
          </w:p>
        </w:tc>
        <w:tc>
          <w:tcPr>
            <w:tcW w:w="3686" w:type="dxa"/>
          </w:tcPr>
          <w:p w:rsidR="00E04E4B" w:rsidRPr="00E04E4B" w:rsidRDefault="00E04E4B" w:rsidP="00C2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Каменоломненского городского поселения от    01.07.2013 № 179</w:t>
            </w:r>
          </w:p>
        </w:tc>
      </w:tr>
      <w:tr w:rsidR="00136812" w:rsidRPr="00E04E4B" w:rsidTr="00136812">
        <w:tc>
          <w:tcPr>
            <w:tcW w:w="675" w:type="dxa"/>
          </w:tcPr>
          <w:p w:rsidR="00136812" w:rsidRPr="00E04E4B" w:rsidRDefault="00136812" w:rsidP="00E04E4B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6812" w:rsidRDefault="00136812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Екатерина Юрьевна</w:t>
            </w:r>
          </w:p>
        </w:tc>
        <w:tc>
          <w:tcPr>
            <w:tcW w:w="997" w:type="dxa"/>
          </w:tcPr>
          <w:p w:rsidR="00136812" w:rsidRDefault="00136812" w:rsidP="00EC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136812" w:rsidRDefault="00136812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Екатерина Юрьевна</w:t>
            </w:r>
          </w:p>
          <w:p w:rsidR="00136812" w:rsidRDefault="00136812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Егор Александрович</w:t>
            </w:r>
          </w:p>
          <w:p w:rsidR="00136812" w:rsidRDefault="00136812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Полина Егоровна</w:t>
            </w:r>
          </w:p>
          <w:p w:rsidR="00136812" w:rsidRDefault="00136812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Матвей Егорович</w:t>
            </w:r>
          </w:p>
        </w:tc>
        <w:tc>
          <w:tcPr>
            <w:tcW w:w="1559" w:type="dxa"/>
          </w:tcPr>
          <w:p w:rsidR="00136812" w:rsidRDefault="00136812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13.07.1989</w:t>
            </w:r>
          </w:p>
          <w:p w:rsidR="00136812" w:rsidRDefault="00136812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20.07.1988</w:t>
            </w:r>
          </w:p>
          <w:p w:rsidR="00136812" w:rsidRDefault="00136812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  <w:p w:rsidR="00136812" w:rsidRDefault="00136812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29.08.2020</w:t>
            </w:r>
          </w:p>
        </w:tc>
        <w:tc>
          <w:tcPr>
            <w:tcW w:w="2126" w:type="dxa"/>
          </w:tcPr>
          <w:p w:rsidR="00136812" w:rsidRDefault="00136812" w:rsidP="005A0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Каменоломни, </w:t>
            </w:r>
          </w:p>
          <w:p w:rsidR="00136812" w:rsidRPr="00D70A1A" w:rsidRDefault="00136812" w:rsidP="005A0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д.11-А, кв.3</w:t>
            </w:r>
          </w:p>
        </w:tc>
        <w:tc>
          <w:tcPr>
            <w:tcW w:w="3686" w:type="dxa"/>
          </w:tcPr>
          <w:p w:rsidR="00136812" w:rsidRDefault="00136812" w:rsidP="0013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E04E4B">
              <w:rPr>
                <w:rFonts w:ascii="Times New Roman" w:hAnsi="Times New Roman" w:cs="Times New Roman"/>
                <w:sz w:val="24"/>
                <w:szCs w:val="24"/>
              </w:rPr>
              <w:t>Администрации Каменоломненского городского поселения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05.05.2023№ 166</w:t>
            </w:r>
          </w:p>
        </w:tc>
      </w:tr>
      <w:tr w:rsidR="0068369A" w:rsidRPr="00E04E4B" w:rsidTr="00136812">
        <w:tc>
          <w:tcPr>
            <w:tcW w:w="675" w:type="dxa"/>
          </w:tcPr>
          <w:p w:rsidR="0068369A" w:rsidRPr="00E04E4B" w:rsidRDefault="0068369A" w:rsidP="00E04E4B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8369A" w:rsidRDefault="0068369A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Ахкатян Эрмине Славиковна</w:t>
            </w:r>
          </w:p>
        </w:tc>
        <w:tc>
          <w:tcPr>
            <w:tcW w:w="997" w:type="dxa"/>
          </w:tcPr>
          <w:p w:rsidR="0068369A" w:rsidRDefault="0068369A" w:rsidP="00EC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68369A" w:rsidRPr="002351D9" w:rsidRDefault="0068369A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Ахкатян Эрмине Славиковна</w:t>
            </w:r>
          </w:p>
          <w:p w:rsidR="0068369A" w:rsidRPr="002351D9" w:rsidRDefault="0068369A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Александр Васильевич</w:t>
            </w:r>
          </w:p>
          <w:p w:rsidR="0068369A" w:rsidRPr="002351D9" w:rsidRDefault="0068369A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Авагимян Аветис Артурович</w:t>
            </w:r>
          </w:p>
          <w:p w:rsidR="0068369A" w:rsidRPr="002351D9" w:rsidRDefault="0068369A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Авагимян Ангелина Артуровна</w:t>
            </w:r>
          </w:p>
          <w:p w:rsidR="0068369A" w:rsidRPr="002351D9" w:rsidRDefault="0068369A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Ахкатян Воски </w:t>
            </w:r>
            <w:proofErr w:type="spellStart"/>
            <w:r w:rsidRPr="0023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Аветовна</w:t>
            </w:r>
            <w:proofErr w:type="spellEnd"/>
          </w:p>
        </w:tc>
        <w:tc>
          <w:tcPr>
            <w:tcW w:w="1559" w:type="dxa"/>
          </w:tcPr>
          <w:p w:rsidR="0068369A" w:rsidRPr="0083461E" w:rsidRDefault="002351D9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8369A" w:rsidRPr="0083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.09.1977</w:t>
            </w:r>
          </w:p>
          <w:p w:rsidR="0068369A" w:rsidRPr="0083461E" w:rsidRDefault="0068369A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25.06.1976</w:t>
            </w:r>
          </w:p>
          <w:p w:rsidR="0068369A" w:rsidRPr="0083461E" w:rsidRDefault="0068369A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12.04.2002</w:t>
            </w:r>
          </w:p>
          <w:p w:rsidR="002351D9" w:rsidRPr="0083461E" w:rsidRDefault="0068369A" w:rsidP="005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05.09.2004</w:t>
            </w:r>
          </w:p>
          <w:p w:rsidR="0068369A" w:rsidRPr="002351D9" w:rsidRDefault="002351D9" w:rsidP="0023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01.06.1954</w:t>
            </w:r>
          </w:p>
        </w:tc>
        <w:tc>
          <w:tcPr>
            <w:tcW w:w="2126" w:type="dxa"/>
          </w:tcPr>
          <w:p w:rsidR="0068369A" w:rsidRPr="00D70A1A" w:rsidRDefault="0068369A" w:rsidP="005A0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Каменоломни,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Калинина, д.153</w:t>
            </w:r>
          </w:p>
        </w:tc>
        <w:tc>
          <w:tcPr>
            <w:tcW w:w="3686" w:type="dxa"/>
          </w:tcPr>
          <w:p w:rsidR="0068369A" w:rsidRDefault="0068369A" w:rsidP="0068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Каменоломненского городского поселения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 № 264</w:t>
            </w:r>
          </w:p>
        </w:tc>
      </w:tr>
    </w:tbl>
    <w:p w:rsidR="0056670E" w:rsidRDefault="0056670E" w:rsidP="0056670E">
      <w:pPr>
        <w:tabs>
          <w:tab w:val="left" w:pos="114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C2" w:rsidRDefault="001D75C2" w:rsidP="0056670E">
      <w:pPr>
        <w:tabs>
          <w:tab w:val="left" w:pos="114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D66" w:rsidRDefault="00B25D66" w:rsidP="0056670E">
      <w:pPr>
        <w:tabs>
          <w:tab w:val="left" w:pos="114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962" w:rsidRPr="005A001E" w:rsidRDefault="00D45962" w:rsidP="00D4596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D45962" w:rsidRDefault="00D45962" w:rsidP="00D4596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молодежью</w:t>
      </w: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Е.Ю.Жидкова</w:t>
      </w:r>
      <w:proofErr w:type="spellEnd"/>
    </w:p>
    <w:p w:rsidR="00987BEA" w:rsidRDefault="00987BEA" w:rsidP="00987BEA">
      <w:pPr>
        <w:tabs>
          <w:tab w:val="left" w:pos="1140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7BEA" w:rsidSect="002D0EE4">
          <w:pgSz w:w="16838" w:h="11906" w:orient="landscape" w:code="9"/>
          <w:pgMar w:top="567" w:right="678" w:bottom="567" w:left="1134" w:header="709" w:footer="709" w:gutter="0"/>
          <w:cols w:space="708"/>
          <w:docGrid w:linePitch="360"/>
        </w:sectPr>
      </w:pPr>
    </w:p>
    <w:p w:rsidR="00180231" w:rsidRPr="00C375E9" w:rsidRDefault="00180231" w:rsidP="001D4307">
      <w:pPr>
        <w:tabs>
          <w:tab w:val="left" w:pos="11400"/>
        </w:tabs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sectPr w:rsidR="00180231" w:rsidRPr="00C375E9" w:rsidSect="0066105B">
      <w:footerReference w:type="default" r:id="rId11"/>
      <w:pgSz w:w="11906" w:h="16838" w:code="9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C7" w:rsidRDefault="00060CC7">
      <w:pPr>
        <w:spacing w:after="0" w:line="240" w:lineRule="auto"/>
      </w:pPr>
      <w:r>
        <w:separator/>
      </w:r>
    </w:p>
  </w:endnote>
  <w:endnote w:type="continuationSeparator" w:id="0">
    <w:p w:rsidR="00060CC7" w:rsidRDefault="0006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756473"/>
      <w:docPartObj>
        <w:docPartGallery w:val="Page Numbers (Bottom of Page)"/>
        <w:docPartUnique/>
      </w:docPartObj>
    </w:sdtPr>
    <w:sdtEndPr/>
    <w:sdtContent>
      <w:p w:rsidR="0083461E" w:rsidRDefault="008346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50E">
          <w:rPr>
            <w:noProof/>
          </w:rPr>
          <w:t>1</w:t>
        </w:r>
        <w:r>
          <w:fldChar w:fldCharType="end"/>
        </w:r>
      </w:p>
    </w:sdtContent>
  </w:sdt>
  <w:p w:rsidR="0083461E" w:rsidRDefault="0083461E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1E" w:rsidRDefault="0083461E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C7" w:rsidRDefault="00060CC7">
      <w:pPr>
        <w:spacing w:after="0" w:line="240" w:lineRule="auto"/>
      </w:pPr>
      <w:r>
        <w:separator/>
      </w:r>
    </w:p>
  </w:footnote>
  <w:footnote w:type="continuationSeparator" w:id="0">
    <w:p w:rsidR="00060CC7" w:rsidRDefault="00060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F1051"/>
    <w:multiLevelType w:val="hybridMultilevel"/>
    <w:tmpl w:val="962C9C72"/>
    <w:lvl w:ilvl="0" w:tplc="FB9C4A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0144E"/>
    <w:multiLevelType w:val="hybridMultilevel"/>
    <w:tmpl w:val="962C9C72"/>
    <w:lvl w:ilvl="0" w:tplc="FB9C4A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C01CB"/>
    <w:multiLevelType w:val="hybridMultilevel"/>
    <w:tmpl w:val="2D8011B8"/>
    <w:lvl w:ilvl="0" w:tplc="26D2C6F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201B2D"/>
    <w:multiLevelType w:val="hybridMultilevel"/>
    <w:tmpl w:val="64A0DD7C"/>
    <w:lvl w:ilvl="0" w:tplc="E1EE084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2B6BE5"/>
    <w:multiLevelType w:val="hybridMultilevel"/>
    <w:tmpl w:val="962C9C72"/>
    <w:lvl w:ilvl="0" w:tplc="FB9C4A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15F4F"/>
    <w:multiLevelType w:val="hybridMultilevel"/>
    <w:tmpl w:val="6A0476E4"/>
    <w:lvl w:ilvl="0" w:tplc="FB9C4A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B4E1B"/>
    <w:multiLevelType w:val="hybridMultilevel"/>
    <w:tmpl w:val="6B82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55C7D"/>
    <w:multiLevelType w:val="hybridMultilevel"/>
    <w:tmpl w:val="962C9C72"/>
    <w:lvl w:ilvl="0" w:tplc="FB9C4A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233AD"/>
    <w:multiLevelType w:val="hybridMultilevel"/>
    <w:tmpl w:val="962C9C72"/>
    <w:lvl w:ilvl="0" w:tplc="FB9C4A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D0F26"/>
    <w:multiLevelType w:val="hybridMultilevel"/>
    <w:tmpl w:val="A07C1C9A"/>
    <w:lvl w:ilvl="0" w:tplc="E1EE084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66785C"/>
    <w:multiLevelType w:val="hybridMultilevel"/>
    <w:tmpl w:val="962C9C72"/>
    <w:lvl w:ilvl="0" w:tplc="FB9C4A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F8E"/>
    <w:rsid w:val="000036B1"/>
    <w:rsid w:val="00020D9C"/>
    <w:rsid w:val="00026572"/>
    <w:rsid w:val="00035933"/>
    <w:rsid w:val="0004723F"/>
    <w:rsid w:val="00051292"/>
    <w:rsid w:val="00053309"/>
    <w:rsid w:val="00060CC7"/>
    <w:rsid w:val="000612D5"/>
    <w:rsid w:val="0006359D"/>
    <w:rsid w:val="00071F60"/>
    <w:rsid w:val="00085961"/>
    <w:rsid w:val="00085F40"/>
    <w:rsid w:val="000946B6"/>
    <w:rsid w:val="000A09DB"/>
    <w:rsid w:val="000E40C1"/>
    <w:rsid w:val="0010120D"/>
    <w:rsid w:val="0010775B"/>
    <w:rsid w:val="001225B0"/>
    <w:rsid w:val="00130C26"/>
    <w:rsid w:val="00136812"/>
    <w:rsid w:val="001570AC"/>
    <w:rsid w:val="00160F45"/>
    <w:rsid w:val="00163792"/>
    <w:rsid w:val="00180231"/>
    <w:rsid w:val="001925A2"/>
    <w:rsid w:val="001A2876"/>
    <w:rsid w:val="001B0195"/>
    <w:rsid w:val="001B0648"/>
    <w:rsid w:val="001C0F3F"/>
    <w:rsid w:val="001C3200"/>
    <w:rsid w:val="001C79C9"/>
    <w:rsid w:val="001C79F6"/>
    <w:rsid w:val="001D4307"/>
    <w:rsid w:val="001D73A4"/>
    <w:rsid w:val="001D75C2"/>
    <w:rsid w:val="001F0D4C"/>
    <w:rsid w:val="001F25A1"/>
    <w:rsid w:val="001F3FAD"/>
    <w:rsid w:val="00213ACA"/>
    <w:rsid w:val="0022541B"/>
    <w:rsid w:val="00227D10"/>
    <w:rsid w:val="00233E4A"/>
    <w:rsid w:val="002351D9"/>
    <w:rsid w:val="00235878"/>
    <w:rsid w:val="00270490"/>
    <w:rsid w:val="002860DC"/>
    <w:rsid w:val="0029138C"/>
    <w:rsid w:val="002963B5"/>
    <w:rsid w:val="00297130"/>
    <w:rsid w:val="002B1E3C"/>
    <w:rsid w:val="002B57D2"/>
    <w:rsid w:val="002B6C1C"/>
    <w:rsid w:val="002D0EE4"/>
    <w:rsid w:val="002D4C45"/>
    <w:rsid w:val="002D5454"/>
    <w:rsid w:val="002E3D14"/>
    <w:rsid w:val="002E41FA"/>
    <w:rsid w:val="002E4D68"/>
    <w:rsid w:val="002F00E3"/>
    <w:rsid w:val="003063C9"/>
    <w:rsid w:val="00324020"/>
    <w:rsid w:val="00325230"/>
    <w:rsid w:val="00331FEC"/>
    <w:rsid w:val="00342EA3"/>
    <w:rsid w:val="0036050E"/>
    <w:rsid w:val="003B33B7"/>
    <w:rsid w:val="003C4EBE"/>
    <w:rsid w:val="003D3D26"/>
    <w:rsid w:val="00406CD6"/>
    <w:rsid w:val="00423F75"/>
    <w:rsid w:val="00445B18"/>
    <w:rsid w:val="004523F6"/>
    <w:rsid w:val="0045403A"/>
    <w:rsid w:val="00454908"/>
    <w:rsid w:val="0045506E"/>
    <w:rsid w:val="004610AF"/>
    <w:rsid w:val="00466E23"/>
    <w:rsid w:val="00467DC6"/>
    <w:rsid w:val="0048563F"/>
    <w:rsid w:val="00485DBD"/>
    <w:rsid w:val="00496D0C"/>
    <w:rsid w:val="004B748A"/>
    <w:rsid w:val="004C0F68"/>
    <w:rsid w:val="004C5E04"/>
    <w:rsid w:val="004D7739"/>
    <w:rsid w:val="004F72C1"/>
    <w:rsid w:val="0051285B"/>
    <w:rsid w:val="00535869"/>
    <w:rsid w:val="00553BFD"/>
    <w:rsid w:val="0056670E"/>
    <w:rsid w:val="005855B4"/>
    <w:rsid w:val="00594617"/>
    <w:rsid w:val="005A001E"/>
    <w:rsid w:val="005C36E6"/>
    <w:rsid w:val="005C632C"/>
    <w:rsid w:val="005D273F"/>
    <w:rsid w:val="005D5AF8"/>
    <w:rsid w:val="005D7294"/>
    <w:rsid w:val="005F5CC0"/>
    <w:rsid w:val="00626000"/>
    <w:rsid w:val="00633F4D"/>
    <w:rsid w:val="006370D6"/>
    <w:rsid w:val="00640369"/>
    <w:rsid w:val="006404B8"/>
    <w:rsid w:val="0064225A"/>
    <w:rsid w:val="00647AA8"/>
    <w:rsid w:val="0066105B"/>
    <w:rsid w:val="006632B6"/>
    <w:rsid w:val="006648F6"/>
    <w:rsid w:val="006766B3"/>
    <w:rsid w:val="0068369A"/>
    <w:rsid w:val="006922D8"/>
    <w:rsid w:val="0069525E"/>
    <w:rsid w:val="006A3DD4"/>
    <w:rsid w:val="006C15CF"/>
    <w:rsid w:val="006C1CFE"/>
    <w:rsid w:val="006C5968"/>
    <w:rsid w:val="006D2B6F"/>
    <w:rsid w:val="006E680F"/>
    <w:rsid w:val="006F4EC0"/>
    <w:rsid w:val="006F687A"/>
    <w:rsid w:val="0070517B"/>
    <w:rsid w:val="00714C43"/>
    <w:rsid w:val="0072759B"/>
    <w:rsid w:val="00737E91"/>
    <w:rsid w:val="00744A54"/>
    <w:rsid w:val="00757170"/>
    <w:rsid w:val="00766010"/>
    <w:rsid w:val="0077148F"/>
    <w:rsid w:val="007928E2"/>
    <w:rsid w:val="007B3738"/>
    <w:rsid w:val="007C65CB"/>
    <w:rsid w:val="007D2655"/>
    <w:rsid w:val="007D67F5"/>
    <w:rsid w:val="00813D99"/>
    <w:rsid w:val="00817B75"/>
    <w:rsid w:val="00830BA9"/>
    <w:rsid w:val="0083461E"/>
    <w:rsid w:val="008473B2"/>
    <w:rsid w:val="00862286"/>
    <w:rsid w:val="00865E1D"/>
    <w:rsid w:val="00872924"/>
    <w:rsid w:val="00877679"/>
    <w:rsid w:val="00885484"/>
    <w:rsid w:val="008920BE"/>
    <w:rsid w:val="008928D8"/>
    <w:rsid w:val="00897608"/>
    <w:rsid w:val="008976A6"/>
    <w:rsid w:val="008A4F57"/>
    <w:rsid w:val="008B03AD"/>
    <w:rsid w:val="008B65DF"/>
    <w:rsid w:val="008B73E5"/>
    <w:rsid w:val="009002DD"/>
    <w:rsid w:val="009021F4"/>
    <w:rsid w:val="00913207"/>
    <w:rsid w:val="00921ED7"/>
    <w:rsid w:val="00951C04"/>
    <w:rsid w:val="009634FB"/>
    <w:rsid w:val="00976F95"/>
    <w:rsid w:val="00987BEA"/>
    <w:rsid w:val="00997F8E"/>
    <w:rsid w:val="009C10C8"/>
    <w:rsid w:val="009C3BD6"/>
    <w:rsid w:val="009D34B7"/>
    <w:rsid w:val="009D49F2"/>
    <w:rsid w:val="009F475E"/>
    <w:rsid w:val="00A0367D"/>
    <w:rsid w:val="00A037E2"/>
    <w:rsid w:val="00A100C5"/>
    <w:rsid w:val="00A12864"/>
    <w:rsid w:val="00A17EAC"/>
    <w:rsid w:val="00A40A64"/>
    <w:rsid w:val="00A4667A"/>
    <w:rsid w:val="00A50534"/>
    <w:rsid w:val="00A5275D"/>
    <w:rsid w:val="00A56D88"/>
    <w:rsid w:val="00A66B4B"/>
    <w:rsid w:val="00A72C55"/>
    <w:rsid w:val="00A76606"/>
    <w:rsid w:val="00A94F0D"/>
    <w:rsid w:val="00AA7C9B"/>
    <w:rsid w:val="00AC650B"/>
    <w:rsid w:val="00AE5C37"/>
    <w:rsid w:val="00B006F0"/>
    <w:rsid w:val="00B01D62"/>
    <w:rsid w:val="00B25D66"/>
    <w:rsid w:val="00B328F0"/>
    <w:rsid w:val="00B47326"/>
    <w:rsid w:val="00B67A05"/>
    <w:rsid w:val="00B7119D"/>
    <w:rsid w:val="00B74BB6"/>
    <w:rsid w:val="00B75868"/>
    <w:rsid w:val="00B75D0C"/>
    <w:rsid w:val="00B90286"/>
    <w:rsid w:val="00B94337"/>
    <w:rsid w:val="00BA6BDF"/>
    <w:rsid w:val="00BB42E2"/>
    <w:rsid w:val="00BB6ADA"/>
    <w:rsid w:val="00BC1750"/>
    <w:rsid w:val="00BC1BF3"/>
    <w:rsid w:val="00BD5D43"/>
    <w:rsid w:val="00BF0E64"/>
    <w:rsid w:val="00BF4CEB"/>
    <w:rsid w:val="00C072F5"/>
    <w:rsid w:val="00C11F24"/>
    <w:rsid w:val="00C12FD6"/>
    <w:rsid w:val="00C21086"/>
    <w:rsid w:val="00C2445C"/>
    <w:rsid w:val="00C30E92"/>
    <w:rsid w:val="00C375E9"/>
    <w:rsid w:val="00C51CDC"/>
    <w:rsid w:val="00C539EF"/>
    <w:rsid w:val="00C767D0"/>
    <w:rsid w:val="00C77ECB"/>
    <w:rsid w:val="00C87916"/>
    <w:rsid w:val="00CD2AA5"/>
    <w:rsid w:val="00CD2E9B"/>
    <w:rsid w:val="00CD3FB0"/>
    <w:rsid w:val="00CF3A4F"/>
    <w:rsid w:val="00CF7A9C"/>
    <w:rsid w:val="00D05729"/>
    <w:rsid w:val="00D15841"/>
    <w:rsid w:val="00D21DA9"/>
    <w:rsid w:val="00D42D0D"/>
    <w:rsid w:val="00D4429D"/>
    <w:rsid w:val="00D45962"/>
    <w:rsid w:val="00D51B25"/>
    <w:rsid w:val="00D52B58"/>
    <w:rsid w:val="00D563F7"/>
    <w:rsid w:val="00D64352"/>
    <w:rsid w:val="00D70A1A"/>
    <w:rsid w:val="00D8757F"/>
    <w:rsid w:val="00D9038C"/>
    <w:rsid w:val="00D90D00"/>
    <w:rsid w:val="00DA6AC5"/>
    <w:rsid w:val="00DB47AC"/>
    <w:rsid w:val="00DD1B6F"/>
    <w:rsid w:val="00DD3C25"/>
    <w:rsid w:val="00DF4A1B"/>
    <w:rsid w:val="00E04E4B"/>
    <w:rsid w:val="00E04F93"/>
    <w:rsid w:val="00E13669"/>
    <w:rsid w:val="00E21581"/>
    <w:rsid w:val="00E368C6"/>
    <w:rsid w:val="00E40ADB"/>
    <w:rsid w:val="00E5023B"/>
    <w:rsid w:val="00E54D6D"/>
    <w:rsid w:val="00E56FC5"/>
    <w:rsid w:val="00E577B2"/>
    <w:rsid w:val="00EA0514"/>
    <w:rsid w:val="00EA6783"/>
    <w:rsid w:val="00EC7DE8"/>
    <w:rsid w:val="00ED7CE2"/>
    <w:rsid w:val="00EE46F8"/>
    <w:rsid w:val="00EF0C93"/>
    <w:rsid w:val="00F03C83"/>
    <w:rsid w:val="00F15A70"/>
    <w:rsid w:val="00F30474"/>
    <w:rsid w:val="00F3055F"/>
    <w:rsid w:val="00F37B65"/>
    <w:rsid w:val="00F84C28"/>
    <w:rsid w:val="00F870D6"/>
    <w:rsid w:val="00F933F5"/>
    <w:rsid w:val="00FB19BF"/>
    <w:rsid w:val="00FC0269"/>
    <w:rsid w:val="00FE1E66"/>
    <w:rsid w:val="00FE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30"/>
  </w:style>
  <w:style w:type="paragraph" w:styleId="1">
    <w:name w:val="heading 1"/>
    <w:basedOn w:val="a"/>
    <w:next w:val="a"/>
    <w:link w:val="10"/>
    <w:uiPriority w:val="9"/>
    <w:qFormat/>
    <w:rsid w:val="00F30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F8E"/>
    <w:rPr>
      <w:color w:val="0563C1" w:themeColor="hyperlink"/>
      <w:u w:val="single"/>
    </w:rPr>
  </w:style>
  <w:style w:type="paragraph" w:customStyle="1" w:styleId="11">
    <w:name w:val="Нижний колонтитул1"/>
    <w:basedOn w:val="a"/>
    <w:next w:val="a4"/>
    <w:link w:val="a5"/>
    <w:uiPriority w:val="99"/>
    <w:unhideWhenUsed/>
    <w:rsid w:val="00E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1"/>
    <w:uiPriority w:val="99"/>
    <w:rsid w:val="00EA6783"/>
  </w:style>
  <w:style w:type="table" w:customStyle="1" w:styleId="12">
    <w:name w:val="Сетка таблицы1"/>
    <w:basedOn w:val="a1"/>
    <w:next w:val="a6"/>
    <w:uiPriority w:val="59"/>
    <w:rsid w:val="00EA67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3"/>
    <w:uiPriority w:val="99"/>
    <w:unhideWhenUsed/>
    <w:rsid w:val="00E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4"/>
    <w:uiPriority w:val="99"/>
    <w:rsid w:val="00EA6783"/>
  </w:style>
  <w:style w:type="table" w:styleId="a6">
    <w:name w:val="Table Grid"/>
    <w:basedOn w:val="a1"/>
    <w:uiPriority w:val="39"/>
    <w:rsid w:val="00EA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802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023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695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A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3DD4"/>
  </w:style>
  <w:style w:type="character" w:styleId="ab">
    <w:name w:val="page number"/>
    <w:uiPriority w:val="99"/>
    <w:rsid w:val="006A3DD4"/>
  </w:style>
  <w:style w:type="paragraph" w:customStyle="1" w:styleId="ConsPlusCell">
    <w:name w:val="ConsPlusCell"/>
    <w:uiPriority w:val="99"/>
    <w:rsid w:val="00C12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563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05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BB0E-2E35-4BED-9F2F-4A208E0C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User</cp:lastModifiedBy>
  <cp:revision>13</cp:revision>
  <cp:lastPrinted>2025-04-04T09:44:00Z</cp:lastPrinted>
  <dcterms:created xsi:type="dcterms:W3CDTF">2025-01-13T09:02:00Z</dcterms:created>
  <dcterms:modified xsi:type="dcterms:W3CDTF">2025-04-04T09:44:00Z</dcterms:modified>
</cp:coreProperties>
</file>