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2.xml" ContentType="application/vnd.openxmlformats-officedocument.wordprocessingml.footer+xml"/>
  <Override PartName="/word/header16.xml" ContentType="application/vnd.openxmlformats-officedocument.wordprocessingml.header+xml"/>
  <Override PartName="/word/footer13.xml" ContentType="application/vnd.openxmlformats-officedocument.wordprocessingml.footer+xml"/>
  <Override PartName="/word/header17.xml" ContentType="application/vnd.openxmlformats-officedocument.wordprocessingml.header+xml"/>
  <Override PartName="/word/footer14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16.xml" ContentType="application/vnd.openxmlformats-officedocument.wordprocessingml.footer+xml"/>
  <Override PartName="/word/header21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0764D" w14:textId="010C7B4F" w:rsidR="00302D9A" w:rsidRDefault="00302D9A" w:rsidP="00302D9A">
      <w:pPr>
        <w:jc w:val="center"/>
        <w:rPr>
          <w:b/>
          <w:caps/>
          <w:sz w:val="32"/>
          <w:szCs w:val="32"/>
        </w:rPr>
      </w:pPr>
      <w:bookmarkStart w:id="0" w:name="_GoBack"/>
      <w:r>
        <w:rPr>
          <w:noProof/>
          <w:sz w:val="28"/>
        </w:rPr>
        <w:drawing>
          <wp:inline distT="0" distB="0" distL="0" distR="0" wp14:anchorId="6A073F02" wp14:editId="517E9AFB">
            <wp:extent cx="628650" cy="10191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AD0E4EB" w14:textId="68FE4B6D" w:rsidR="00302D9A" w:rsidRDefault="00302D9A" w:rsidP="00302D9A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Российская Федерация</w:t>
      </w:r>
    </w:p>
    <w:p w14:paraId="6AEAEEB9" w14:textId="77777777" w:rsidR="00302D9A" w:rsidRDefault="00302D9A" w:rsidP="00302D9A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Ростовская область</w:t>
      </w:r>
    </w:p>
    <w:p w14:paraId="51D52A04" w14:textId="77777777" w:rsidR="00302D9A" w:rsidRDefault="00302D9A" w:rsidP="00302D9A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Октябрьский район</w:t>
      </w:r>
    </w:p>
    <w:p w14:paraId="79B9AA33" w14:textId="77777777" w:rsidR="00302D9A" w:rsidRDefault="00302D9A" w:rsidP="00302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14:paraId="62C3630E" w14:textId="77777777" w:rsidR="00302D9A" w:rsidRDefault="00302D9A" w:rsidP="00302D9A">
      <w:pPr>
        <w:jc w:val="center"/>
        <w:rPr>
          <w:rFonts w:ascii="Georgia" w:hAnsi="Georgia"/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Каменоломненского городского поселения</w:t>
      </w:r>
      <w:r>
        <w:rPr>
          <w:rFonts w:ascii="Georgia" w:hAnsi="Georgia"/>
          <w:b/>
          <w:sz w:val="28"/>
          <w:szCs w:val="28"/>
        </w:rPr>
        <w:t xml:space="preserve"> </w:t>
      </w:r>
    </w:p>
    <w:p w14:paraId="7CBC0C17" w14:textId="77777777" w:rsidR="00302D9A" w:rsidRPr="0063597B" w:rsidRDefault="00302D9A" w:rsidP="00302D9A">
      <w:pPr>
        <w:jc w:val="center"/>
        <w:rPr>
          <w:sz w:val="22"/>
          <w:szCs w:val="22"/>
        </w:rPr>
      </w:pPr>
    </w:p>
    <w:p w14:paraId="5528BFCC" w14:textId="77777777" w:rsidR="00302D9A" w:rsidRDefault="00302D9A" w:rsidP="00302D9A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14:paraId="1752CF40" w14:textId="77777777" w:rsidR="00302D9A" w:rsidRDefault="00302D9A" w:rsidP="00302D9A">
      <w:pPr>
        <w:jc w:val="both"/>
        <w:rPr>
          <w:sz w:val="28"/>
          <w:szCs w:val="28"/>
        </w:rPr>
      </w:pPr>
    </w:p>
    <w:p w14:paraId="5EE5916E" w14:textId="128609BE" w:rsidR="00302D9A" w:rsidRDefault="00302D9A" w:rsidP="00302D9A">
      <w:pPr>
        <w:jc w:val="both"/>
        <w:rPr>
          <w:b/>
          <w:sz w:val="28"/>
        </w:rPr>
      </w:pPr>
      <w:r>
        <w:rPr>
          <w:b/>
          <w:sz w:val="28"/>
        </w:rPr>
        <w:t xml:space="preserve">  18.10.2024                                            № 358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</w:t>
      </w:r>
      <w:proofErr w:type="spellStart"/>
      <w:r>
        <w:rPr>
          <w:b/>
          <w:sz w:val="28"/>
        </w:rPr>
        <w:t>р.п</w:t>
      </w:r>
      <w:proofErr w:type="spellEnd"/>
      <w:r>
        <w:rPr>
          <w:b/>
          <w:sz w:val="28"/>
        </w:rPr>
        <w:t>.  Каменоломни</w:t>
      </w:r>
    </w:p>
    <w:p w14:paraId="2809183B" w14:textId="77777777" w:rsidR="00302D9A" w:rsidRDefault="00302D9A" w:rsidP="00302D9A">
      <w:pPr>
        <w:jc w:val="both"/>
        <w:rPr>
          <w:b/>
          <w:sz w:val="28"/>
        </w:rPr>
      </w:pPr>
    </w:p>
    <w:tbl>
      <w:tblPr>
        <w:tblpPr w:leftFromText="180" w:rightFromText="180" w:vertAnchor="text" w:horzAnchor="margin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</w:tblGrid>
      <w:tr w:rsidR="00302D9A" w14:paraId="36966590" w14:textId="77777777" w:rsidTr="00615E7C">
        <w:trPr>
          <w:trHeight w:val="197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7FF35F27" w14:textId="77777777" w:rsidR="00302D9A" w:rsidRPr="0044181B" w:rsidRDefault="00302D9A" w:rsidP="00615E7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внесении изменений в постановление от 02.11.2018 №384 «</w:t>
            </w:r>
            <w:r w:rsidRPr="0044181B">
              <w:rPr>
                <w:bCs/>
                <w:sz w:val="28"/>
                <w:szCs w:val="28"/>
              </w:rPr>
              <w:t>Об утверждении муниципальной программы Каменоломненского городского поселения</w:t>
            </w:r>
            <w:r>
              <w:rPr>
                <w:bCs/>
                <w:sz w:val="28"/>
                <w:szCs w:val="28"/>
              </w:rPr>
              <w:t xml:space="preserve"> Октябрьского района</w:t>
            </w:r>
            <w:r w:rsidRPr="0044181B">
              <w:rPr>
                <w:bCs/>
                <w:sz w:val="28"/>
                <w:szCs w:val="28"/>
              </w:rPr>
              <w:t xml:space="preserve"> «</w:t>
            </w:r>
            <w:r w:rsidRPr="000919AA">
              <w:rPr>
                <w:sz w:val="28"/>
                <w:szCs w:val="28"/>
              </w:rPr>
              <w:t>Обеспечение общественного порядка и профилактика правонарушений</w:t>
            </w:r>
            <w:r w:rsidRPr="0044181B">
              <w:rPr>
                <w:bCs/>
                <w:sz w:val="28"/>
                <w:szCs w:val="28"/>
              </w:rPr>
              <w:t>»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14:paraId="42C30BAC" w14:textId="77777777" w:rsidR="00302D9A" w:rsidRPr="00B032B8" w:rsidRDefault="00302D9A" w:rsidP="00302D9A">
      <w:pPr>
        <w:spacing w:line="216" w:lineRule="auto"/>
        <w:jc w:val="center"/>
        <w:rPr>
          <w:bCs/>
          <w:sz w:val="26"/>
          <w:szCs w:val="26"/>
        </w:rPr>
      </w:pPr>
    </w:p>
    <w:p w14:paraId="4FA38E77" w14:textId="77777777" w:rsidR="00302D9A" w:rsidRPr="00B032B8" w:rsidRDefault="00302D9A" w:rsidP="00302D9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09D41EC" w14:textId="77777777" w:rsidR="00302D9A" w:rsidRDefault="00302D9A" w:rsidP="00302D9A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14:paraId="3BF6DAA5" w14:textId="77777777" w:rsidR="00302D9A" w:rsidRDefault="00302D9A" w:rsidP="00302D9A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14:paraId="082EB29A" w14:textId="77777777" w:rsidR="00302D9A" w:rsidRDefault="00302D9A" w:rsidP="00302D9A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14:paraId="02867C71" w14:textId="77777777" w:rsidR="00302D9A" w:rsidRDefault="00302D9A" w:rsidP="00302D9A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14:paraId="7C609AE4" w14:textId="77777777" w:rsidR="00302D9A" w:rsidRDefault="00302D9A" w:rsidP="00302D9A">
      <w:pPr>
        <w:ind w:firstLine="709"/>
        <w:jc w:val="both"/>
        <w:rPr>
          <w:sz w:val="28"/>
        </w:rPr>
      </w:pPr>
    </w:p>
    <w:p w14:paraId="2123249A" w14:textId="77777777" w:rsidR="00302D9A" w:rsidRDefault="00302D9A" w:rsidP="00302D9A">
      <w:pPr>
        <w:ind w:firstLine="709"/>
        <w:jc w:val="both"/>
        <w:rPr>
          <w:sz w:val="28"/>
        </w:rPr>
      </w:pPr>
    </w:p>
    <w:p w14:paraId="5C3FF798" w14:textId="77777777" w:rsidR="00302D9A" w:rsidRDefault="00302D9A" w:rsidP="00302D9A">
      <w:pPr>
        <w:ind w:firstLine="709"/>
        <w:jc w:val="both"/>
        <w:rPr>
          <w:sz w:val="28"/>
        </w:rPr>
      </w:pPr>
    </w:p>
    <w:p w14:paraId="1D0A5F48" w14:textId="77777777" w:rsidR="00302D9A" w:rsidRDefault="00302D9A" w:rsidP="00302D9A">
      <w:pPr>
        <w:ind w:firstLine="709"/>
        <w:jc w:val="both"/>
        <w:rPr>
          <w:sz w:val="28"/>
        </w:rPr>
      </w:pPr>
    </w:p>
    <w:p w14:paraId="31F61790" w14:textId="77777777" w:rsidR="00302D9A" w:rsidRDefault="00302D9A" w:rsidP="00302D9A">
      <w:pPr>
        <w:ind w:firstLine="709"/>
        <w:jc w:val="both"/>
        <w:rPr>
          <w:sz w:val="28"/>
        </w:rPr>
      </w:pPr>
    </w:p>
    <w:p w14:paraId="48F2B0F3" w14:textId="77777777" w:rsidR="00302D9A" w:rsidRDefault="00302D9A" w:rsidP="00302D9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В целях приведения нормативно-правовых актов Каменоломненского городского поселения  в соответствие с действующим законодательством, </w:t>
      </w:r>
      <w:r>
        <w:rPr>
          <w:sz w:val="28"/>
          <w:szCs w:val="28"/>
        </w:rPr>
        <w:t>в</w:t>
      </w:r>
      <w:r w:rsidRPr="00EE6B5D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</w:t>
      </w:r>
      <w:r w:rsidRPr="00EE6B5D">
        <w:rPr>
          <w:sz w:val="28"/>
          <w:szCs w:val="28"/>
        </w:rPr>
        <w:t xml:space="preserve">с </w:t>
      </w:r>
      <w:r w:rsidRPr="00EE6B5D">
        <w:rPr>
          <w:bCs/>
          <w:sz w:val="28"/>
          <w:szCs w:val="28"/>
        </w:rPr>
        <w:t>постановлением</w:t>
      </w:r>
      <w:r>
        <w:rPr>
          <w:bCs/>
          <w:sz w:val="28"/>
          <w:szCs w:val="28"/>
        </w:rPr>
        <w:t xml:space="preserve"> </w:t>
      </w:r>
      <w:r w:rsidRPr="00EE6B5D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Каменоломненского городского поселения</w:t>
      </w:r>
      <w:r w:rsidRPr="00EE6B5D">
        <w:rPr>
          <w:bCs/>
          <w:sz w:val="28"/>
          <w:szCs w:val="28"/>
        </w:rPr>
        <w:t xml:space="preserve"> </w:t>
      </w:r>
      <w:r w:rsidRPr="00CC2D2E">
        <w:rPr>
          <w:bCs/>
          <w:color w:val="auto"/>
          <w:sz w:val="28"/>
          <w:szCs w:val="28"/>
        </w:rPr>
        <w:t xml:space="preserve">от </w:t>
      </w:r>
      <w:r>
        <w:rPr>
          <w:bCs/>
          <w:color w:val="auto"/>
          <w:sz w:val="28"/>
          <w:szCs w:val="28"/>
        </w:rPr>
        <w:t>02</w:t>
      </w:r>
      <w:r w:rsidRPr="00CC2D2E">
        <w:rPr>
          <w:bCs/>
          <w:color w:val="auto"/>
          <w:sz w:val="28"/>
          <w:szCs w:val="28"/>
        </w:rPr>
        <w:t>.0</w:t>
      </w:r>
      <w:r>
        <w:rPr>
          <w:bCs/>
          <w:color w:val="auto"/>
          <w:sz w:val="28"/>
          <w:szCs w:val="28"/>
        </w:rPr>
        <w:t>9</w:t>
      </w:r>
      <w:r w:rsidRPr="00CC2D2E">
        <w:rPr>
          <w:bCs/>
          <w:color w:val="auto"/>
          <w:sz w:val="28"/>
          <w:szCs w:val="28"/>
        </w:rPr>
        <w:t>.2024</w:t>
      </w:r>
      <w:r>
        <w:rPr>
          <w:bCs/>
          <w:color w:val="auto"/>
          <w:sz w:val="28"/>
          <w:szCs w:val="28"/>
        </w:rPr>
        <w:t xml:space="preserve"> № 301</w:t>
      </w:r>
      <w:r w:rsidRPr="00CC2D2E">
        <w:rPr>
          <w:bCs/>
          <w:color w:val="auto"/>
          <w:sz w:val="28"/>
          <w:szCs w:val="28"/>
        </w:rPr>
        <w:t xml:space="preserve"> </w:t>
      </w:r>
      <w:r w:rsidRPr="00CF5A5B">
        <w:rPr>
          <w:bCs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>
        <w:rPr>
          <w:bCs/>
          <w:sz w:val="28"/>
          <w:szCs w:val="28"/>
        </w:rPr>
        <w:t>Каменоломненского городского поселения</w:t>
      </w:r>
      <w:r w:rsidRPr="00CF5A5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Pr="00CF5A5B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Каменоломненского городского поселения</w:t>
      </w:r>
      <w:r w:rsidRPr="00CF5A5B">
        <w:rPr>
          <w:sz w:val="28"/>
          <w:szCs w:val="28"/>
        </w:rPr>
        <w:t xml:space="preserve"> </w:t>
      </w:r>
      <w:r w:rsidRPr="00CF5A5B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02</w:t>
      </w:r>
      <w:r w:rsidRPr="00CC2D2E">
        <w:rPr>
          <w:bCs/>
          <w:color w:val="auto"/>
          <w:sz w:val="28"/>
          <w:szCs w:val="28"/>
        </w:rPr>
        <w:t>.0</w:t>
      </w:r>
      <w:r>
        <w:rPr>
          <w:bCs/>
          <w:color w:val="auto"/>
          <w:sz w:val="28"/>
          <w:szCs w:val="28"/>
        </w:rPr>
        <w:t>9</w:t>
      </w:r>
      <w:r w:rsidRPr="00CC2D2E">
        <w:rPr>
          <w:bCs/>
          <w:color w:val="auto"/>
          <w:sz w:val="28"/>
          <w:szCs w:val="28"/>
        </w:rPr>
        <w:t xml:space="preserve">.2024 № </w:t>
      </w:r>
      <w:r>
        <w:rPr>
          <w:bCs/>
          <w:color w:val="auto"/>
          <w:sz w:val="28"/>
          <w:szCs w:val="28"/>
        </w:rPr>
        <w:t>302</w:t>
      </w:r>
      <w:r w:rsidRPr="00CC2D2E">
        <w:rPr>
          <w:bCs/>
          <w:color w:val="auto"/>
          <w:sz w:val="28"/>
          <w:szCs w:val="28"/>
        </w:rPr>
        <w:t xml:space="preserve"> </w:t>
      </w:r>
      <w:r w:rsidRPr="00CF5A5B">
        <w:rPr>
          <w:bCs/>
          <w:sz w:val="28"/>
          <w:szCs w:val="28"/>
        </w:rPr>
        <w:t xml:space="preserve">«Об утверждении </w:t>
      </w:r>
      <w:r>
        <w:rPr>
          <w:bCs/>
          <w:sz w:val="28"/>
          <w:szCs w:val="28"/>
        </w:rPr>
        <w:t>Методических рекомендаций по разработке и реализации муниципальных программ Каменоломненского городского поселения</w:t>
      </w:r>
      <w:r w:rsidRPr="00CF5A5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Pr="00C353B9">
        <w:rPr>
          <w:bCs/>
          <w:color w:val="auto"/>
          <w:sz w:val="28"/>
          <w:szCs w:val="28"/>
        </w:rPr>
        <w:t xml:space="preserve">руководствуясь </w:t>
      </w:r>
      <w:r w:rsidRPr="002D0112">
        <w:rPr>
          <w:bCs/>
          <w:color w:val="auto"/>
          <w:sz w:val="28"/>
          <w:szCs w:val="28"/>
        </w:rPr>
        <w:t>частью 9 статьи 46 Устава муниципального образования «Каменоломненское</w:t>
      </w:r>
      <w:r>
        <w:rPr>
          <w:bCs/>
          <w:color w:val="auto"/>
          <w:sz w:val="28"/>
          <w:szCs w:val="28"/>
        </w:rPr>
        <w:t xml:space="preserve"> городское поселение</w:t>
      </w:r>
      <w:r w:rsidRPr="00C353B9">
        <w:rPr>
          <w:bCs/>
          <w:color w:val="auto"/>
          <w:sz w:val="28"/>
          <w:szCs w:val="28"/>
        </w:rPr>
        <w:t xml:space="preserve">» </w:t>
      </w:r>
    </w:p>
    <w:p w14:paraId="217B389D" w14:textId="77777777" w:rsidR="00302D9A" w:rsidRDefault="00302D9A" w:rsidP="00302D9A">
      <w:pPr>
        <w:pStyle w:val="21a"/>
        <w:jc w:val="center"/>
        <w:rPr>
          <w:szCs w:val="28"/>
        </w:rPr>
      </w:pPr>
    </w:p>
    <w:p w14:paraId="0F37ACD0" w14:textId="77777777" w:rsidR="00302D9A" w:rsidRDefault="00302D9A" w:rsidP="00302D9A">
      <w:pPr>
        <w:pStyle w:val="21a"/>
        <w:jc w:val="center"/>
        <w:rPr>
          <w:szCs w:val="28"/>
        </w:rPr>
      </w:pPr>
      <w:r w:rsidRPr="00690361">
        <w:rPr>
          <w:szCs w:val="28"/>
        </w:rPr>
        <w:t>ПОСТАНОВЛЯЮ:</w:t>
      </w:r>
    </w:p>
    <w:p w14:paraId="65ED6FDE" w14:textId="77777777" w:rsidR="00302D9A" w:rsidRPr="007A3046" w:rsidRDefault="00302D9A" w:rsidP="00302D9A">
      <w:pPr>
        <w:jc w:val="center"/>
        <w:rPr>
          <w:sz w:val="28"/>
        </w:rPr>
      </w:pPr>
    </w:p>
    <w:p w14:paraId="60E97C5A" w14:textId="0D853840" w:rsidR="00302D9A" w:rsidRDefault="00302D9A" w:rsidP="00302D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B5D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4128E1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>Каменоломненского городского поселения</w:t>
      </w:r>
      <w:r w:rsidRPr="004128E1">
        <w:rPr>
          <w:sz w:val="28"/>
          <w:szCs w:val="28"/>
        </w:rPr>
        <w:t xml:space="preserve"> от </w:t>
      </w:r>
      <w:r>
        <w:rPr>
          <w:sz w:val="28"/>
          <w:szCs w:val="28"/>
        </w:rPr>
        <w:t>02</w:t>
      </w:r>
      <w:r w:rsidRPr="004128E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4128E1">
        <w:rPr>
          <w:sz w:val="28"/>
          <w:szCs w:val="28"/>
        </w:rPr>
        <w:t>.2018 №</w:t>
      </w:r>
      <w:r>
        <w:rPr>
          <w:sz w:val="28"/>
          <w:szCs w:val="28"/>
        </w:rPr>
        <w:t xml:space="preserve"> 384 </w:t>
      </w:r>
      <w:r w:rsidRPr="00485408">
        <w:rPr>
          <w:sz w:val="28"/>
          <w:szCs w:val="28"/>
        </w:rPr>
        <w:t>«</w:t>
      </w:r>
      <w:r>
        <w:rPr>
          <w:bCs/>
          <w:sz w:val="28"/>
          <w:szCs w:val="28"/>
        </w:rPr>
        <w:t>Об утверждении муниципальной программы Каменоломненского городского поселения Октябрьского района «Обеспечение общественного порядка и профилактика правонарушений»</w:t>
      </w:r>
      <w:r w:rsidRPr="00485408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>,</w:t>
      </w:r>
      <w:r w:rsidRPr="00485408">
        <w:rPr>
          <w:sz w:val="28"/>
          <w:szCs w:val="28"/>
        </w:rPr>
        <w:t xml:space="preserve"> и</w:t>
      </w:r>
      <w:r w:rsidRPr="004128E1">
        <w:rPr>
          <w:sz w:val="28"/>
          <w:szCs w:val="28"/>
        </w:rPr>
        <w:t>зменения изложив</w:t>
      </w:r>
      <w:r>
        <w:rPr>
          <w:sz w:val="28"/>
          <w:szCs w:val="28"/>
        </w:rPr>
        <w:t xml:space="preserve"> в приложении</w:t>
      </w:r>
      <w:r w:rsidRPr="004128E1">
        <w:rPr>
          <w:sz w:val="28"/>
          <w:szCs w:val="28"/>
        </w:rPr>
        <w:t xml:space="preserve"> к постановлению в новой редакции</w:t>
      </w:r>
      <w:r>
        <w:rPr>
          <w:sz w:val="28"/>
          <w:szCs w:val="28"/>
        </w:rPr>
        <w:t xml:space="preserve"> согласно </w:t>
      </w:r>
      <w:r w:rsidRPr="004128E1">
        <w:rPr>
          <w:sz w:val="28"/>
          <w:szCs w:val="28"/>
        </w:rPr>
        <w:t>приложению,</w:t>
      </w:r>
      <w:r>
        <w:rPr>
          <w:sz w:val="28"/>
          <w:szCs w:val="28"/>
        </w:rPr>
        <w:t xml:space="preserve"> </w:t>
      </w:r>
      <w:r w:rsidRPr="004128E1">
        <w:rPr>
          <w:sz w:val="28"/>
          <w:szCs w:val="28"/>
        </w:rPr>
        <w:t>к настоящему постановлению.</w:t>
      </w:r>
    </w:p>
    <w:p w14:paraId="78546754" w14:textId="77777777" w:rsidR="00302D9A" w:rsidRDefault="00302D9A" w:rsidP="00302D9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E6B5D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0430B3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 xml:space="preserve"> </w:t>
      </w:r>
      <w:r w:rsidRPr="000430B3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 xml:space="preserve">Каменоломненского городского поселения, но не ранее 1 января 2025 года, и распространяется на </w:t>
      </w:r>
      <w:r>
        <w:rPr>
          <w:sz w:val="28"/>
          <w:szCs w:val="28"/>
        </w:rPr>
        <w:lastRenderedPageBreak/>
        <w:t xml:space="preserve">правоотношения, возникающие начиная с формирования муниципальных программ Каменоломненского городского поселения для составления проекта бюджета Каменоломненского городского поселения на 2025 год и на плановый период 2026 и 2027 годов, </w:t>
      </w:r>
      <w:r>
        <w:rPr>
          <w:rFonts w:eastAsia="Calibri"/>
          <w:kern w:val="2"/>
          <w:sz w:val="28"/>
          <w:szCs w:val="28"/>
          <w:lang w:eastAsia="en-US"/>
        </w:rPr>
        <w:t>и подлежит размещению на официальном сайте Администрации Каменоломненского городского поселения в информационно-коммуникационной сети Интернет</w:t>
      </w:r>
      <w:r>
        <w:rPr>
          <w:sz w:val="28"/>
          <w:szCs w:val="28"/>
        </w:rPr>
        <w:t>.</w:t>
      </w:r>
    </w:p>
    <w:p w14:paraId="590CEB2A" w14:textId="0100A351" w:rsidR="00302D9A" w:rsidRDefault="00302D9A" w:rsidP="00302D9A">
      <w:pPr>
        <w:suppressAutoHyphens/>
        <w:ind w:firstLine="709"/>
        <w:jc w:val="both"/>
      </w:pPr>
      <w:r>
        <w:rPr>
          <w:sz w:val="28"/>
          <w:szCs w:val="28"/>
          <w:lang w:eastAsia="ar-SA"/>
        </w:rPr>
        <w:t>3</w:t>
      </w:r>
      <w:r w:rsidRPr="00E76BB5">
        <w:rPr>
          <w:sz w:val="28"/>
          <w:szCs w:val="28"/>
          <w:lang w:eastAsia="ar-SA"/>
        </w:rPr>
        <w:t>.</w:t>
      </w:r>
      <w:r>
        <w:rPr>
          <w:sz w:val="28"/>
          <w:szCs w:val="28"/>
        </w:rPr>
        <w:t xml:space="preserve"> Контроль за выполнением постановления </w:t>
      </w:r>
      <w:r>
        <w:rPr>
          <w:rFonts w:eastAsia="Calibri"/>
          <w:kern w:val="2"/>
          <w:sz w:val="28"/>
          <w:szCs w:val="28"/>
          <w:lang w:eastAsia="en-US"/>
        </w:rPr>
        <w:t>возложить на</w:t>
      </w:r>
      <w:r w:rsidRPr="008A1DE9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заместителя главы Администрации Каменоломненского городского поселения по ЖКХ, строительству и благоустройству Никитенко Ю.А.</w:t>
      </w:r>
    </w:p>
    <w:p w14:paraId="5FA68897" w14:textId="77777777" w:rsidR="00302D9A" w:rsidRDefault="00302D9A" w:rsidP="00302D9A">
      <w:pPr>
        <w:jc w:val="both"/>
      </w:pPr>
      <w:bookmarkStart w:id="1" w:name="SIGNERPOST1"/>
      <w:bookmarkEnd w:id="1"/>
    </w:p>
    <w:p w14:paraId="12D2FCFF" w14:textId="77777777" w:rsidR="00302D9A" w:rsidRDefault="00302D9A" w:rsidP="00302D9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43408AF1" w14:textId="77777777" w:rsidR="00302D9A" w:rsidRDefault="00302D9A" w:rsidP="00302D9A">
      <w:pPr>
        <w:ind w:firstLine="709"/>
        <w:rPr>
          <w:color w:val="FB290D"/>
          <w:sz w:val="28"/>
        </w:rPr>
      </w:pPr>
    </w:p>
    <w:p w14:paraId="1E1F2442" w14:textId="77777777" w:rsidR="00302D9A" w:rsidRPr="00834DB1" w:rsidRDefault="00302D9A" w:rsidP="0009185B">
      <w:pPr>
        <w:spacing w:after="200"/>
        <w:contextualSpacing/>
        <w:jc w:val="both"/>
        <w:rPr>
          <w:sz w:val="28"/>
          <w:szCs w:val="28"/>
        </w:rPr>
      </w:pPr>
      <w:r w:rsidRPr="00834DB1">
        <w:rPr>
          <w:sz w:val="28"/>
          <w:szCs w:val="28"/>
        </w:rPr>
        <w:t>Глава Администрации</w:t>
      </w:r>
    </w:p>
    <w:p w14:paraId="2BBEB040" w14:textId="77777777" w:rsidR="00302D9A" w:rsidRPr="00834DB1" w:rsidRDefault="00302D9A" w:rsidP="0009185B">
      <w:pPr>
        <w:spacing w:after="200"/>
        <w:contextualSpacing/>
        <w:jc w:val="both"/>
        <w:rPr>
          <w:sz w:val="28"/>
          <w:szCs w:val="28"/>
        </w:rPr>
      </w:pPr>
      <w:r w:rsidRPr="00834DB1">
        <w:rPr>
          <w:sz w:val="28"/>
          <w:szCs w:val="28"/>
        </w:rPr>
        <w:t xml:space="preserve">Каменоломненского </w:t>
      </w:r>
    </w:p>
    <w:p w14:paraId="4D7C4A89" w14:textId="77777777" w:rsidR="00302D9A" w:rsidRDefault="00302D9A" w:rsidP="0009185B">
      <w:pPr>
        <w:spacing w:after="200"/>
        <w:contextualSpacing/>
        <w:jc w:val="both"/>
        <w:rPr>
          <w:sz w:val="28"/>
          <w:szCs w:val="28"/>
        </w:rPr>
      </w:pPr>
      <w:r w:rsidRPr="00834DB1">
        <w:rPr>
          <w:sz w:val="28"/>
          <w:szCs w:val="28"/>
        </w:rPr>
        <w:t xml:space="preserve">городского поселения                                                       </w:t>
      </w:r>
      <w:r>
        <w:rPr>
          <w:sz w:val="28"/>
          <w:szCs w:val="28"/>
        </w:rPr>
        <w:t xml:space="preserve">       </w:t>
      </w:r>
      <w:r w:rsidRPr="00834DB1">
        <w:rPr>
          <w:sz w:val="28"/>
          <w:szCs w:val="28"/>
        </w:rPr>
        <w:t xml:space="preserve"> М.С. </w:t>
      </w:r>
      <w:proofErr w:type="spellStart"/>
      <w:r w:rsidRPr="00834DB1">
        <w:rPr>
          <w:sz w:val="28"/>
          <w:szCs w:val="28"/>
        </w:rPr>
        <w:t>Симисенко</w:t>
      </w:r>
      <w:proofErr w:type="spellEnd"/>
      <w:r w:rsidRPr="00834DB1">
        <w:rPr>
          <w:sz w:val="28"/>
          <w:szCs w:val="28"/>
        </w:rPr>
        <w:t xml:space="preserve">   </w:t>
      </w:r>
    </w:p>
    <w:p w14:paraId="344447F5" w14:textId="77777777" w:rsidR="00302D9A" w:rsidRDefault="00302D9A" w:rsidP="00302D9A">
      <w:pPr>
        <w:ind w:firstLine="709"/>
        <w:jc w:val="both"/>
        <w:rPr>
          <w:sz w:val="28"/>
        </w:rPr>
      </w:pPr>
    </w:p>
    <w:p w14:paraId="3A8941D8" w14:textId="77777777" w:rsidR="00302D9A" w:rsidRDefault="00302D9A" w:rsidP="00302D9A">
      <w:pPr>
        <w:rPr>
          <w:sz w:val="28"/>
        </w:rPr>
      </w:pPr>
    </w:p>
    <w:p w14:paraId="3EAFCC04" w14:textId="77777777" w:rsidR="00302D9A" w:rsidRDefault="00302D9A" w:rsidP="00302D9A">
      <w:pPr>
        <w:ind w:left="6237"/>
        <w:jc w:val="center"/>
        <w:rPr>
          <w:sz w:val="28"/>
        </w:rPr>
      </w:pPr>
    </w:p>
    <w:p w14:paraId="79329968" w14:textId="77777777" w:rsidR="00302D9A" w:rsidRDefault="00302D9A" w:rsidP="00302D9A">
      <w:pPr>
        <w:ind w:left="6237"/>
        <w:jc w:val="center"/>
        <w:rPr>
          <w:sz w:val="28"/>
        </w:rPr>
      </w:pPr>
    </w:p>
    <w:p w14:paraId="25341076" w14:textId="77777777" w:rsidR="00302D9A" w:rsidRDefault="00302D9A" w:rsidP="00302D9A">
      <w:pPr>
        <w:ind w:left="6237"/>
        <w:jc w:val="center"/>
        <w:rPr>
          <w:sz w:val="28"/>
        </w:rPr>
      </w:pPr>
    </w:p>
    <w:p w14:paraId="59684513" w14:textId="77777777" w:rsidR="00302D9A" w:rsidRDefault="00302D9A" w:rsidP="00302D9A">
      <w:pPr>
        <w:ind w:left="6237"/>
        <w:jc w:val="center"/>
        <w:rPr>
          <w:sz w:val="28"/>
        </w:rPr>
      </w:pPr>
    </w:p>
    <w:p w14:paraId="102ECB50" w14:textId="77777777" w:rsidR="00302D9A" w:rsidRDefault="00302D9A" w:rsidP="00302D9A">
      <w:pPr>
        <w:ind w:left="6237"/>
        <w:jc w:val="center"/>
        <w:rPr>
          <w:sz w:val="28"/>
        </w:rPr>
      </w:pPr>
    </w:p>
    <w:p w14:paraId="6E3A74A2" w14:textId="77777777" w:rsidR="00302D9A" w:rsidRDefault="00302D9A" w:rsidP="00302D9A">
      <w:pPr>
        <w:ind w:left="6237"/>
        <w:jc w:val="center"/>
        <w:rPr>
          <w:sz w:val="28"/>
        </w:rPr>
      </w:pPr>
    </w:p>
    <w:p w14:paraId="53994A02" w14:textId="77777777" w:rsidR="00302D9A" w:rsidRDefault="00302D9A" w:rsidP="00302D9A">
      <w:pPr>
        <w:ind w:left="6237"/>
        <w:jc w:val="center"/>
        <w:rPr>
          <w:sz w:val="28"/>
        </w:rPr>
      </w:pPr>
    </w:p>
    <w:p w14:paraId="3AB922F1" w14:textId="77777777" w:rsidR="00302D9A" w:rsidRDefault="00302D9A" w:rsidP="00302D9A">
      <w:pPr>
        <w:ind w:left="6237"/>
        <w:jc w:val="center"/>
        <w:rPr>
          <w:sz w:val="28"/>
        </w:rPr>
      </w:pPr>
    </w:p>
    <w:p w14:paraId="6B7E46D3" w14:textId="77777777" w:rsidR="00302D9A" w:rsidRDefault="00302D9A" w:rsidP="00302D9A">
      <w:pPr>
        <w:ind w:left="6237"/>
        <w:jc w:val="center"/>
        <w:rPr>
          <w:sz w:val="28"/>
        </w:rPr>
      </w:pPr>
    </w:p>
    <w:p w14:paraId="666FED3C" w14:textId="77777777" w:rsidR="00302D9A" w:rsidRDefault="00302D9A" w:rsidP="00302D9A">
      <w:pPr>
        <w:ind w:left="6237"/>
        <w:jc w:val="center"/>
        <w:rPr>
          <w:sz w:val="28"/>
        </w:rPr>
      </w:pPr>
    </w:p>
    <w:p w14:paraId="6EECF5E1" w14:textId="77777777" w:rsidR="00302D9A" w:rsidRDefault="00302D9A" w:rsidP="00302D9A">
      <w:pPr>
        <w:ind w:left="6237"/>
        <w:jc w:val="center"/>
        <w:rPr>
          <w:sz w:val="28"/>
        </w:rPr>
      </w:pPr>
    </w:p>
    <w:p w14:paraId="13A1A5D6" w14:textId="77777777" w:rsidR="00302D9A" w:rsidRDefault="00302D9A" w:rsidP="00302D9A">
      <w:pPr>
        <w:ind w:left="6237"/>
        <w:jc w:val="center"/>
        <w:rPr>
          <w:sz w:val="28"/>
        </w:rPr>
      </w:pPr>
    </w:p>
    <w:p w14:paraId="3B63C834" w14:textId="77777777" w:rsidR="00302D9A" w:rsidRDefault="00302D9A" w:rsidP="00302D9A">
      <w:pPr>
        <w:ind w:left="6237"/>
        <w:jc w:val="center"/>
        <w:rPr>
          <w:sz w:val="28"/>
        </w:rPr>
      </w:pPr>
    </w:p>
    <w:p w14:paraId="7E0434F9" w14:textId="77777777" w:rsidR="00302D9A" w:rsidRDefault="00302D9A" w:rsidP="00302D9A">
      <w:pPr>
        <w:ind w:left="6237"/>
        <w:jc w:val="center"/>
        <w:rPr>
          <w:sz w:val="28"/>
        </w:rPr>
      </w:pPr>
    </w:p>
    <w:p w14:paraId="02713C9B" w14:textId="77777777" w:rsidR="00302D9A" w:rsidRDefault="00302D9A" w:rsidP="00302D9A">
      <w:pPr>
        <w:ind w:left="6237"/>
        <w:jc w:val="center"/>
        <w:rPr>
          <w:sz w:val="28"/>
        </w:rPr>
      </w:pPr>
    </w:p>
    <w:p w14:paraId="4D2EBB6F" w14:textId="77777777" w:rsidR="00302D9A" w:rsidRDefault="00302D9A" w:rsidP="00302D9A">
      <w:pPr>
        <w:ind w:left="6237"/>
        <w:jc w:val="center"/>
        <w:rPr>
          <w:sz w:val="28"/>
        </w:rPr>
      </w:pPr>
    </w:p>
    <w:p w14:paraId="14D962DA" w14:textId="77777777" w:rsidR="00302D9A" w:rsidRDefault="00302D9A" w:rsidP="00302D9A">
      <w:pPr>
        <w:ind w:left="6237"/>
        <w:jc w:val="center"/>
        <w:rPr>
          <w:sz w:val="28"/>
        </w:rPr>
      </w:pPr>
    </w:p>
    <w:p w14:paraId="72B20149" w14:textId="77777777" w:rsidR="00302D9A" w:rsidRDefault="00302D9A" w:rsidP="00302D9A">
      <w:pPr>
        <w:ind w:left="6237"/>
        <w:jc w:val="center"/>
        <w:rPr>
          <w:sz w:val="28"/>
        </w:rPr>
      </w:pPr>
    </w:p>
    <w:p w14:paraId="31E84149" w14:textId="77777777" w:rsidR="00302D9A" w:rsidRDefault="00302D9A" w:rsidP="00302D9A">
      <w:pPr>
        <w:ind w:left="6237"/>
        <w:jc w:val="center"/>
        <w:rPr>
          <w:sz w:val="28"/>
        </w:rPr>
      </w:pPr>
    </w:p>
    <w:p w14:paraId="361D596C" w14:textId="77777777" w:rsidR="00302D9A" w:rsidRDefault="00302D9A" w:rsidP="00302D9A">
      <w:pPr>
        <w:ind w:left="6237"/>
        <w:jc w:val="center"/>
        <w:rPr>
          <w:sz w:val="28"/>
        </w:rPr>
      </w:pPr>
    </w:p>
    <w:p w14:paraId="1EFC5E27" w14:textId="77777777" w:rsidR="00302D9A" w:rsidRDefault="00302D9A" w:rsidP="00302D9A">
      <w:pPr>
        <w:ind w:left="6237"/>
        <w:jc w:val="center"/>
        <w:rPr>
          <w:sz w:val="28"/>
        </w:rPr>
      </w:pPr>
    </w:p>
    <w:p w14:paraId="52B4B072" w14:textId="5366CFE7" w:rsidR="00302D9A" w:rsidRDefault="00302D9A" w:rsidP="00302D9A">
      <w:pPr>
        <w:ind w:left="6237"/>
        <w:jc w:val="center"/>
        <w:rPr>
          <w:sz w:val="28"/>
        </w:rPr>
      </w:pPr>
    </w:p>
    <w:p w14:paraId="2A42AAAF" w14:textId="3FF9C38C" w:rsidR="00302D9A" w:rsidRDefault="00302D9A" w:rsidP="00302D9A">
      <w:pPr>
        <w:ind w:left="6237"/>
        <w:jc w:val="center"/>
        <w:rPr>
          <w:sz w:val="28"/>
        </w:rPr>
      </w:pPr>
    </w:p>
    <w:p w14:paraId="6BCFA3FA" w14:textId="74F6445D" w:rsidR="00302D9A" w:rsidRDefault="00302D9A" w:rsidP="00302D9A">
      <w:pPr>
        <w:ind w:left="6237"/>
        <w:jc w:val="center"/>
        <w:rPr>
          <w:sz w:val="28"/>
        </w:rPr>
      </w:pPr>
    </w:p>
    <w:p w14:paraId="26A9A124" w14:textId="4C676E4E" w:rsidR="00302D9A" w:rsidRDefault="00302D9A" w:rsidP="00302D9A">
      <w:pPr>
        <w:ind w:left="6237"/>
        <w:jc w:val="center"/>
        <w:rPr>
          <w:sz w:val="28"/>
        </w:rPr>
      </w:pPr>
    </w:p>
    <w:p w14:paraId="36FF7709" w14:textId="77030D72" w:rsidR="00302D9A" w:rsidRDefault="00302D9A" w:rsidP="00302D9A">
      <w:pPr>
        <w:ind w:left="6237"/>
        <w:jc w:val="center"/>
        <w:rPr>
          <w:sz w:val="28"/>
        </w:rPr>
      </w:pPr>
    </w:p>
    <w:p w14:paraId="4B27D01D" w14:textId="77777777" w:rsidR="00302D9A" w:rsidRDefault="00302D9A" w:rsidP="00302D9A">
      <w:pPr>
        <w:ind w:left="6237"/>
        <w:jc w:val="center"/>
        <w:rPr>
          <w:sz w:val="28"/>
        </w:rPr>
      </w:pPr>
    </w:p>
    <w:p w14:paraId="78E1DAAE" w14:textId="77777777" w:rsidR="00302D9A" w:rsidRDefault="00302D9A" w:rsidP="00302D9A">
      <w:pPr>
        <w:ind w:left="6237"/>
        <w:jc w:val="center"/>
        <w:rPr>
          <w:sz w:val="28"/>
        </w:rPr>
      </w:pPr>
    </w:p>
    <w:p w14:paraId="0B8F3A2D" w14:textId="77777777" w:rsidR="00302D9A" w:rsidRDefault="00302D9A" w:rsidP="00302D9A">
      <w:pPr>
        <w:ind w:left="6237"/>
        <w:jc w:val="center"/>
        <w:rPr>
          <w:sz w:val="28"/>
        </w:rPr>
      </w:pPr>
    </w:p>
    <w:p w14:paraId="10B798A8" w14:textId="77777777" w:rsidR="00302D9A" w:rsidRDefault="00302D9A" w:rsidP="00302D9A">
      <w:pPr>
        <w:ind w:left="6237"/>
        <w:jc w:val="center"/>
        <w:rPr>
          <w:sz w:val="28"/>
        </w:rPr>
      </w:pPr>
    </w:p>
    <w:p w14:paraId="6E68235E" w14:textId="77777777" w:rsidR="00302D9A" w:rsidRPr="00B63083" w:rsidRDefault="00302D9A" w:rsidP="00302D9A">
      <w:pPr>
        <w:ind w:left="6237"/>
        <w:jc w:val="center"/>
        <w:rPr>
          <w:sz w:val="28"/>
          <w:szCs w:val="28"/>
        </w:rPr>
      </w:pPr>
      <w:r w:rsidRPr="00B6308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№1</w:t>
      </w:r>
    </w:p>
    <w:p w14:paraId="2C21D226" w14:textId="77777777" w:rsidR="00302D9A" w:rsidRPr="00B63083" w:rsidRDefault="00302D9A" w:rsidP="00302D9A">
      <w:pPr>
        <w:ind w:left="6237"/>
        <w:jc w:val="center"/>
        <w:rPr>
          <w:sz w:val="28"/>
          <w:szCs w:val="28"/>
        </w:rPr>
      </w:pPr>
      <w:r w:rsidRPr="00B63083">
        <w:rPr>
          <w:sz w:val="28"/>
          <w:szCs w:val="28"/>
        </w:rPr>
        <w:t>к постановлению</w:t>
      </w:r>
    </w:p>
    <w:p w14:paraId="2887BF2B" w14:textId="77777777" w:rsidR="00302D9A" w:rsidRPr="00B63083" w:rsidRDefault="00302D9A" w:rsidP="00302D9A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14:paraId="7ABD9368" w14:textId="77777777" w:rsidR="00302D9A" w:rsidRPr="00B63083" w:rsidRDefault="00302D9A" w:rsidP="00302D9A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Каменоломненского городского поселения </w:t>
      </w:r>
    </w:p>
    <w:p w14:paraId="55CD053A" w14:textId="77777777" w:rsidR="00302D9A" w:rsidRDefault="00302D9A" w:rsidP="00302D9A">
      <w:pPr>
        <w:ind w:left="6237"/>
        <w:jc w:val="center"/>
        <w:rPr>
          <w:sz w:val="28"/>
          <w:szCs w:val="28"/>
        </w:rPr>
      </w:pPr>
      <w:r w:rsidRPr="00321ACD">
        <w:rPr>
          <w:sz w:val="28"/>
          <w:szCs w:val="28"/>
        </w:rPr>
        <w:t>от 18.10.2024 № 358</w:t>
      </w:r>
    </w:p>
    <w:p w14:paraId="354E5312" w14:textId="77777777" w:rsidR="00302D9A" w:rsidRPr="00B63083" w:rsidRDefault="00302D9A" w:rsidP="00302D9A">
      <w:pPr>
        <w:ind w:left="6237"/>
        <w:jc w:val="center"/>
        <w:rPr>
          <w:sz w:val="28"/>
          <w:szCs w:val="28"/>
        </w:rPr>
      </w:pPr>
    </w:p>
    <w:p w14:paraId="18D59A94" w14:textId="77777777" w:rsidR="00302D9A" w:rsidRPr="00B63083" w:rsidRDefault="00302D9A" w:rsidP="00302D9A">
      <w:pPr>
        <w:spacing w:line="221" w:lineRule="auto"/>
        <w:rPr>
          <w:sz w:val="2"/>
          <w:szCs w:val="2"/>
        </w:rPr>
      </w:pPr>
    </w:p>
    <w:p w14:paraId="5597ECB7" w14:textId="77777777" w:rsidR="00302D9A" w:rsidRPr="00D3031B" w:rsidRDefault="00302D9A" w:rsidP="00302D9A">
      <w:pPr>
        <w:suppressAutoHyphens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 ПРОГРАММА</w:t>
      </w:r>
    </w:p>
    <w:p w14:paraId="4061173A" w14:textId="77777777" w:rsidR="00302D9A" w:rsidRDefault="00302D9A" w:rsidP="00302D9A">
      <w:pPr>
        <w:suppressAutoHyphens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Каменоломненского городского поселения Октябрьского района</w:t>
      </w:r>
    </w:p>
    <w:p w14:paraId="67C4D160" w14:textId="77777777" w:rsidR="00302D9A" w:rsidRPr="00B63083" w:rsidRDefault="00302D9A" w:rsidP="00302D9A">
      <w:pPr>
        <w:jc w:val="center"/>
        <w:rPr>
          <w:kern w:val="2"/>
          <w:sz w:val="28"/>
          <w:szCs w:val="28"/>
        </w:rPr>
      </w:pPr>
      <w:r w:rsidRPr="00B63083">
        <w:rPr>
          <w:kern w:val="2"/>
          <w:sz w:val="28"/>
          <w:szCs w:val="28"/>
        </w:rPr>
        <w:t xml:space="preserve"> «Обеспечение общественного порядка и профилактика правонарушений»</w:t>
      </w:r>
    </w:p>
    <w:p w14:paraId="04A150C1" w14:textId="77777777" w:rsidR="00302D9A" w:rsidRDefault="00302D9A" w:rsidP="00302D9A">
      <w:pPr>
        <w:jc w:val="center"/>
        <w:rPr>
          <w:color w:val="548DD4" w:themeColor="text2" w:themeTint="99"/>
          <w:sz w:val="28"/>
        </w:rPr>
      </w:pPr>
    </w:p>
    <w:p w14:paraId="3BA3BFC6" w14:textId="77777777" w:rsidR="00302D9A" w:rsidRPr="00321ACD" w:rsidRDefault="00302D9A" w:rsidP="00302D9A">
      <w:pPr>
        <w:jc w:val="center"/>
        <w:rPr>
          <w:color w:val="auto"/>
          <w:sz w:val="28"/>
        </w:rPr>
      </w:pPr>
      <w:r w:rsidRPr="00321ACD">
        <w:rPr>
          <w:color w:val="auto"/>
          <w:sz w:val="28"/>
        </w:rPr>
        <w:t>I. Стратегические приоритеты</w:t>
      </w:r>
    </w:p>
    <w:p w14:paraId="1400E999" w14:textId="77777777" w:rsidR="00302D9A" w:rsidRPr="00321ACD" w:rsidRDefault="00302D9A" w:rsidP="00302D9A">
      <w:pPr>
        <w:jc w:val="center"/>
        <w:rPr>
          <w:color w:val="auto"/>
          <w:sz w:val="28"/>
        </w:rPr>
      </w:pPr>
      <w:r w:rsidRPr="00321ACD">
        <w:rPr>
          <w:color w:val="auto"/>
          <w:sz w:val="28"/>
        </w:rPr>
        <w:t xml:space="preserve">муниципальной программы Каменоломненского городского поселения </w:t>
      </w:r>
    </w:p>
    <w:p w14:paraId="020E3DD2" w14:textId="77777777" w:rsidR="00302D9A" w:rsidRPr="00321ACD" w:rsidRDefault="00302D9A" w:rsidP="00302D9A">
      <w:pPr>
        <w:jc w:val="center"/>
        <w:rPr>
          <w:color w:val="auto"/>
          <w:sz w:val="28"/>
        </w:rPr>
      </w:pPr>
      <w:r w:rsidRPr="00321ACD">
        <w:rPr>
          <w:color w:val="auto"/>
          <w:sz w:val="28"/>
        </w:rPr>
        <w:t>«Обеспечение общественного порядка и профилактика правонарушений»</w:t>
      </w:r>
    </w:p>
    <w:p w14:paraId="77664D58" w14:textId="77777777" w:rsidR="00302D9A" w:rsidRPr="00321ACD" w:rsidRDefault="00302D9A" w:rsidP="00302D9A">
      <w:pPr>
        <w:jc w:val="center"/>
        <w:rPr>
          <w:color w:val="auto"/>
          <w:sz w:val="28"/>
        </w:rPr>
      </w:pPr>
    </w:p>
    <w:p w14:paraId="2AB221AF" w14:textId="77777777" w:rsidR="00302D9A" w:rsidRPr="00321ACD" w:rsidRDefault="00302D9A" w:rsidP="00302D9A">
      <w:pPr>
        <w:jc w:val="center"/>
        <w:rPr>
          <w:color w:val="auto"/>
          <w:sz w:val="28"/>
        </w:rPr>
      </w:pPr>
      <w:r w:rsidRPr="00321ACD">
        <w:rPr>
          <w:color w:val="auto"/>
          <w:sz w:val="28"/>
        </w:rPr>
        <w:t xml:space="preserve">1. Оценка текущего состояния сферы реализации </w:t>
      </w:r>
    </w:p>
    <w:p w14:paraId="0EC2F298" w14:textId="77777777" w:rsidR="00302D9A" w:rsidRPr="00321ACD" w:rsidRDefault="00302D9A" w:rsidP="00302D9A">
      <w:pPr>
        <w:jc w:val="center"/>
        <w:rPr>
          <w:color w:val="auto"/>
          <w:sz w:val="28"/>
        </w:rPr>
      </w:pPr>
      <w:r w:rsidRPr="00321ACD">
        <w:rPr>
          <w:color w:val="auto"/>
          <w:sz w:val="28"/>
        </w:rPr>
        <w:t>муниципальной программы Каменоломненского городского поселения «Обеспечение общественного порядка и профилактика правонарушений»</w:t>
      </w:r>
    </w:p>
    <w:p w14:paraId="67E177A6" w14:textId="77777777" w:rsidR="00302D9A" w:rsidRPr="003206C5" w:rsidRDefault="00302D9A" w:rsidP="00302D9A">
      <w:pPr>
        <w:ind w:firstLine="709"/>
        <w:jc w:val="both"/>
        <w:rPr>
          <w:color w:val="548DD4" w:themeColor="text2" w:themeTint="99"/>
          <w:sz w:val="28"/>
        </w:rPr>
      </w:pPr>
    </w:p>
    <w:p w14:paraId="4FB8119E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 xml:space="preserve">Муниципальная программа Каменоломненского городского поселения «Обеспечение общественного порядка и профилактика правонарушений» (далее также – муниципальная программа) определяет цели, задачи, основные направления развития в сфере правоохранительной деятельности в Каменоломненском городском поселении, финансовое обеспечение, механизмы реализации мероприятий и показателей их результативности. </w:t>
      </w:r>
    </w:p>
    <w:p w14:paraId="6388ACF8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</w:p>
    <w:p w14:paraId="0D608661" w14:textId="77777777" w:rsidR="00302D9A" w:rsidRPr="00321ACD" w:rsidRDefault="00302D9A" w:rsidP="00302D9A">
      <w:pPr>
        <w:jc w:val="center"/>
        <w:rPr>
          <w:color w:val="auto"/>
          <w:sz w:val="28"/>
        </w:rPr>
      </w:pPr>
      <w:r w:rsidRPr="00321ACD">
        <w:rPr>
          <w:color w:val="auto"/>
          <w:sz w:val="28"/>
        </w:rPr>
        <w:t xml:space="preserve">2. Описание приоритетов и целей муниципальной политики </w:t>
      </w:r>
    </w:p>
    <w:p w14:paraId="4B0FFA60" w14:textId="77777777" w:rsidR="00302D9A" w:rsidRPr="00321ACD" w:rsidRDefault="00302D9A" w:rsidP="00302D9A">
      <w:pPr>
        <w:jc w:val="center"/>
        <w:rPr>
          <w:color w:val="auto"/>
          <w:sz w:val="28"/>
        </w:rPr>
      </w:pPr>
      <w:r w:rsidRPr="00321ACD">
        <w:rPr>
          <w:color w:val="auto"/>
          <w:sz w:val="28"/>
        </w:rPr>
        <w:t>Каменоломненского городского поселения в сфере реализации муниципальной программы</w:t>
      </w:r>
    </w:p>
    <w:p w14:paraId="3F050520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</w:p>
    <w:p w14:paraId="3EA264B5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Основными приоритетами являются:</w:t>
      </w:r>
    </w:p>
    <w:p w14:paraId="76FE438D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создание условий для благоприятной и максимально безопасной для населения обстановки;</w:t>
      </w:r>
    </w:p>
    <w:p w14:paraId="13726339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повышение эффективности работы по профилактике правонарушений среди граждан;</w:t>
      </w:r>
    </w:p>
    <w:p w14:paraId="265543DF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систематизация и актуализация нормативной правовой базы по вопросам противодействия коррупции;</w:t>
      </w:r>
    </w:p>
    <w:p w14:paraId="30198466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14:paraId="5DF91458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совершенствование мер по противодействию коррупции в сфере закупок товаров, работ, услуг для обеспечения муниципальных нужд;</w:t>
      </w:r>
    </w:p>
    <w:p w14:paraId="378E6543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создание механизмов предупреждения и нейтрализации социальных и межнациональных конфликтов;</w:t>
      </w:r>
    </w:p>
    <w:p w14:paraId="6CCF8764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 w14:paraId="7089EF2D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lastRenderedPageBreak/>
        <w:t>совершенствование системы выявления и анализа угроз в информационной сфере, повышение защищенности граждан и общества от деструктивного информационного воздействия со стороны экстремистских и террористических организаций;</w:t>
      </w:r>
    </w:p>
    <w:p w14:paraId="76A98841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увеличение доли граждан, ведущих здоровый образ жизни;</w:t>
      </w:r>
    </w:p>
    <w:p w14:paraId="60DD3001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снижение уровня болезненности населения синдромом зависимости от наркотиков, сокращение спроса на наркотики и ограничение их доступности;</w:t>
      </w:r>
    </w:p>
    <w:p w14:paraId="20878316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 xml:space="preserve">развитие системы раннего выявления незаконных потребителей наркотиков, в частности, посредством ежегодной диспансеризации. </w:t>
      </w:r>
    </w:p>
    <w:p w14:paraId="09BCABFA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Приоритетные направления также определены в:</w:t>
      </w:r>
    </w:p>
    <w:p w14:paraId="261E4627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Федеральном законе от 25.12.2008 № 273-ФЗ «О противодействии коррупции»;</w:t>
      </w:r>
    </w:p>
    <w:p w14:paraId="7275FFB6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Федеральном законе от 23.06.2016 № 182-ФЗ «Об основах системы профилактики правонарушений в Российской Федерации»;</w:t>
      </w:r>
    </w:p>
    <w:p w14:paraId="33DFD624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постановлении Правительства Российской Федерации от 20.06.2011 № 485 «Об утверждении положения о государственной системе мониторинга наркоситуации в Российской Федерации»;</w:t>
      </w:r>
    </w:p>
    <w:p w14:paraId="2D26E1A5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указе Президента Российской Федерации от 21.07.2020 № 474 «О национальных целях развития Российской Федерации на период до 2030 года»;</w:t>
      </w:r>
    </w:p>
    <w:p w14:paraId="47AB441E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указе Президента Российской Федерации от 16.08.2021 № 478 «О Национальном плане противодействия коррупции на 2021 – 2024 годы»;</w:t>
      </w:r>
    </w:p>
    <w:p w14:paraId="10611030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указе Президента Российской Федерации от 02.07.2021 № 400 «О Стратегии национальной безопасности Российской Федерации»;</w:t>
      </w:r>
    </w:p>
    <w:p w14:paraId="76B6BA61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указе Президента Российской Федерации от 23.11.2020 № 733 «Об утверждении Стратегии государственной антинаркотической политики Российской Федерации на период до 2030 года»;</w:t>
      </w:r>
    </w:p>
    <w:p w14:paraId="5B191D3D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Областном законе от 29.12.2016 № 933-ЗС «О профилактике правонарушений на территории Ростовской области»;</w:t>
      </w:r>
    </w:p>
    <w:p w14:paraId="6D838CB1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постановлении Правительства Ростовской области от 26.12.2018 № 864 «Об утверждении Стратегии социально-экономического развития Ростовской области на период до 2030 года»;</w:t>
      </w:r>
    </w:p>
    <w:p w14:paraId="6AB952D7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постановлении Правительства Ростовской области от 29.12.2018 № 885 «Об утверждении Плана мероприятий по реализации Стратегии социально-экономического развития Ростовской области на период до 2030 года»;</w:t>
      </w:r>
    </w:p>
    <w:p w14:paraId="62ABFBB6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постановлении Правительства Ростовской области от 21.03.2023 № 197 «О мерах по организации добровольной сдачи гражданами незаконно хранящихся огнестрельного оружия, боеприпасов, взрывчатых веществ и взрывных устройств за вознаграждение в 2023 году»;</w:t>
      </w:r>
    </w:p>
    <w:p w14:paraId="7AE46DC0" w14:textId="77777777" w:rsidR="00302D9A" w:rsidRPr="003206C5" w:rsidRDefault="00302D9A" w:rsidP="00302D9A">
      <w:pPr>
        <w:ind w:firstLine="709"/>
        <w:jc w:val="both"/>
        <w:rPr>
          <w:color w:val="548DD4" w:themeColor="text2" w:themeTint="99"/>
          <w:sz w:val="28"/>
        </w:rPr>
      </w:pPr>
      <w:r w:rsidRPr="00321ACD">
        <w:rPr>
          <w:color w:val="auto"/>
          <w:sz w:val="28"/>
        </w:rPr>
        <w:t xml:space="preserve">стратегии социально-экономического развития Каменоломненского городского поселения Октябрьского района Ростовской области на период до </w:t>
      </w:r>
      <w:r w:rsidRPr="00375C35">
        <w:rPr>
          <w:sz w:val="28"/>
        </w:rPr>
        <w:t xml:space="preserve">2030 года, утвержденной </w:t>
      </w:r>
      <w:r>
        <w:rPr>
          <w:sz w:val="28"/>
        </w:rPr>
        <w:t>решением Собрания</w:t>
      </w:r>
      <w:r w:rsidRPr="00375C35">
        <w:rPr>
          <w:sz w:val="28"/>
        </w:rPr>
        <w:t xml:space="preserve"> </w:t>
      </w:r>
      <w:r>
        <w:rPr>
          <w:sz w:val="28"/>
        </w:rPr>
        <w:t xml:space="preserve">депутатов Каменоломненского городского поселения </w:t>
      </w:r>
      <w:r w:rsidRPr="00375C35">
        <w:rPr>
          <w:sz w:val="28"/>
        </w:rPr>
        <w:t xml:space="preserve">от </w:t>
      </w:r>
      <w:r>
        <w:rPr>
          <w:sz w:val="28"/>
        </w:rPr>
        <w:t>13.06</w:t>
      </w:r>
      <w:r w:rsidRPr="00375C35">
        <w:rPr>
          <w:sz w:val="28"/>
        </w:rPr>
        <w:t>.202</w:t>
      </w:r>
      <w:r>
        <w:rPr>
          <w:sz w:val="28"/>
        </w:rPr>
        <w:t>4</w:t>
      </w:r>
      <w:r w:rsidRPr="00375C35">
        <w:rPr>
          <w:sz w:val="28"/>
        </w:rPr>
        <w:t xml:space="preserve"> № </w:t>
      </w:r>
      <w:r w:rsidRPr="00321ACD">
        <w:rPr>
          <w:sz w:val="28"/>
        </w:rPr>
        <w:t>118</w:t>
      </w:r>
      <w:r w:rsidRPr="00321ACD">
        <w:rPr>
          <w:color w:val="548DD4" w:themeColor="text2" w:themeTint="99"/>
          <w:sz w:val="28"/>
        </w:rPr>
        <w:t>.</w:t>
      </w:r>
    </w:p>
    <w:p w14:paraId="28534986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Целью муниципальной программы является 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 и доведение уровня доли граждан, положительно оценивающих уровень правопорядка в Каменоломненском городском поселении не менее 75 процентов.</w:t>
      </w:r>
    </w:p>
    <w:p w14:paraId="1E386D61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</w:p>
    <w:p w14:paraId="75C8D197" w14:textId="77777777" w:rsidR="00302D9A" w:rsidRPr="00321ACD" w:rsidRDefault="00302D9A" w:rsidP="00302D9A">
      <w:pPr>
        <w:jc w:val="center"/>
        <w:rPr>
          <w:b/>
          <w:color w:val="auto"/>
          <w:sz w:val="28"/>
        </w:rPr>
      </w:pPr>
      <w:r w:rsidRPr="00321ACD">
        <w:rPr>
          <w:b/>
          <w:color w:val="auto"/>
          <w:sz w:val="28"/>
        </w:rPr>
        <w:t xml:space="preserve">3. Сведения о взаимосвязи </w:t>
      </w:r>
    </w:p>
    <w:p w14:paraId="341D8644" w14:textId="77777777" w:rsidR="00302D9A" w:rsidRPr="00321ACD" w:rsidRDefault="00302D9A" w:rsidP="00302D9A">
      <w:pPr>
        <w:jc w:val="center"/>
        <w:rPr>
          <w:b/>
          <w:color w:val="auto"/>
          <w:sz w:val="28"/>
        </w:rPr>
      </w:pPr>
      <w:r w:rsidRPr="00321ACD">
        <w:rPr>
          <w:b/>
          <w:color w:val="auto"/>
          <w:sz w:val="28"/>
        </w:rPr>
        <w:t xml:space="preserve">со стратегическими приоритетами, целями </w:t>
      </w:r>
    </w:p>
    <w:p w14:paraId="6BB4B4A5" w14:textId="77777777" w:rsidR="00302D9A" w:rsidRPr="00321ACD" w:rsidRDefault="00302D9A" w:rsidP="00302D9A">
      <w:pPr>
        <w:jc w:val="center"/>
        <w:rPr>
          <w:b/>
          <w:color w:val="auto"/>
          <w:sz w:val="28"/>
        </w:rPr>
      </w:pPr>
      <w:r w:rsidRPr="00321ACD">
        <w:rPr>
          <w:b/>
          <w:color w:val="auto"/>
          <w:sz w:val="28"/>
        </w:rPr>
        <w:t>и показателями государственных программ Ростовской области</w:t>
      </w:r>
    </w:p>
    <w:p w14:paraId="0E8304E5" w14:textId="77777777" w:rsidR="00302D9A" w:rsidRPr="004F7610" w:rsidRDefault="00302D9A" w:rsidP="00302D9A">
      <w:pPr>
        <w:ind w:firstLine="709"/>
        <w:jc w:val="both"/>
        <w:rPr>
          <w:color w:val="548DD4" w:themeColor="text2" w:themeTint="99"/>
          <w:sz w:val="28"/>
        </w:rPr>
      </w:pPr>
    </w:p>
    <w:p w14:paraId="535F8ED8" w14:textId="77777777" w:rsidR="00302D9A" w:rsidRPr="00321ACD" w:rsidRDefault="00302D9A" w:rsidP="00302D9A">
      <w:pPr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Муниципальная программа Каменоломненского городского поселения </w:t>
      </w:r>
      <w:r w:rsidRPr="00321ACD">
        <w:rPr>
          <w:color w:val="auto"/>
          <w:sz w:val="28"/>
          <w:szCs w:val="28"/>
        </w:rPr>
        <w:t xml:space="preserve">Октябрьского района </w:t>
      </w:r>
      <w:r w:rsidRPr="00321ACD">
        <w:rPr>
          <w:color w:val="auto"/>
          <w:sz w:val="28"/>
        </w:rPr>
        <w:t xml:space="preserve">«Обеспечение общественного порядка и профилактика правонарушений» </w:t>
      </w:r>
      <w:r w:rsidRPr="00321ACD">
        <w:rPr>
          <w:color w:val="auto"/>
          <w:sz w:val="28"/>
          <w:szCs w:val="28"/>
        </w:rPr>
        <w:t>не имеет взаимосвязи со стратегическими приоритетами, целями и показателями государственных программ Российской Федерации и Ростовской области.</w:t>
      </w:r>
    </w:p>
    <w:p w14:paraId="13F7E384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</w:p>
    <w:p w14:paraId="27DFF9C6" w14:textId="77777777" w:rsidR="00302D9A" w:rsidRPr="00321ACD" w:rsidRDefault="00302D9A" w:rsidP="00302D9A">
      <w:pPr>
        <w:tabs>
          <w:tab w:val="left" w:pos="1134"/>
        </w:tabs>
        <w:jc w:val="center"/>
        <w:rPr>
          <w:color w:val="auto"/>
          <w:sz w:val="28"/>
        </w:rPr>
      </w:pPr>
      <w:r w:rsidRPr="00321ACD">
        <w:rPr>
          <w:color w:val="auto"/>
          <w:sz w:val="28"/>
        </w:rPr>
        <w:t xml:space="preserve">4. Задачи муниципального управления </w:t>
      </w:r>
    </w:p>
    <w:p w14:paraId="567DEAF5" w14:textId="77777777" w:rsidR="00302D9A" w:rsidRPr="00321ACD" w:rsidRDefault="00302D9A" w:rsidP="00302D9A">
      <w:pPr>
        <w:tabs>
          <w:tab w:val="left" w:pos="1134"/>
        </w:tabs>
        <w:jc w:val="center"/>
        <w:rPr>
          <w:color w:val="auto"/>
          <w:sz w:val="28"/>
        </w:rPr>
      </w:pPr>
      <w:r w:rsidRPr="00321ACD">
        <w:rPr>
          <w:color w:val="auto"/>
          <w:sz w:val="28"/>
        </w:rPr>
        <w:t xml:space="preserve">в сфере реализации муниципальной программы </w:t>
      </w:r>
    </w:p>
    <w:p w14:paraId="37ABA487" w14:textId="77777777" w:rsidR="00302D9A" w:rsidRPr="00321ACD" w:rsidRDefault="00302D9A" w:rsidP="00302D9A">
      <w:pPr>
        <w:tabs>
          <w:tab w:val="left" w:pos="1134"/>
        </w:tabs>
        <w:ind w:firstLine="709"/>
        <w:jc w:val="both"/>
        <w:rPr>
          <w:color w:val="auto"/>
          <w:sz w:val="28"/>
        </w:rPr>
      </w:pPr>
    </w:p>
    <w:p w14:paraId="4ED39B9E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Основными задачами являются:</w:t>
      </w:r>
    </w:p>
    <w:p w14:paraId="2705EEAA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проведение воспитательной пропагандистской работы с населением Каменоломненского городского поселения, направленной на предупреждение террористической и экстремистской деятельности, повышение бдительности, усиление антитеррористической защищенности объектов образовательных организаций, учреждений здравоохранения, культуры, спорта, судебных участков мировых судей и других объектов с массовым пребыванием граждан;</w:t>
      </w:r>
    </w:p>
    <w:p w14:paraId="29A1C9AC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привлечение граждан, негосударственных структур, в том числе СМИ и общественных объединении для обеспечения максимальной эффективности в профилактике экстремизма и терроризма;</w:t>
      </w:r>
    </w:p>
    <w:p w14:paraId="3EC2A420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повышение уровня межведомственного взаимодействия по профилактике экстремизма и терроризма;</w:t>
      </w:r>
    </w:p>
    <w:p w14:paraId="4C1F34E5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усовершенствование правового и организационного обеспечения реализации антикоррупционных мер;</w:t>
      </w:r>
    </w:p>
    <w:p w14:paraId="643D03CA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 xml:space="preserve">усиление взаимодействия с институтами гражданского общества, гражданами по вопросам противодействия коррупции; </w:t>
      </w:r>
    </w:p>
    <w:p w14:paraId="13C74AFB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повышение эффективности просветительских, образовательных, пропагандистских и иных мероприятий по вопросам противодействия коррупции;</w:t>
      </w:r>
    </w:p>
    <w:p w14:paraId="5F94368E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осуществление мониторинга развития наркоситуации в Каменоломненском городском поселении, а также формирование системы мотивации граждан к здоровому образу жизни, включая отказ от вредных привычек;</w:t>
      </w:r>
    </w:p>
    <w:p w14:paraId="53FDC857" w14:textId="77777777" w:rsidR="00302D9A" w:rsidRPr="00321ACD" w:rsidRDefault="00302D9A" w:rsidP="00302D9A">
      <w:pPr>
        <w:ind w:firstLine="709"/>
        <w:jc w:val="both"/>
        <w:rPr>
          <w:color w:val="auto"/>
          <w:sz w:val="28"/>
        </w:rPr>
      </w:pPr>
      <w:r w:rsidRPr="00321ACD">
        <w:rPr>
          <w:color w:val="auto"/>
          <w:sz w:val="28"/>
        </w:rPr>
        <w:t>обеспечение раннего выявления потребителей наркотиков, мотивирование их на участие в программах комплексной реабилитации и развитие системы наркологической помощи больным наркоманией и их социальной реабилитации;</w:t>
      </w:r>
    </w:p>
    <w:p w14:paraId="49FB9AE1" w14:textId="77777777" w:rsidR="00302D9A" w:rsidRPr="00321ACD" w:rsidRDefault="00302D9A" w:rsidP="00302D9A">
      <w:pPr>
        <w:ind w:firstLine="709"/>
        <w:rPr>
          <w:color w:val="auto"/>
          <w:sz w:val="28"/>
        </w:rPr>
      </w:pPr>
      <w:r w:rsidRPr="00321ACD">
        <w:rPr>
          <w:color w:val="auto"/>
          <w:sz w:val="28"/>
        </w:rPr>
        <w:t>принятие мер по устранению условий, способствующих распространению наркомании.</w:t>
      </w:r>
    </w:p>
    <w:p w14:paraId="393B6739" w14:textId="77777777" w:rsidR="00141CA2" w:rsidRDefault="00141CA2">
      <w:pPr>
        <w:pStyle w:val="Standard"/>
        <w:spacing w:line="276" w:lineRule="auto"/>
        <w:ind w:firstLine="709"/>
        <w:jc w:val="both"/>
        <w:rPr>
          <w:sz w:val="28"/>
        </w:rPr>
      </w:pPr>
    </w:p>
    <w:p w14:paraId="36F3D6AA" w14:textId="77777777" w:rsidR="00141CA2" w:rsidRDefault="00141CA2">
      <w:pPr>
        <w:sectPr w:rsidR="00141CA2">
          <w:headerReference w:type="default" r:id="rId9"/>
          <w:pgSz w:w="11908" w:h="16848"/>
          <w:pgMar w:top="567" w:right="567" w:bottom="567" w:left="1134" w:header="709" w:footer="624" w:gutter="0"/>
          <w:pgNumType w:start="1"/>
          <w:cols w:space="720"/>
          <w:titlePg/>
        </w:sectPr>
      </w:pPr>
    </w:p>
    <w:p w14:paraId="437F133F" w14:textId="77777777" w:rsidR="00141CA2" w:rsidRDefault="00EA6FB0">
      <w:pPr>
        <w:pStyle w:val="Standard"/>
        <w:jc w:val="center"/>
        <w:rPr>
          <w:sz w:val="28"/>
        </w:rPr>
      </w:pPr>
      <w:r>
        <w:rPr>
          <w:sz w:val="28"/>
        </w:rPr>
        <w:lastRenderedPageBreak/>
        <w:t>II. Паспорт</w:t>
      </w:r>
    </w:p>
    <w:p w14:paraId="7D122968" w14:textId="77777777" w:rsidR="00141CA2" w:rsidRDefault="00EA6FB0">
      <w:pPr>
        <w:pStyle w:val="Standard"/>
        <w:jc w:val="center"/>
        <w:rPr>
          <w:sz w:val="28"/>
        </w:rPr>
      </w:pPr>
      <w:r>
        <w:rPr>
          <w:sz w:val="28"/>
        </w:rPr>
        <w:t>муниципальной программы «Обеспечение общественного порядка и профилактика правонарушений»</w:t>
      </w:r>
    </w:p>
    <w:p w14:paraId="3CCB6C99" w14:textId="77777777" w:rsidR="00141CA2" w:rsidRDefault="00141CA2">
      <w:pPr>
        <w:pStyle w:val="Standard"/>
        <w:jc w:val="center"/>
        <w:rPr>
          <w:sz w:val="28"/>
        </w:rPr>
      </w:pPr>
    </w:p>
    <w:p w14:paraId="6312001F" w14:textId="77777777" w:rsidR="00141CA2" w:rsidRDefault="00EA6FB0">
      <w:pPr>
        <w:jc w:val="center"/>
        <w:rPr>
          <w:sz w:val="28"/>
        </w:rPr>
      </w:pPr>
      <w:r>
        <w:rPr>
          <w:sz w:val="28"/>
        </w:rPr>
        <w:t xml:space="preserve">1. Основные положения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3820"/>
        <w:gridCol w:w="455"/>
        <w:gridCol w:w="9635"/>
      </w:tblGrid>
      <w:tr w:rsidR="00141CA2" w14:paraId="1D60F01C" w14:textId="77777777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B9D99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9C57C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Куратор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9E3CA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489A2" w14:textId="57B290D7" w:rsidR="00141CA2" w:rsidRDefault="00302D9A">
            <w:pPr>
              <w:jc w:val="both"/>
              <w:rPr>
                <w:sz w:val="28"/>
              </w:rPr>
            </w:pPr>
            <w:r w:rsidRPr="00EC3FD8">
              <w:rPr>
                <w:color w:val="auto"/>
                <w:sz w:val="28"/>
              </w:rPr>
              <w:t>Никитенко Юлия Алексеевна - заместитель главы Администрации Каменоломненского городского поселения по вопросам ЖКХ, архитектуры и благоустройству</w:t>
            </w:r>
          </w:p>
        </w:tc>
      </w:tr>
      <w:tr w:rsidR="00141CA2" w14:paraId="7A229BFF" w14:textId="77777777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816FF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710A7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8C3F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42E01" w14:textId="77777777" w:rsidR="00302D9A" w:rsidRPr="00EC3FD8" w:rsidRDefault="00302D9A" w:rsidP="00302D9A">
            <w:pPr>
              <w:jc w:val="both"/>
              <w:rPr>
                <w:color w:val="auto"/>
                <w:sz w:val="28"/>
              </w:rPr>
            </w:pPr>
            <w:r w:rsidRPr="00EC3FD8">
              <w:rPr>
                <w:color w:val="auto"/>
                <w:sz w:val="28"/>
                <w:szCs w:val="28"/>
              </w:rPr>
              <w:t>главный специалист по вопросам пожарной безопасности, ГО и ЧС</w:t>
            </w:r>
            <w:r w:rsidRPr="00EC3FD8">
              <w:rPr>
                <w:color w:val="auto"/>
                <w:sz w:val="28"/>
              </w:rPr>
              <w:t xml:space="preserve"> Администрации Каменоломненского городского поселения </w:t>
            </w:r>
          </w:p>
          <w:p w14:paraId="7C15AE68" w14:textId="77777777" w:rsidR="00302D9A" w:rsidRPr="00EC3FD8" w:rsidRDefault="00302D9A" w:rsidP="00302D9A">
            <w:pPr>
              <w:jc w:val="both"/>
              <w:rPr>
                <w:color w:val="auto"/>
                <w:sz w:val="28"/>
                <w:szCs w:val="28"/>
              </w:rPr>
            </w:pPr>
            <w:r w:rsidRPr="00EC3FD8">
              <w:rPr>
                <w:color w:val="auto"/>
                <w:sz w:val="28"/>
                <w:szCs w:val="28"/>
                <w:lang w:eastAsia="en-US"/>
              </w:rPr>
              <w:t>заведующий сектором социально-правовой и кадровой работе,</w:t>
            </w:r>
            <w:r w:rsidRPr="00EC3FD8">
              <w:rPr>
                <w:color w:val="auto"/>
                <w:sz w:val="28"/>
                <w:szCs w:val="28"/>
              </w:rPr>
              <w:t xml:space="preserve"> </w:t>
            </w:r>
          </w:p>
          <w:p w14:paraId="1792E9DE" w14:textId="66D0C803" w:rsidR="00141CA2" w:rsidRDefault="00302D9A" w:rsidP="00302D9A">
            <w:pPr>
              <w:jc w:val="both"/>
              <w:rPr>
                <w:sz w:val="28"/>
              </w:rPr>
            </w:pPr>
            <w:r w:rsidRPr="00EC3FD8">
              <w:rPr>
                <w:color w:val="auto"/>
                <w:sz w:val="28"/>
                <w:szCs w:val="28"/>
              </w:rPr>
              <w:t>главный специалист по работе с молодежью</w:t>
            </w:r>
          </w:p>
        </w:tc>
      </w:tr>
      <w:tr w:rsidR="00141CA2" w14:paraId="2AE7F56D" w14:textId="77777777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883D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256B7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57A0F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8412F" w14:textId="77777777" w:rsidR="00141CA2" w:rsidRDefault="00EA6FB0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I: 2019 – 2024 годы;</w:t>
            </w:r>
          </w:p>
          <w:p w14:paraId="0BD9503D" w14:textId="77777777" w:rsidR="00141CA2" w:rsidRDefault="00EA6FB0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II: 2025 – 2030 годы</w:t>
            </w:r>
          </w:p>
        </w:tc>
      </w:tr>
      <w:tr w:rsidR="00141CA2" w14:paraId="23EAE731" w14:textId="77777777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F2916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7FB10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Цели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74A45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93D20" w14:textId="56D9165C" w:rsidR="00141CA2" w:rsidRDefault="00EA6FB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 и доведение уровня доли граждан, положительно оценивающих уровень правопорядка в </w:t>
            </w:r>
            <w:r w:rsidR="002D106A">
              <w:rPr>
                <w:sz w:val="28"/>
              </w:rPr>
              <w:t>Каменоломненском городском поселении</w:t>
            </w:r>
            <w:r>
              <w:rPr>
                <w:sz w:val="28"/>
              </w:rPr>
              <w:t xml:space="preserve"> не менее 75 процентов</w:t>
            </w:r>
          </w:p>
        </w:tc>
      </w:tr>
      <w:tr w:rsidR="00141CA2" w14:paraId="49B37EF2" w14:textId="77777777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4124E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E318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B08BA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AAED3" w14:textId="68E9DE65" w:rsidR="00141CA2" w:rsidRDefault="00302D9A">
            <w:pPr>
              <w:jc w:val="both"/>
              <w:rPr>
                <w:sz w:val="28"/>
              </w:rPr>
            </w:pPr>
            <w:r>
              <w:rPr>
                <w:sz w:val="28"/>
              </w:rPr>
              <w:t>0,00</w:t>
            </w:r>
            <w:r w:rsidR="00EA6FB0">
              <w:rPr>
                <w:sz w:val="28"/>
              </w:rPr>
              <w:t xml:space="preserve"> тыс. рублей:</w:t>
            </w:r>
          </w:p>
          <w:p w14:paraId="73B193AA" w14:textId="25067948" w:rsidR="00141CA2" w:rsidRDefault="00EA6FB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этап I: </w:t>
            </w:r>
            <w:r w:rsidR="00302D9A">
              <w:rPr>
                <w:sz w:val="28"/>
              </w:rPr>
              <w:t>0,00</w:t>
            </w:r>
            <w:r>
              <w:rPr>
                <w:sz w:val="28"/>
              </w:rPr>
              <w:t xml:space="preserve"> тыс. рублей;</w:t>
            </w:r>
          </w:p>
          <w:p w14:paraId="7E7AD7BE" w14:textId="418E94F2" w:rsidR="00141CA2" w:rsidRDefault="00EA6FB0">
            <w:pPr>
              <w:jc w:val="both"/>
              <w:rPr>
                <w:sz w:val="24"/>
              </w:rPr>
            </w:pPr>
            <w:r>
              <w:rPr>
                <w:sz w:val="28"/>
              </w:rPr>
              <w:t>этап II: 0,0</w:t>
            </w:r>
            <w:r w:rsidR="00302D9A">
              <w:rPr>
                <w:sz w:val="28"/>
              </w:rPr>
              <w:t>0</w:t>
            </w:r>
            <w:r>
              <w:rPr>
                <w:sz w:val="24"/>
              </w:rPr>
              <w:t xml:space="preserve"> </w:t>
            </w:r>
            <w:r>
              <w:rPr>
                <w:sz w:val="28"/>
              </w:rPr>
              <w:t>тыс. рублей</w:t>
            </w:r>
          </w:p>
        </w:tc>
      </w:tr>
      <w:tr w:rsidR="00141CA2" w14:paraId="281164A4" w14:textId="77777777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9EB8D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E2756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>Связь с государственными программами Ростовской области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7E10A" w14:textId="77777777" w:rsidR="00141CA2" w:rsidRDefault="00EA6F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10B75" w14:textId="6E7059D5" w:rsidR="00141CA2" w:rsidRDefault="00302D9A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</w:tr>
    </w:tbl>
    <w:p w14:paraId="3E4EB8F3" w14:textId="77777777" w:rsidR="00141CA2" w:rsidRDefault="00141CA2">
      <w:pPr>
        <w:pStyle w:val="Standard"/>
        <w:jc w:val="center"/>
        <w:rPr>
          <w:sz w:val="28"/>
        </w:rPr>
      </w:pPr>
    </w:p>
    <w:p w14:paraId="6D1A2628" w14:textId="77777777" w:rsidR="00141CA2" w:rsidRDefault="00141CA2">
      <w:pPr>
        <w:sectPr w:rsidR="00141CA2">
          <w:headerReference w:type="default" r:id="rId10"/>
          <w:footerReference w:type="default" r:id="rId11"/>
          <w:headerReference w:type="first" r:id="rId12"/>
          <w:footerReference w:type="first" r:id="rId13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14:paraId="1F36AB3E" w14:textId="7832D127" w:rsidR="00141CA2" w:rsidRPr="00C667E4" w:rsidRDefault="00EA6FB0">
      <w:pPr>
        <w:jc w:val="center"/>
        <w:rPr>
          <w:sz w:val="24"/>
          <w:szCs w:val="24"/>
        </w:rPr>
      </w:pPr>
      <w:r w:rsidRPr="00C667E4">
        <w:rPr>
          <w:sz w:val="24"/>
          <w:szCs w:val="24"/>
        </w:rPr>
        <w:lastRenderedPageBreak/>
        <w:t xml:space="preserve">2. Показатели муниципальной </w:t>
      </w:r>
      <w:r w:rsidR="00302D9A" w:rsidRPr="00C667E4">
        <w:rPr>
          <w:sz w:val="24"/>
          <w:szCs w:val="24"/>
        </w:rPr>
        <w:t xml:space="preserve">(комплексной) </w:t>
      </w:r>
      <w:r w:rsidRPr="00C667E4">
        <w:rPr>
          <w:sz w:val="24"/>
          <w:szCs w:val="24"/>
        </w:rPr>
        <w:t>программы</w:t>
      </w:r>
    </w:p>
    <w:p w14:paraId="0F5433C8" w14:textId="77777777" w:rsidR="00141CA2" w:rsidRPr="00C667E4" w:rsidRDefault="00141CA2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"/>
        <w:gridCol w:w="1421"/>
        <w:gridCol w:w="1086"/>
        <w:gridCol w:w="1254"/>
        <w:gridCol w:w="1052"/>
        <w:gridCol w:w="1086"/>
        <w:gridCol w:w="917"/>
        <w:gridCol w:w="411"/>
        <w:gridCol w:w="533"/>
        <w:gridCol w:w="533"/>
        <w:gridCol w:w="533"/>
        <w:gridCol w:w="710"/>
        <w:gridCol w:w="997"/>
        <w:gridCol w:w="1492"/>
        <w:gridCol w:w="1122"/>
        <w:gridCol w:w="1017"/>
      </w:tblGrid>
      <w:tr w:rsidR="00141CA2" w:rsidRPr="00C667E4" w14:paraId="63B87C35" w14:textId="77777777" w:rsidTr="00D41272">
        <w:trPr>
          <w:tblHeader/>
        </w:trPr>
        <w:tc>
          <w:tcPr>
            <w:tcW w:w="2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53335C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№ п/п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E610A4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190A3E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AABBDF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Признак возрастания/</w:t>
            </w:r>
          </w:p>
          <w:p w14:paraId="02F64191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убывания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3E0C5A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3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6CA6C6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Вид показателя</w:t>
            </w: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46CEBF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8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7666E7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4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568CE1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Документ</w:t>
            </w:r>
          </w:p>
        </w:tc>
        <w:tc>
          <w:tcPr>
            <w:tcW w:w="4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6748DD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3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6317CE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Связь с показа-</w:t>
            </w:r>
            <w:proofErr w:type="spellStart"/>
            <w:r w:rsidRPr="00C667E4">
              <w:rPr>
                <w:sz w:val="24"/>
                <w:szCs w:val="24"/>
              </w:rPr>
              <w:t>телями</w:t>
            </w:r>
            <w:proofErr w:type="spellEnd"/>
            <w:r w:rsidRPr="00C667E4">
              <w:rPr>
                <w:sz w:val="24"/>
                <w:szCs w:val="24"/>
              </w:rPr>
              <w:t xml:space="preserve"> </w:t>
            </w:r>
            <w:proofErr w:type="spellStart"/>
            <w:r w:rsidRPr="00C667E4">
              <w:rPr>
                <w:sz w:val="24"/>
                <w:szCs w:val="24"/>
              </w:rPr>
              <w:t>националь-ных</w:t>
            </w:r>
            <w:proofErr w:type="spellEnd"/>
            <w:r w:rsidRPr="00C667E4">
              <w:rPr>
                <w:sz w:val="24"/>
                <w:szCs w:val="24"/>
              </w:rPr>
              <w:t xml:space="preserve"> целей</w:t>
            </w:r>
          </w:p>
        </w:tc>
        <w:tc>
          <w:tcPr>
            <w:tcW w:w="3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952BA7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proofErr w:type="spellStart"/>
            <w:r w:rsidRPr="00C667E4">
              <w:rPr>
                <w:sz w:val="24"/>
                <w:szCs w:val="24"/>
              </w:rPr>
              <w:t>Информа-ционная</w:t>
            </w:r>
            <w:proofErr w:type="spellEnd"/>
            <w:r w:rsidRPr="00C667E4">
              <w:rPr>
                <w:sz w:val="24"/>
                <w:szCs w:val="24"/>
              </w:rPr>
              <w:t xml:space="preserve"> система</w:t>
            </w:r>
          </w:p>
        </w:tc>
      </w:tr>
      <w:tr w:rsidR="00141CA2" w:rsidRPr="00C667E4" w14:paraId="025B87E3" w14:textId="77777777" w:rsidTr="00D41272">
        <w:trPr>
          <w:tblHeader/>
        </w:trPr>
        <w:tc>
          <w:tcPr>
            <w:tcW w:w="2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81F597" w14:textId="77777777" w:rsidR="00141CA2" w:rsidRPr="00C667E4" w:rsidRDefault="00141CA2">
            <w:pPr>
              <w:rPr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B770C2" w14:textId="77777777" w:rsidR="00141CA2" w:rsidRPr="00C667E4" w:rsidRDefault="00141CA2">
            <w:pPr>
              <w:rPr>
                <w:sz w:val="24"/>
                <w:szCs w:val="24"/>
              </w:rPr>
            </w:pPr>
          </w:p>
        </w:tc>
        <w:tc>
          <w:tcPr>
            <w:tcW w:w="3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6D8039" w14:textId="77777777" w:rsidR="00141CA2" w:rsidRPr="00C667E4" w:rsidRDefault="00141CA2">
            <w:pPr>
              <w:rPr>
                <w:sz w:val="24"/>
                <w:szCs w:val="24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DCB199" w14:textId="77777777" w:rsidR="00141CA2" w:rsidRPr="00C667E4" w:rsidRDefault="00141CA2">
            <w:pPr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95F879" w14:textId="77777777" w:rsidR="00141CA2" w:rsidRPr="00C667E4" w:rsidRDefault="00141CA2">
            <w:pPr>
              <w:rPr>
                <w:sz w:val="24"/>
                <w:szCs w:val="24"/>
              </w:rPr>
            </w:pPr>
          </w:p>
        </w:tc>
        <w:tc>
          <w:tcPr>
            <w:tcW w:w="3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6A1525" w14:textId="77777777" w:rsidR="00141CA2" w:rsidRPr="00C667E4" w:rsidRDefault="00141CA2">
            <w:pPr>
              <w:rPr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BA1F75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значение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559E73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год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AC7E8B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2025 год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7F4907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2026 год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2163AB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2027</w:t>
            </w:r>
          </w:p>
          <w:p w14:paraId="26F94D99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год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229C15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2030 год</w:t>
            </w:r>
          </w:p>
          <w:p w14:paraId="5BCA9FA1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(</w:t>
            </w:r>
            <w:proofErr w:type="spellStart"/>
            <w:r w:rsidRPr="00C667E4">
              <w:rPr>
                <w:sz w:val="24"/>
                <w:szCs w:val="24"/>
              </w:rPr>
              <w:t>спра-вочно</w:t>
            </w:r>
            <w:proofErr w:type="spellEnd"/>
            <w:r w:rsidRPr="00C667E4">
              <w:rPr>
                <w:sz w:val="24"/>
                <w:szCs w:val="24"/>
              </w:rPr>
              <w:t>)</w:t>
            </w:r>
          </w:p>
        </w:tc>
        <w:tc>
          <w:tcPr>
            <w:tcW w:w="4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5AC0B4" w14:textId="77777777" w:rsidR="00141CA2" w:rsidRPr="00C667E4" w:rsidRDefault="00141CA2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9F6B5E" w14:textId="77777777" w:rsidR="00141CA2" w:rsidRPr="00C667E4" w:rsidRDefault="00141CA2">
            <w:pPr>
              <w:rPr>
                <w:sz w:val="24"/>
                <w:szCs w:val="24"/>
              </w:rPr>
            </w:pPr>
          </w:p>
        </w:tc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E6D4E8" w14:textId="77777777" w:rsidR="00141CA2" w:rsidRPr="00C667E4" w:rsidRDefault="00141CA2">
            <w:pPr>
              <w:rPr>
                <w:sz w:val="24"/>
                <w:szCs w:val="24"/>
              </w:rPr>
            </w:pPr>
          </w:p>
        </w:tc>
        <w:tc>
          <w:tcPr>
            <w:tcW w:w="3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82A75D" w14:textId="77777777" w:rsidR="00141CA2" w:rsidRPr="00C667E4" w:rsidRDefault="00141CA2">
            <w:pPr>
              <w:rPr>
                <w:sz w:val="24"/>
                <w:szCs w:val="24"/>
              </w:rPr>
            </w:pPr>
          </w:p>
        </w:tc>
      </w:tr>
    </w:tbl>
    <w:p w14:paraId="0C78AE90" w14:textId="77777777" w:rsidR="00141CA2" w:rsidRPr="00C667E4" w:rsidRDefault="00141CA2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4"/>
        <w:gridCol w:w="2049"/>
        <w:gridCol w:w="458"/>
        <w:gridCol w:w="1216"/>
        <w:gridCol w:w="1066"/>
        <w:gridCol w:w="1228"/>
        <w:gridCol w:w="594"/>
        <w:gridCol w:w="541"/>
        <w:gridCol w:w="594"/>
        <w:gridCol w:w="594"/>
        <w:gridCol w:w="594"/>
        <w:gridCol w:w="594"/>
        <w:gridCol w:w="1972"/>
        <w:gridCol w:w="1972"/>
        <w:gridCol w:w="327"/>
        <w:gridCol w:w="327"/>
      </w:tblGrid>
      <w:tr w:rsidR="00141CA2" w:rsidRPr="00C667E4" w14:paraId="7A053EE1" w14:textId="77777777" w:rsidTr="00D41272">
        <w:trPr>
          <w:tblHeader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CD8C68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901DD4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D53777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BDC74A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4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9353C7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5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01B05E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6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D7CD07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7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E18ACD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8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96C971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9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BACE43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10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87D4DB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11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FD9A6B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12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19D1F1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13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97D795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14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36181E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15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47F817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16</w:t>
            </w:r>
          </w:p>
        </w:tc>
      </w:tr>
      <w:tr w:rsidR="00141CA2" w:rsidRPr="00C667E4" w14:paraId="555D2495" w14:textId="77777777" w:rsidTr="00D41272"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4A243E" w14:textId="5E30520B" w:rsidR="00141CA2" w:rsidRPr="00C667E4" w:rsidRDefault="00EA6FB0" w:rsidP="00302D9A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 xml:space="preserve">1. Цель муниципальной программы «Повышение качества и результативности реализуемых мер по охране общественного порядка, снижение уровня преступности, противодействию терроризму </w:t>
            </w:r>
            <w:r w:rsidRPr="00C667E4">
              <w:rPr>
                <w:sz w:val="24"/>
                <w:szCs w:val="24"/>
              </w:rPr>
              <w:br/>
              <w:t xml:space="preserve">и экстремизму, коррупции, незаконному обороту наркотиков и доведение уровня доли граждан, положительно оценивающих уровень правопорядка в </w:t>
            </w:r>
            <w:r w:rsidR="00302D9A" w:rsidRPr="00C667E4">
              <w:rPr>
                <w:sz w:val="24"/>
                <w:szCs w:val="24"/>
              </w:rPr>
              <w:t>Каменоломненском городском поселении</w:t>
            </w:r>
            <w:r w:rsidRPr="00C667E4">
              <w:rPr>
                <w:sz w:val="24"/>
                <w:szCs w:val="24"/>
              </w:rPr>
              <w:t xml:space="preserve"> не менее 75 процентов»</w:t>
            </w:r>
          </w:p>
        </w:tc>
      </w:tr>
      <w:tr w:rsidR="00141CA2" w:rsidRPr="00C667E4" w14:paraId="68D8777D" w14:textId="77777777" w:rsidTr="00D41272"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513B99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1.1.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6843C2" w14:textId="77777777" w:rsidR="00141CA2" w:rsidRPr="00C667E4" w:rsidRDefault="00EA6FB0">
            <w:pPr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Доля граждан, опрошенных в ходе мониторинга общественного мнения, которые лично сталкивались</w:t>
            </w:r>
          </w:p>
          <w:p w14:paraId="3EFC47F6" w14:textId="77777777" w:rsidR="00141CA2" w:rsidRPr="00C667E4" w:rsidRDefault="00EA6FB0">
            <w:pPr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с конфликтами на межнациональной почве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618414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МП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14D9B2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убывания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F040D4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процентов</w:t>
            </w:r>
          </w:p>
          <w:p w14:paraId="50F3E393" w14:textId="77777777" w:rsidR="00141CA2" w:rsidRPr="00C667E4" w:rsidRDefault="0014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6E6115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proofErr w:type="spellStart"/>
            <w:r w:rsidRPr="00C667E4">
              <w:rPr>
                <w:sz w:val="24"/>
                <w:szCs w:val="24"/>
              </w:rPr>
              <w:t>ведомствен-ный</w:t>
            </w:r>
            <w:proofErr w:type="spellEnd"/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8F44F0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4,0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546AA7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2023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8C5CBD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4,0</w:t>
            </w:r>
          </w:p>
          <w:p w14:paraId="4BCE90DB" w14:textId="77777777" w:rsidR="00141CA2" w:rsidRPr="00C667E4" w:rsidRDefault="0014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98055D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4,0</w:t>
            </w:r>
          </w:p>
          <w:p w14:paraId="39129887" w14:textId="77777777" w:rsidR="00141CA2" w:rsidRPr="00C667E4" w:rsidRDefault="0014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72416C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4,0</w:t>
            </w:r>
          </w:p>
          <w:p w14:paraId="4F447F8F" w14:textId="77777777" w:rsidR="00141CA2" w:rsidRPr="00C667E4" w:rsidRDefault="0014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DE7B0D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4,0</w:t>
            </w:r>
          </w:p>
          <w:p w14:paraId="1F235CFE" w14:textId="77777777" w:rsidR="00141CA2" w:rsidRPr="00C667E4" w:rsidRDefault="0014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B349C0" w14:textId="7BB9399F" w:rsidR="00141CA2" w:rsidRPr="00C667E4" w:rsidRDefault="00EA6FB0">
            <w:pPr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 xml:space="preserve">постановление Администрации </w:t>
            </w:r>
            <w:r w:rsidR="002D106A" w:rsidRPr="00C667E4">
              <w:rPr>
                <w:sz w:val="24"/>
                <w:szCs w:val="24"/>
              </w:rPr>
              <w:t>Каменоломненского городского поселения</w:t>
            </w:r>
            <w:r w:rsidRPr="00C667E4">
              <w:rPr>
                <w:sz w:val="24"/>
                <w:szCs w:val="24"/>
              </w:rPr>
              <w:t xml:space="preserve"> </w:t>
            </w:r>
            <w:r w:rsidR="00302D9A" w:rsidRPr="00C667E4">
              <w:rPr>
                <w:sz w:val="24"/>
                <w:szCs w:val="24"/>
              </w:rPr>
              <w:t xml:space="preserve">от 02.11.2018 №384 </w:t>
            </w:r>
            <w:r w:rsidRPr="00C667E4">
              <w:rPr>
                <w:sz w:val="24"/>
                <w:szCs w:val="24"/>
              </w:rPr>
              <w:t xml:space="preserve"> «Об утверждении муниципальной программы </w:t>
            </w:r>
            <w:r w:rsidR="002D106A" w:rsidRPr="00C667E4">
              <w:rPr>
                <w:sz w:val="24"/>
                <w:szCs w:val="24"/>
              </w:rPr>
              <w:t>Каменоломненского городского поселения</w:t>
            </w:r>
            <w:r w:rsidRPr="00C667E4">
              <w:rPr>
                <w:sz w:val="24"/>
                <w:szCs w:val="24"/>
              </w:rPr>
              <w:t xml:space="preserve"> «Обеспечение общественного порядка и </w:t>
            </w:r>
            <w:r w:rsidRPr="00C667E4">
              <w:rPr>
                <w:sz w:val="24"/>
                <w:szCs w:val="24"/>
              </w:rPr>
              <w:lastRenderedPageBreak/>
              <w:t xml:space="preserve">профилактика </w:t>
            </w:r>
            <w:proofErr w:type="spellStart"/>
            <w:r w:rsidRPr="00C667E4">
              <w:rPr>
                <w:sz w:val="24"/>
                <w:szCs w:val="24"/>
              </w:rPr>
              <w:t>правонаруше-ний</w:t>
            </w:r>
            <w:proofErr w:type="spellEnd"/>
            <w:r w:rsidRPr="00C667E4">
              <w:rPr>
                <w:sz w:val="24"/>
                <w:szCs w:val="24"/>
              </w:rPr>
              <w:t>»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211D8C" w14:textId="266052F8" w:rsidR="00141CA2" w:rsidRPr="00C667E4" w:rsidRDefault="00EA6FB0">
            <w:pPr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2D106A" w:rsidRPr="00C667E4">
              <w:rPr>
                <w:sz w:val="24"/>
                <w:szCs w:val="24"/>
              </w:rPr>
              <w:t>Каменоломненского городского поселения</w:t>
            </w:r>
            <w:r w:rsidRPr="00C667E4">
              <w:rPr>
                <w:sz w:val="24"/>
                <w:szCs w:val="24"/>
              </w:rPr>
              <w:t xml:space="preserve"> (сектор развития социальной сферы)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7752B0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‒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ABE0B5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‒</w:t>
            </w:r>
          </w:p>
        </w:tc>
      </w:tr>
      <w:tr w:rsidR="00141CA2" w:rsidRPr="00C667E4" w14:paraId="67EA3EB9" w14:textId="77777777" w:rsidTr="00D41272"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6CE5D4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B9D3AE" w14:textId="77777777" w:rsidR="00141CA2" w:rsidRPr="00C667E4" w:rsidRDefault="00EA6FB0">
            <w:pPr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Доля муниципальных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FA6FA2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МП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99873F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возрастания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E65D39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процентов</w:t>
            </w:r>
          </w:p>
          <w:p w14:paraId="4093054F" w14:textId="77777777" w:rsidR="00141CA2" w:rsidRPr="00C667E4" w:rsidRDefault="00141CA2">
            <w:pPr>
              <w:jc w:val="center"/>
              <w:rPr>
                <w:sz w:val="24"/>
                <w:szCs w:val="24"/>
              </w:rPr>
            </w:pPr>
          </w:p>
          <w:p w14:paraId="633F8AFA" w14:textId="77777777" w:rsidR="00141CA2" w:rsidRPr="00C667E4" w:rsidRDefault="0014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C38C83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proofErr w:type="spellStart"/>
            <w:r w:rsidRPr="00C667E4">
              <w:rPr>
                <w:sz w:val="24"/>
                <w:szCs w:val="24"/>
              </w:rPr>
              <w:t>ведомствен-ный</w:t>
            </w:r>
            <w:proofErr w:type="spellEnd"/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F24273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100,0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EC0CD8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2023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B596DB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100,0</w:t>
            </w:r>
          </w:p>
          <w:p w14:paraId="1A6927FA" w14:textId="77777777" w:rsidR="00141CA2" w:rsidRPr="00C667E4" w:rsidRDefault="0014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2F622F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100,0</w:t>
            </w:r>
          </w:p>
          <w:p w14:paraId="67D68009" w14:textId="77777777" w:rsidR="00141CA2" w:rsidRPr="00C667E4" w:rsidRDefault="0014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FAC6BE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100,0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A728F5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100,0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DB3937" w14:textId="36A17A1D" w:rsidR="00141CA2" w:rsidRPr="00C667E4" w:rsidRDefault="00EA6FB0">
            <w:pPr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 xml:space="preserve">постановление Администрации </w:t>
            </w:r>
            <w:r w:rsidR="002D106A" w:rsidRPr="00C667E4">
              <w:rPr>
                <w:sz w:val="24"/>
                <w:szCs w:val="24"/>
              </w:rPr>
              <w:t>Каменоломненского городского поселения</w:t>
            </w:r>
            <w:r w:rsidRPr="00C667E4">
              <w:rPr>
                <w:sz w:val="24"/>
                <w:szCs w:val="24"/>
              </w:rPr>
              <w:t xml:space="preserve"> </w:t>
            </w:r>
            <w:r w:rsidR="00302D9A" w:rsidRPr="00C667E4">
              <w:rPr>
                <w:sz w:val="24"/>
                <w:szCs w:val="24"/>
              </w:rPr>
              <w:t xml:space="preserve">от 02.11.2018 №384 </w:t>
            </w:r>
            <w:r w:rsidRPr="00C667E4">
              <w:rPr>
                <w:sz w:val="24"/>
                <w:szCs w:val="24"/>
              </w:rPr>
              <w:t xml:space="preserve"> «Об утверждении муниципальной программы </w:t>
            </w:r>
            <w:r w:rsidR="002D106A" w:rsidRPr="00C667E4">
              <w:rPr>
                <w:sz w:val="24"/>
                <w:szCs w:val="24"/>
              </w:rPr>
              <w:t>Каменоломненского городского поселения</w:t>
            </w:r>
            <w:r w:rsidRPr="00C667E4">
              <w:rPr>
                <w:sz w:val="24"/>
                <w:szCs w:val="24"/>
              </w:rPr>
              <w:t xml:space="preserve"> «Обеспечение общественного порядка и профилактика </w:t>
            </w:r>
            <w:proofErr w:type="spellStart"/>
            <w:r w:rsidRPr="00C667E4">
              <w:rPr>
                <w:sz w:val="24"/>
                <w:szCs w:val="24"/>
              </w:rPr>
              <w:t>правонаруше-ний</w:t>
            </w:r>
            <w:proofErr w:type="spellEnd"/>
            <w:r w:rsidRPr="00C667E4">
              <w:rPr>
                <w:sz w:val="24"/>
                <w:szCs w:val="24"/>
              </w:rPr>
              <w:t>»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2EB058" w14:textId="188249D9" w:rsidR="00141CA2" w:rsidRPr="00C667E4" w:rsidRDefault="00EA6FB0">
            <w:pPr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 xml:space="preserve">Администрация </w:t>
            </w:r>
            <w:r w:rsidR="002D106A" w:rsidRPr="00C667E4">
              <w:rPr>
                <w:sz w:val="24"/>
                <w:szCs w:val="24"/>
              </w:rPr>
              <w:t>Каменоломненского городского поселения</w:t>
            </w:r>
            <w:r w:rsidRPr="00C667E4">
              <w:rPr>
                <w:sz w:val="24"/>
                <w:szCs w:val="24"/>
              </w:rPr>
              <w:t xml:space="preserve"> (</w:t>
            </w:r>
            <w:r w:rsidR="00AB4BEA" w:rsidRPr="00C667E4">
              <w:rPr>
                <w:sz w:val="24"/>
                <w:szCs w:val="24"/>
              </w:rPr>
              <w:t xml:space="preserve">сектор по организационно-правовой и </w:t>
            </w:r>
            <w:r w:rsidRPr="00C667E4">
              <w:rPr>
                <w:sz w:val="24"/>
                <w:szCs w:val="24"/>
              </w:rPr>
              <w:t>кадровой работе)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30171A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‒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F3394F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‒</w:t>
            </w:r>
          </w:p>
        </w:tc>
      </w:tr>
    </w:tbl>
    <w:p w14:paraId="10B2198D" w14:textId="77777777" w:rsidR="00141CA2" w:rsidRPr="00C667E4" w:rsidRDefault="00141CA2">
      <w:pPr>
        <w:ind w:firstLine="709"/>
        <w:jc w:val="both"/>
        <w:rPr>
          <w:sz w:val="24"/>
          <w:szCs w:val="24"/>
        </w:rPr>
      </w:pPr>
    </w:p>
    <w:p w14:paraId="1B8B0114" w14:textId="77777777" w:rsidR="00141CA2" w:rsidRPr="00C667E4" w:rsidRDefault="00EA6FB0">
      <w:pPr>
        <w:ind w:firstLine="709"/>
        <w:jc w:val="both"/>
        <w:rPr>
          <w:sz w:val="24"/>
          <w:szCs w:val="24"/>
        </w:rPr>
      </w:pPr>
      <w:r w:rsidRPr="00C667E4">
        <w:rPr>
          <w:sz w:val="24"/>
          <w:szCs w:val="24"/>
        </w:rPr>
        <w:t xml:space="preserve">Примечание. </w:t>
      </w:r>
    </w:p>
    <w:p w14:paraId="3EB5215A" w14:textId="77777777" w:rsidR="00141CA2" w:rsidRPr="00C667E4" w:rsidRDefault="00EA6FB0">
      <w:pPr>
        <w:ind w:firstLine="709"/>
        <w:jc w:val="both"/>
        <w:rPr>
          <w:sz w:val="24"/>
          <w:szCs w:val="24"/>
        </w:rPr>
      </w:pPr>
      <w:r w:rsidRPr="00C667E4">
        <w:rPr>
          <w:sz w:val="24"/>
          <w:szCs w:val="24"/>
        </w:rPr>
        <w:t xml:space="preserve">Используемые сокращения: </w:t>
      </w:r>
    </w:p>
    <w:p w14:paraId="45CD3F4E" w14:textId="77777777" w:rsidR="00141CA2" w:rsidRPr="00C667E4" w:rsidRDefault="00EA6FB0">
      <w:pPr>
        <w:ind w:firstLine="709"/>
        <w:jc w:val="both"/>
        <w:rPr>
          <w:sz w:val="24"/>
          <w:szCs w:val="24"/>
        </w:rPr>
      </w:pPr>
      <w:r w:rsidRPr="00C667E4">
        <w:rPr>
          <w:sz w:val="24"/>
          <w:szCs w:val="24"/>
        </w:rPr>
        <w:t xml:space="preserve">МП – муниципальная программа; </w:t>
      </w:r>
    </w:p>
    <w:p w14:paraId="6E02635B" w14:textId="77777777" w:rsidR="00141CA2" w:rsidRPr="00C667E4" w:rsidRDefault="00EA6FB0">
      <w:pPr>
        <w:ind w:firstLine="709"/>
        <w:jc w:val="both"/>
        <w:rPr>
          <w:sz w:val="24"/>
          <w:szCs w:val="24"/>
        </w:rPr>
      </w:pPr>
      <w:r w:rsidRPr="00C667E4">
        <w:rPr>
          <w:sz w:val="24"/>
          <w:szCs w:val="24"/>
        </w:rPr>
        <w:t>ОКЕИ – общероссийский классификатор единиц измерения.</w:t>
      </w:r>
    </w:p>
    <w:p w14:paraId="6CAA99F5" w14:textId="77777777" w:rsidR="00141CA2" w:rsidRPr="00C667E4" w:rsidRDefault="00141CA2">
      <w:pPr>
        <w:ind w:firstLine="709"/>
        <w:jc w:val="both"/>
        <w:rPr>
          <w:sz w:val="24"/>
          <w:szCs w:val="24"/>
        </w:rPr>
      </w:pPr>
    </w:p>
    <w:p w14:paraId="67E14E9A" w14:textId="77777777" w:rsidR="00141CA2" w:rsidRPr="00C667E4" w:rsidRDefault="00141CA2">
      <w:pPr>
        <w:rPr>
          <w:sz w:val="24"/>
          <w:szCs w:val="24"/>
        </w:rPr>
        <w:sectPr w:rsidR="00141CA2" w:rsidRPr="00C667E4" w:rsidSect="00D41272">
          <w:headerReference w:type="default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701" w:right="1134" w:bottom="567" w:left="1134" w:header="709" w:footer="624" w:gutter="0"/>
          <w:cols w:space="720"/>
          <w:titlePg/>
          <w:docGrid w:linePitch="272"/>
        </w:sectPr>
      </w:pPr>
    </w:p>
    <w:p w14:paraId="3561750E" w14:textId="77777777" w:rsidR="00302D9A" w:rsidRPr="00C667E4" w:rsidRDefault="00EA6FB0" w:rsidP="00302D9A">
      <w:pPr>
        <w:jc w:val="center"/>
        <w:rPr>
          <w:sz w:val="24"/>
          <w:szCs w:val="24"/>
        </w:rPr>
      </w:pPr>
      <w:r w:rsidRPr="00C667E4">
        <w:rPr>
          <w:sz w:val="24"/>
          <w:szCs w:val="24"/>
        </w:rPr>
        <w:lastRenderedPageBreak/>
        <w:t xml:space="preserve">3. </w:t>
      </w:r>
      <w:r w:rsidR="00302D9A" w:rsidRPr="00C667E4">
        <w:rPr>
          <w:sz w:val="24"/>
          <w:szCs w:val="24"/>
        </w:rPr>
        <w:t>С</w:t>
      </w:r>
      <w:r w:rsidRPr="00C667E4">
        <w:rPr>
          <w:sz w:val="24"/>
          <w:szCs w:val="24"/>
        </w:rPr>
        <w:t>труктур</w:t>
      </w:r>
      <w:r w:rsidR="00302D9A" w:rsidRPr="00C667E4">
        <w:rPr>
          <w:sz w:val="24"/>
          <w:szCs w:val="24"/>
        </w:rPr>
        <w:t>а</w:t>
      </w:r>
      <w:r w:rsidRPr="00C667E4">
        <w:rPr>
          <w:sz w:val="24"/>
          <w:szCs w:val="24"/>
        </w:rPr>
        <w:t xml:space="preserve"> </w:t>
      </w:r>
      <w:r w:rsidR="00302D9A" w:rsidRPr="00C667E4">
        <w:rPr>
          <w:sz w:val="24"/>
          <w:szCs w:val="24"/>
        </w:rPr>
        <w:t>муниципальной (комплексной) программы</w:t>
      </w:r>
    </w:p>
    <w:p w14:paraId="68579FDB" w14:textId="77777777" w:rsidR="00141CA2" w:rsidRPr="00C667E4" w:rsidRDefault="00141CA2">
      <w:pPr>
        <w:jc w:val="center"/>
        <w:outlineLvl w:val="2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3194"/>
        <w:gridCol w:w="7885"/>
        <w:gridCol w:w="2601"/>
      </w:tblGrid>
      <w:tr w:rsidR="00141CA2" w:rsidRPr="00C667E4" w14:paraId="5A7A2672" w14:textId="77777777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C9105" w14:textId="77777777" w:rsidR="00141CA2" w:rsidRPr="00C667E4" w:rsidRDefault="00EA6FB0">
            <w:pPr>
              <w:jc w:val="center"/>
              <w:outlineLvl w:val="2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№ п/п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414FB" w14:textId="77777777" w:rsidR="00141CA2" w:rsidRPr="00C667E4" w:rsidRDefault="00EA6FB0">
            <w:pPr>
              <w:jc w:val="center"/>
              <w:outlineLvl w:val="2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5A272" w14:textId="77777777" w:rsidR="00141CA2" w:rsidRPr="00C667E4" w:rsidRDefault="00EA6FB0">
            <w:pPr>
              <w:jc w:val="center"/>
              <w:outlineLvl w:val="2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 xml:space="preserve">Краткое описание ожидаемых эффектов </w:t>
            </w:r>
            <w:r w:rsidRPr="00C667E4">
              <w:rPr>
                <w:sz w:val="24"/>
                <w:szCs w:val="24"/>
              </w:rPr>
              <w:br/>
              <w:t>от реализации задачи структурного элемента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5D145" w14:textId="77777777" w:rsidR="00141CA2" w:rsidRPr="00C667E4" w:rsidRDefault="00EA6FB0">
            <w:pPr>
              <w:jc w:val="center"/>
              <w:outlineLvl w:val="2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 xml:space="preserve">Связь </w:t>
            </w:r>
            <w:r w:rsidRPr="00C667E4">
              <w:rPr>
                <w:sz w:val="24"/>
                <w:szCs w:val="24"/>
              </w:rPr>
              <w:br/>
              <w:t>с показателями</w:t>
            </w:r>
          </w:p>
        </w:tc>
      </w:tr>
    </w:tbl>
    <w:p w14:paraId="1B21D036" w14:textId="77777777" w:rsidR="00141CA2" w:rsidRPr="00C667E4" w:rsidRDefault="00141CA2">
      <w:pPr>
        <w:rPr>
          <w:sz w:val="24"/>
          <w:szCs w:val="24"/>
        </w:rPr>
      </w:pPr>
    </w:p>
    <w:tbl>
      <w:tblPr>
        <w:tblW w:w="14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3194"/>
        <w:gridCol w:w="7885"/>
        <w:gridCol w:w="2601"/>
      </w:tblGrid>
      <w:tr w:rsidR="00141CA2" w:rsidRPr="00C667E4" w14:paraId="4F5EE7AA" w14:textId="77777777" w:rsidTr="00615E7C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D7790" w14:textId="77777777" w:rsidR="00141CA2" w:rsidRPr="00C667E4" w:rsidRDefault="00EA6FB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0C840" w14:textId="77777777" w:rsidR="00141CA2" w:rsidRPr="00C667E4" w:rsidRDefault="00EA6FB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2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EF953" w14:textId="77777777" w:rsidR="00141CA2" w:rsidRPr="00C667E4" w:rsidRDefault="00EA6FB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F8FDD" w14:textId="77777777" w:rsidR="00141CA2" w:rsidRPr="00C667E4" w:rsidRDefault="00EA6FB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4</w:t>
            </w:r>
          </w:p>
        </w:tc>
      </w:tr>
      <w:tr w:rsidR="00141CA2" w:rsidRPr="00C667E4" w14:paraId="627ED01E" w14:textId="77777777" w:rsidTr="00615E7C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A384F" w14:textId="77777777" w:rsidR="00141CA2" w:rsidRPr="00C667E4" w:rsidRDefault="00EA6FB0">
            <w:pPr>
              <w:jc w:val="center"/>
              <w:outlineLvl w:val="2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1. Комплексы процессных мероприятий</w:t>
            </w:r>
          </w:p>
        </w:tc>
      </w:tr>
      <w:tr w:rsidR="00141CA2" w:rsidRPr="00C667E4" w14:paraId="4586FAF6" w14:textId="77777777" w:rsidTr="00615E7C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F5336" w14:textId="41259FF8" w:rsidR="00141CA2" w:rsidRPr="00C667E4" w:rsidRDefault="00EA6FB0">
            <w:pPr>
              <w:jc w:val="center"/>
              <w:outlineLvl w:val="2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1.</w:t>
            </w:r>
            <w:r w:rsidR="00615E7C" w:rsidRPr="00C667E4">
              <w:rPr>
                <w:sz w:val="24"/>
                <w:szCs w:val="24"/>
              </w:rPr>
              <w:t>1</w:t>
            </w:r>
            <w:r w:rsidRPr="00C667E4">
              <w:rPr>
                <w:sz w:val="24"/>
                <w:szCs w:val="24"/>
              </w:rPr>
              <w:t xml:space="preserve">. Комплекс процессных мероприятий «Противодействие коррупции в </w:t>
            </w:r>
            <w:r w:rsidR="002D106A" w:rsidRPr="00C667E4">
              <w:rPr>
                <w:sz w:val="24"/>
                <w:szCs w:val="24"/>
              </w:rPr>
              <w:t>Каменоломненском городском поселении</w:t>
            </w:r>
            <w:r w:rsidRPr="00C667E4">
              <w:rPr>
                <w:sz w:val="24"/>
                <w:szCs w:val="24"/>
              </w:rPr>
              <w:t>»</w:t>
            </w:r>
          </w:p>
          <w:p w14:paraId="29781516" w14:textId="77777777" w:rsidR="00141CA2" w:rsidRPr="00C667E4" w:rsidRDefault="00141CA2">
            <w:pPr>
              <w:jc w:val="center"/>
              <w:outlineLvl w:val="2"/>
              <w:rPr>
                <w:sz w:val="24"/>
                <w:szCs w:val="24"/>
              </w:rPr>
            </w:pPr>
          </w:p>
          <w:p w14:paraId="7ECDC37E" w14:textId="16C9C894" w:rsidR="00141CA2" w:rsidRPr="00C667E4" w:rsidRDefault="00EA6FB0">
            <w:pPr>
              <w:jc w:val="both"/>
              <w:outlineLvl w:val="2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 xml:space="preserve">Ответственный за реализацию: Администрация </w:t>
            </w:r>
            <w:r w:rsidR="002D106A" w:rsidRPr="00C667E4">
              <w:rPr>
                <w:sz w:val="24"/>
                <w:szCs w:val="24"/>
              </w:rPr>
              <w:t>Каменоломненского городского поселения</w:t>
            </w:r>
            <w:r w:rsidRPr="00C667E4">
              <w:rPr>
                <w:sz w:val="24"/>
                <w:szCs w:val="24"/>
              </w:rPr>
              <w:t xml:space="preserve"> (</w:t>
            </w:r>
            <w:r w:rsidR="00AB4BEA" w:rsidRPr="00C667E4">
              <w:rPr>
                <w:sz w:val="24"/>
                <w:szCs w:val="24"/>
              </w:rPr>
              <w:t xml:space="preserve">сектор по организационно-правовой и </w:t>
            </w:r>
            <w:r w:rsidRPr="00C667E4">
              <w:rPr>
                <w:sz w:val="24"/>
                <w:szCs w:val="24"/>
              </w:rPr>
              <w:t>кадровой работе),</w:t>
            </w:r>
          </w:p>
          <w:p w14:paraId="27DE8304" w14:textId="58164B36" w:rsidR="00141CA2" w:rsidRPr="00C667E4" w:rsidRDefault="002D106A">
            <w:pPr>
              <w:jc w:val="both"/>
              <w:outlineLvl w:val="2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Казанцева Анастасия Олеговна</w:t>
            </w:r>
            <w:r w:rsidR="00EA6FB0" w:rsidRPr="00C667E4">
              <w:rPr>
                <w:sz w:val="24"/>
                <w:szCs w:val="24"/>
              </w:rPr>
              <w:t xml:space="preserve">, </w:t>
            </w:r>
            <w:r w:rsidRPr="00C667E4">
              <w:rPr>
                <w:sz w:val="24"/>
                <w:szCs w:val="24"/>
              </w:rPr>
              <w:t>заведующий</w:t>
            </w:r>
            <w:r w:rsidR="00EA6FB0" w:rsidRPr="00C667E4">
              <w:rPr>
                <w:sz w:val="24"/>
                <w:szCs w:val="24"/>
              </w:rPr>
              <w:t xml:space="preserve"> сектор</w:t>
            </w:r>
            <w:r w:rsidRPr="00C667E4">
              <w:rPr>
                <w:sz w:val="24"/>
                <w:szCs w:val="24"/>
              </w:rPr>
              <w:t>ом</w:t>
            </w:r>
            <w:r w:rsidR="00EA6FB0" w:rsidRPr="00C667E4">
              <w:rPr>
                <w:sz w:val="24"/>
                <w:szCs w:val="24"/>
              </w:rPr>
              <w:t xml:space="preserve"> по организационн</w:t>
            </w:r>
            <w:r w:rsidRPr="00C667E4">
              <w:rPr>
                <w:sz w:val="24"/>
                <w:szCs w:val="24"/>
              </w:rPr>
              <w:t xml:space="preserve">о-правовой и </w:t>
            </w:r>
            <w:r w:rsidR="00EA6FB0" w:rsidRPr="00C667E4">
              <w:rPr>
                <w:sz w:val="24"/>
                <w:szCs w:val="24"/>
              </w:rPr>
              <w:t xml:space="preserve">кадровой работе </w:t>
            </w:r>
          </w:p>
          <w:p w14:paraId="1E5504AD" w14:textId="77777777" w:rsidR="00141CA2" w:rsidRPr="00C667E4" w:rsidRDefault="00EA6FB0">
            <w:pPr>
              <w:outlineLvl w:val="2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Срок реализации: 2025 – 2030 годы</w:t>
            </w:r>
          </w:p>
          <w:p w14:paraId="3EA11A9E" w14:textId="77777777" w:rsidR="00141CA2" w:rsidRPr="00C667E4" w:rsidRDefault="00141CA2">
            <w:pPr>
              <w:outlineLvl w:val="2"/>
              <w:rPr>
                <w:sz w:val="24"/>
                <w:szCs w:val="24"/>
              </w:rPr>
            </w:pPr>
          </w:p>
        </w:tc>
      </w:tr>
      <w:tr w:rsidR="00141CA2" w:rsidRPr="00C667E4" w14:paraId="56D4FBA4" w14:textId="77777777" w:rsidTr="00615E7C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687DB" w14:textId="6548F698" w:rsidR="00141CA2" w:rsidRPr="00C667E4" w:rsidRDefault="00EA6FB0" w:rsidP="00615E7C">
            <w:pPr>
              <w:jc w:val="center"/>
              <w:outlineLvl w:val="2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1.</w:t>
            </w:r>
            <w:r w:rsidR="00615E7C" w:rsidRPr="00C667E4">
              <w:rPr>
                <w:sz w:val="24"/>
                <w:szCs w:val="24"/>
              </w:rPr>
              <w:t>1</w:t>
            </w:r>
            <w:r w:rsidRPr="00C667E4">
              <w:rPr>
                <w:sz w:val="24"/>
                <w:szCs w:val="24"/>
              </w:rPr>
              <w:t>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6CA41" w14:textId="77777777" w:rsidR="00141CA2" w:rsidRPr="00C667E4" w:rsidRDefault="00EA6FB0">
            <w:pPr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Усовершенствовано правовое и организационное обеспечение реализации антикоррупционных мер</w:t>
            </w:r>
          </w:p>
          <w:p w14:paraId="39A9F675" w14:textId="77777777" w:rsidR="00141CA2" w:rsidRPr="00C667E4" w:rsidRDefault="00141CA2">
            <w:pPr>
              <w:rPr>
                <w:sz w:val="24"/>
                <w:szCs w:val="24"/>
              </w:rPr>
            </w:pPr>
          </w:p>
          <w:p w14:paraId="4860ADFC" w14:textId="77777777" w:rsidR="00141CA2" w:rsidRPr="00C667E4" w:rsidRDefault="00141CA2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F8153" w14:textId="66FDDF6E" w:rsidR="00141CA2" w:rsidRPr="00C667E4" w:rsidRDefault="00EA6FB0">
            <w:pPr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 xml:space="preserve">приведение нормативных правовых актов </w:t>
            </w:r>
            <w:r w:rsidR="002D106A" w:rsidRPr="00C667E4">
              <w:rPr>
                <w:sz w:val="24"/>
                <w:szCs w:val="24"/>
              </w:rPr>
              <w:t>Каменоломненского городского поселения</w:t>
            </w:r>
            <w:r w:rsidRPr="00C667E4">
              <w:rPr>
                <w:sz w:val="24"/>
                <w:szCs w:val="24"/>
              </w:rPr>
              <w:t xml:space="preserve"> в соответствие с федеральным законодательством, устранение имеющихся в них пробелов и противоречий, в том числе по вопросам деятельности комиссии; расширение практики участия в работе комиссии представителей институтов гражданского общества, экспертного и научного сообщества, предотвращение коррупционных правонарушений, обеспечение соблюдения должностными лицами антикоррупционных требований, обязанностей, ограничений, запретов, в том числе запрета на их участие в управлении коммерческих или некоммерческих организаций, формирование антикоррупционного поведения гражданских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гражданских 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гражданских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</w:t>
            </w:r>
            <w:r w:rsidRPr="00C667E4">
              <w:rPr>
                <w:sz w:val="24"/>
                <w:szCs w:val="24"/>
              </w:rPr>
              <w:lastRenderedPageBreak/>
              <w:t xml:space="preserve">должностные обязанности которых входит участие в проведении закупок товаров, работ, услуг для обеспечения государственных нужд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132C1" w14:textId="77777777" w:rsidR="00141CA2" w:rsidRPr="00C667E4" w:rsidRDefault="00EA6FB0">
            <w:pPr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lastRenderedPageBreak/>
              <w:t>Доля муниципальных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</w:tr>
      <w:tr w:rsidR="00141CA2" w:rsidRPr="00C667E4" w14:paraId="4ADE0F4D" w14:textId="77777777" w:rsidTr="00615E7C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6A123" w14:textId="13E190A1" w:rsidR="00141CA2" w:rsidRPr="00C667E4" w:rsidRDefault="00EA6FB0" w:rsidP="00615E7C">
            <w:pPr>
              <w:jc w:val="center"/>
              <w:outlineLvl w:val="2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lastRenderedPageBreak/>
              <w:t>1.</w:t>
            </w:r>
            <w:r w:rsidR="00615E7C" w:rsidRPr="00C667E4">
              <w:rPr>
                <w:sz w:val="24"/>
                <w:szCs w:val="24"/>
              </w:rPr>
              <w:t>1</w:t>
            </w:r>
            <w:r w:rsidRPr="00C667E4">
              <w:rPr>
                <w:sz w:val="24"/>
                <w:szCs w:val="24"/>
              </w:rPr>
              <w:t>.2.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09E65" w14:textId="77777777" w:rsidR="00141CA2" w:rsidRPr="00C667E4" w:rsidRDefault="00EA6FB0">
            <w:pPr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 xml:space="preserve">Усилено взаимодействие с институтами гражданского общества, гражданами по вопросам противодействия коррупции 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96B00" w14:textId="6444168A" w:rsidR="00141CA2" w:rsidRPr="00C667E4" w:rsidRDefault="00EA6FB0">
            <w:pPr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 xml:space="preserve">оценка уровня коррупции для принятия дополнительных мер по минимизации коррупционных проявлений в </w:t>
            </w:r>
            <w:r w:rsidR="002D106A" w:rsidRPr="00C667E4">
              <w:rPr>
                <w:sz w:val="24"/>
                <w:szCs w:val="24"/>
              </w:rPr>
              <w:t>Каменоломненском городском поселении</w:t>
            </w:r>
            <w:r w:rsidRPr="00C667E4">
              <w:rPr>
                <w:sz w:val="24"/>
                <w:szCs w:val="24"/>
              </w:rPr>
              <w:t xml:space="preserve">, обеспечение 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нее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A9E78" w14:textId="77777777" w:rsidR="00141CA2" w:rsidRPr="00C667E4" w:rsidRDefault="00EA6FB0">
            <w:pPr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Доля муниципальных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</w:tr>
      <w:tr w:rsidR="00141CA2" w:rsidRPr="00C667E4" w14:paraId="20045527" w14:textId="77777777" w:rsidTr="00615E7C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DCF2B" w14:textId="3EE0B981" w:rsidR="00141CA2" w:rsidRPr="00C667E4" w:rsidRDefault="00EA6FB0" w:rsidP="00615E7C">
            <w:pPr>
              <w:jc w:val="center"/>
              <w:outlineLvl w:val="2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1.</w:t>
            </w:r>
            <w:r w:rsidR="00615E7C" w:rsidRPr="00C667E4">
              <w:rPr>
                <w:sz w:val="24"/>
                <w:szCs w:val="24"/>
              </w:rPr>
              <w:t>1</w:t>
            </w:r>
            <w:r w:rsidRPr="00C667E4">
              <w:rPr>
                <w:sz w:val="24"/>
                <w:szCs w:val="24"/>
              </w:rPr>
              <w:t>.3.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1886C" w14:textId="77777777" w:rsidR="00141CA2" w:rsidRPr="00C667E4" w:rsidRDefault="00EA6FB0">
            <w:pPr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 xml:space="preserve">Повышена эффективность просветительских, образовательных, пропагандистских и иных мероприятий по вопросам противодействия коррупции 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B9558" w14:textId="77777777" w:rsidR="00141CA2" w:rsidRPr="00C667E4" w:rsidRDefault="00EA6FB0">
            <w:pPr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 xml:space="preserve">формирование антикоррупционного поведения муниципальных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муниципальных 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обеспечения, формирование в обществе нетерпимости к коррупционному поведению, привлечение творческого потенциала молодежи к антикоррупционной деятельности, привлечение институтов гражданского общества и граждан к активному участию в антикоррупционной </w:t>
            </w:r>
            <w:r w:rsidRPr="00C667E4">
              <w:rPr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CF90D" w14:textId="77777777" w:rsidR="00141CA2" w:rsidRPr="00C667E4" w:rsidRDefault="00EA6FB0">
            <w:pPr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lastRenderedPageBreak/>
              <w:t>Доля муниципальных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  <w:p w14:paraId="61EB6EBE" w14:textId="77777777" w:rsidR="00141CA2" w:rsidRPr="00C667E4" w:rsidRDefault="00141CA2">
            <w:pPr>
              <w:outlineLvl w:val="2"/>
              <w:rPr>
                <w:sz w:val="24"/>
                <w:szCs w:val="24"/>
              </w:rPr>
            </w:pPr>
          </w:p>
        </w:tc>
      </w:tr>
      <w:tr w:rsidR="00615E7C" w:rsidRPr="00C667E4" w14:paraId="3DF7268D" w14:textId="77777777" w:rsidTr="00615E7C">
        <w:trPr>
          <w:trHeight w:val="1620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B5754" w14:textId="3F634FF5" w:rsidR="00615E7C" w:rsidRPr="00C667E4" w:rsidRDefault="00615E7C" w:rsidP="00615E7C">
            <w:pPr>
              <w:jc w:val="center"/>
              <w:outlineLvl w:val="2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lastRenderedPageBreak/>
              <w:t>1.2. Комплекс процессных мероприятий «Профилактика экстремизма и терроризма в Каменоломненском городском поселении»</w:t>
            </w:r>
          </w:p>
          <w:p w14:paraId="5241320F" w14:textId="74BCDCC9" w:rsidR="00615E7C" w:rsidRPr="00C667E4" w:rsidRDefault="00615E7C" w:rsidP="008C0919">
            <w:pPr>
              <w:jc w:val="both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Ответственный за реализацию: Администрация Каменоломненского городского поселения (</w:t>
            </w:r>
            <w:r w:rsidR="008C0919" w:rsidRPr="00C667E4">
              <w:rPr>
                <w:sz w:val="24"/>
                <w:szCs w:val="24"/>
              </w:rPr>
              <w:t xml:space="preserve">главный специалист по вопросам пожарной безопасности, ГО и ЧС </w:t>
            </w:r>
            <w:proofErr w:type="spellStart"/>
            <w:r w:rsidR="008C0919" w:rsidRPr="00C667E4">
              <w:rPr>
                <w:sz w:val="24"/>
                <w:szCs w:val="24"/>
              </w:rPr>
              <w:t>Мирющенко</w:t>
            </w:r>
            <w:proofErr w:type="spellEnd"/>
            <w:r w:rsidR="008C0919" w:rsidRPr="00C667E4">
              <w:rPr>
                <w:sz w:val="24"/>
                <w:szCs w:val="24"/>
              </w:rPr>
              <w:t xml:space="preserve"> В.В.)</w:t>
            </w:r>
          </w:p>
          <w:p w14:paraId="31338D44" w14:textId="77777777" w:rsidR="00615E7C" w:rsidRPr="00C667E4" w:rsidRDefault="00615E7C" w:rsidP="00615E7C">
            <w:pPr>
              <w:outlineLvl w:val="2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Срок реализации: 2025 – 2030 годы</w:t>
            </w:r>
          </w:p>
          <w:p w14:paraId="21BF2B91" w14:textId="77777777" w:rsidR="00615E7C" w:rsidRPr="00C667E4" w:rsidRDefault="00615E7C" w:rsidP="00615E7C">
            <w:pPr>
              <w:outlineLvl w:val="2"/>
              <w:rPr>
                <w:sz w:val="24"/>
                <w:szCs w:val="24"/>
              </w:rPr>
            </w:pPr>
          </w:p>
        </w:tc>
      </w:tr>
      <w:tr w:rsidR="00615E7C" w:rsidRPr="00C667E4" w14:paraId="00F1F0CB" w14:textId="77777777" w:rsidTr="00615E7C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ED6FF" w14:textId="6AB5BD90" w:rsidR="00615E7C" w:rsidRPr="00C667E4" w:rsidRDefault="00615E7C" w:rsidP="008C0919">
            <w:pPr>
              <w:jc w:val="center"/>
              <w:outlineLvl w:val="2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1.</w:t>
            </w:r>
            <w:r w:rsidR="008C0919" w:rsidRPr="00C667E4">
              <w:rPr>
                <w:sz w:val="24"/>
                <w:szCs w:val="24"/>
              </w:rPr>
              <w:t>2</w:t>
            </w:r>
            <w:r w:rsidRPr="00C667E4">
              <w:rPr>
                <w:sz w:val="24"/>
                <w:szCs w:val="24"/>
              </w:rPr>
              <w:t>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AE46D" w14:textId="77777777" w:rsidR="00615E7C" w:rsidRPr="00C667E4" w:rsidRDefault="00615E7C" w:rsidP="00615E7C">
            <w:pPr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Проведена воспитательная пропагандистская работа с населением Каменоломненского городского поселения, направленная на предупреждение террористической и экстремистской деятельности, повышение бдительности, усилена антитеррористическая защищенность объектов образовательных организаций, учреждений здравоохранения, культуры, спорта, судебных участков мировых судей и других объектов с массовым пребыванием граждан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A2A1A" w14:textId="77777777" w:rsidR="00615E7C" w:rsidRPr="00C667E4" w:rsidRDefault="00615E7C" w:rsidP="00615E7C">
            <w:pPr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повышение антитеррористической защищенности объектов</w:t>
            </w:r>
          </w:p>
          <w:p w14:paraId="44ADEEB4" w14:textId="77777777" w:rsidR="00615E7C" w:rsidRPr="00C667E4" w:rsidRDefault="00615E7C" w:rsidP="00615E7C">
            <w:pPr>
              <w:rPr>
                <w:sz w:val="24"/>
                <w:szCs w:val="24"/>
              </w:rPr>
            </w:pPr>
          </w:p>
          <w:p w14:paraId="5FAB3F43" w14:textId="77777777" w:rsidR="00615E7C" w:rsidRPr="00C667E4" w:rsidRDefault="00615E7C" w:rsidP="00615E7C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6DF4E" w14:textId="77777777" w:rsidR="00615E7C" w:rsidRPr="00C667E4" w:rsidRDefault="00615E7C" w:rsidP="00615E7C">
            <w:pPr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</w:t>
            </w:r>
          </w:p>
          <w:p w14:paraId="67D197BD" w14:textId="77777777" w:rsidR="00615E7C" w:rsidRPr="00C667E4" w:rsidRDefault="00615E7C" w:rsidP="00615E7C">
            <w:pPr>
              <w:rPr>
                <w:sz w:val="24"/>
                <w:szCs w:val="24"/>
              </w:rPr>
            </w:pPr>
          </w:p>
          <w:p w14:paraId="6EB716C8" w14:textId="77777777" w:rsidR="00615E7C" w:rsidRPr="00C667E4" w:rsidRDefault="00615E7C" w:rsidP="00615E7C">
            <w:pPr>
              <w:rPr>
                <w:sz w:val="24"/>
                <w:szCs w:val="24"/>
              </w:rPr>
            </w:pPr>
          </w:p>
        </w:tc>
      </w:tr>
      <w:tr w:rsidR="00615E7C" w:rsidRPr="00C667E4" w14:paraId="3C35E3AF" w14:textId="77777777" w:rsidTr="00615E7C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23C56" w14:textId="24E7335B" w:rsidR="00615E7C" w:rsidRPr="00C667E4" w:rsidRDefault="00615E7C" w:rsidP="008C0919">
            <w:pPr>
              <w:jc w:val="center"/>
              <w:outlineLvl w:val="2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1.</w:t>
            </w:r>
            <w:r w:rsidR="008C0919" w:rsidRPr="00C667E4">
              <w:rPr>
                <w:sz w:val="24"/>
                <w:szCs w:val="24"/>
              </w:rPr>
              <w:t>2</w:t>
            </w:r>
            <w:r w:rsidRPr="00C667E4">
              <w:rPr>
                <w:sz w:val="24"/>
                <w:szCs w:val="24"/>
              </w:rPr>
              <w:t>.</w:t>
            </w:r>
            <w:r w:rsidR="008C0919" w:rsidRPr="00C667E4">
              <w:rPr>
                <w:sz w:val="24"/>
                <w:szCs w:val="24"/>
              </w:rPr>
              <w:t>2</w:t>
            </w:r>
            <w:r w:rsidRPr="00C667E4">
              <w:rPr>
                <w:sz w:val="24"/>
                <w:szCs w:val="24"/>
              </w:rPr>
              <w:t>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195E5" w14:textId="77777777" w:rsidR="00615E7C" w:rsidRPr="00C667E4" w:rsidRDefault="00615E7C" w:rsidP="00615E7C">
            <w:pPr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Повышен уровень межведомственного взаимодействия по профилактике экстремизма и терроризма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0462F" w14:textId="77777777" w:rsidR="00615E7C" w:rsidRPr="00C667E4" w:rsidRDefault="00615E7C" w:rsidP="00615E7C">
            <w:pPr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обеспечение безопасности объектов и граждан, готовности сил и средств к действиям в очагах чрезвычайных ситуаций;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16AAA" w14:textId="77777777" w:rsidR="00615E7C" w:rsidRPr="00C667E4" w:rsidRDefault="00615E7C" w:rsidP="00615E7C">
            <w:pPr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 xml:space="preserve">доля граждан, опрошенных в ходе мониторинга общественного мнения, которые </w:t>
            </w:r>
            <w:r w:rsidRPr="00C667E4">
              <w:rPr>
                <w:sz w:val="24"/>
                <w:szCs w:val="24"/>
              </w:rPr>
              <w:lastRenderedPageBreak/>
              <w:t>лично сталкивались с конфликтами на межнациональной почве</w:t>
            </w:r>
          </w:p>
        </w:tc>
      </w:tr>
      <w:tr w:rsidR="00615E7C" w:rsidRPr="00C667E4" w14:paraId="6D84B6D5" w14:textId="77777777" w:rsidTr="00615E7C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1735E" w14:textId="77777777" w:rsidR="00615E7C" w:rsidRPr="00C667E4" w:rsidRDefault="00615E7C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3BD0E" w14:textId="77777777" w:rsidR="00615E7C" w:rsidRPr="00C667E4" w:rsidRDefault="00615E7C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8AF1B" w14:textId="77777777" w:rsidR="00615E7C" w:rsidRPr="00C667E4" w:rsidRDefault="00615E7C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283BD" w14:textId="77777777" w:rsidR="00615E7C" w:rsidRPr="00C667E4" w:rsidRDefault="00615E7C">
            <w:pPr>
              <w:rPr>
                <w:sz w:val="24"/>
                <w:szCs w:val="24"/>
                <w:highlight w:val="green"/>
              </w:rPr>
            </w:pPr>
          </w:p>
        </w:tc>
      </w:tr>
      <w:tr w:rsidR="00141CA2" w:rsidRPr="00C667E4" w14:paraId="3E1C1A0A" w14:textId="77777777" w:rsidTr="00615E7C">
        <w:trPr>
          <w:trHeight w:val="1942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382BF" w14:textId="77777777" w:rsidR="00141CA2" w:rsidRPr="00C667E4" w:rsidRDefault="00EA6FB0">
            <w:pPr>
              <w:jc w:val="center"/>
              <w:outlineLvl w:val="2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 xml:space="preserve">1.3. Комплекс процессных мероприятий «Комплексные меры </w:t>
            </w:r>
            <w:r w:rsidRPr="00C667E4">
              <w:rPr>
                <w:sz w:val="24"/>
                <w:szCs w:val="24"/>
              </w:rPr>
              <w:br/>
              <w:t>противодействия злоупотреблению наркотиками и их незаконному обороту»</w:t>
            </w:r>
          </w:p>
          <w:p w14:paraId="75FBC176" w14:textId="77777777" w:rsidR="00141CA2" w:rsidRPr="00C667E4" w:rsidRDefault="00141CA2">
            <w:pPr>
              <w:jc w:val="center"/>
              <w:outlineLvl w:val="2"/>
              <w:rPr>
                <w:sz w:val="24"/>
                <w:szCs w:val="24"/>
              </w:rPr>
            </w:pPr>
          </w:p>
          <w:p w14:paraId="2B8E9243" w14:textId="2269856F" w:rsidR="00141CA2" w:rsidRPr="00C667E4" w:rsidRDefault="00EA6FB0">
            <w:pPr>
              <w:jc w:val="both"/>
              <w:outlineLvl w:val="2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 xml:space="preserve">Ответственный за реализацию: Администрация </w:t>
            </w:r>
            <w:r w:rsidR="002D106A" w:rsidRPr="00C667E4">
              <w:rPr>
                <w:sz w:val="24"/>
                <w:szCs w:val="24"/>
              </w:rPr>
              <w:t>Каменоломненского городского поселения</w:t>
            </w:r>
            <w:r w:rsidRPr="00C667E4">
              <w:rPr>
                <w:sz w:val="24"/>
                <w:szCs w:val="24"/>
              </w:rPr>
              <w:t xml:space="preserve"> (</w:t>
            </w:r>
            <w:r w:rsidR="008C0919" w:rsidRPr="00C667E4">
              <w:rPr>
                <w:sz w:val="24"/>
                <w:szCs w:val="24"/>
              </w:rPr>
              <w:t>главный специалист по работе с молодежью Жидкова Е.Ю.)</w:t>
            </w:r>
          </w:p>
          <w:p w14:paraId="178DCF50" w14:textId="77777777" w:rsidR="00141CA2" w:rsidRPr="00C667E4" w:rsidRDefault="00EA6FB0">
            <w:pPr>
              <w:outlineLvl w:val="2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Срок реализации: 2025 – 2030 годы</w:t>
            </w:r>
          </w:p>
          <w:p w14:paraId="3656E1AA" w14:textId="77777777" w:rsidR="00141CA2" w:rsidRPr="00C667E4" w:rsidRDefault="00141CA2">
            <w:pPr>
              <w:outlineLvl w:val="2"/>
              <w:rPr>
                <w:sz w:val="24"/>
                <w:szCs w:val="24"/>
              </w:rPr>
            </w:pPr>
          </w:p>
        </w:tc>
      </w:tr>
      <w:tr w:rsidR="00141CA2" w:rsidRPr="00C667E4" w14:paraId="06503E4E" w14:textId="77777777" w:rsidTr="00615E7C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FBEF5" w14:textId="77777777" w:rsidR="00141CA2" w:rsidRPr="00C667E4" w:rsidRDefault="00EA6FB0">
            <w:pPr>
              <w:jc w:val="center"/>
              <w:outlineLvl w:val="2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1.3.1.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DA839" w14:textId="5923075C" w:rsidR="00141CA2" w:rsidRPr="00C667E4" w:rsidRDefault="00EA6FB0">
            <w:pPr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 xml:space="preserve">Осуществлен мониторинг развития наркоситуации в </w:t>
            </w:r>
            <w:r w:rsidR="002D106A" w:rsidRPr="00C667E4">
              <w:rPr>
                <w:sz w:val="24"/>
                <w:szCs w:val="24"/>
              </w:rPr>
              <w:t>Каменоломненском городском поселении</w:t>
            </w:r>
            <w:r w:rsidRPr="00C667E4">
              <w:rPr>
                <w:sz w:val="24"/>
                <w:szCs w:val="24"/>
              </w:rPr>
              <w:t>, а также сформирована система мотивации граждан к здоровому образу жизни, включая отказ от вредных привычек»</w:t>
            </w:r>
          </w:p>
          <w:p w14:paraId="735B9022" w14:textId="77777777" w:rsidR="00141CA2" w:rsidRPr="00C667E4" w:rsidRDefault="00141CA2">
            <w:pPr>
              <w:rPr>
                <w:b/>
                <w:sz w:val="24"/>
                <w:szCs w:val="24"/>
              </w:rPr>
            </w:pP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56B41" w14:textId="0967C28D" w:rsidR="00141CA2" w:rsidRPr="00C667E4" w:rsidRDefault="00EA6FB0">
            <w:pPr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 xml:space="preserve">формирование эффективной муниципальной политики на территории </w:t>
            </w:r>
            <w:r w:rsidR="002D106A" w:rsidRPr="00C667E4">
              <w:rPr>
                <w:sz w:val="24"/>
                <w:szCs w:val="24"/>
              </w:rPr>
              <w:t>Каменоломненского городского поселения</w:t>
            </w:r>
            <w:r w:rsidRPr="00C667E4">
              <w:rPr>
                <w:sz w:val="24"/>
                <w:szCs w:val="24"/>
              </w:rPr>
              <w:t xml:space="preserve"> в сфере 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наркоситуации; повышение уровня подготовки специалистов в сфере профилактики наркомании; обучение их инновационным методам и формам ведения профилактической работы, повышение активности и эффективности профилактики наркомании в муниципальных образованиях, 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жизни, увеличение числа подростков и молодежи, участвующих в творческой деятельности, пропагандирующей здоровый образ жизни, нравственность, духовность, популяризация массового спорта и вовлечение детей и подростков в систематические занятия физической культурой и спортом; пропаганда семейных ценностей, формирование семейной профилактики наркомании, мотивирование жителей </w:t>
            </w:r>
            <w:r w:rsidR="002D106A" w:rsidRPr="00C667E4">
              <w:rPr>
                <w:sz w:val="24"/>
                <w:szCs w:val="24"/>
              </w:rPr>
              <w:t>Каменоломненского городского поселения</w:t>
            </w:r>
            <w:r w:rsidRPr="00C667E4">
              <w:rPr>
                <w:sz w:val="24"/>
                <w:szCs w:val="24"/>
              </w:rPr>
              <w:t xml:space="preserve"> на участие в профилактике наркомании, на отказ от потребления наркотиков; популяризация здорового образа жизни; разъяснение </w:t>
            </w:r>
            <w:r w:rsidRPr="00C667E4">
              <w:rPr>
                <w:sz w:val="24"/>
                <w:szCs w:val="24"/>
              </w:rPr>
              <w:lastRenderedPageBreak/>
              <w:t xml:space="preserve">населению роли органов государственной власти в противодействии незаконному обороту наркотиков, принимаемых ими мерах, повышение активности и качества деятельности средств массовой информации в сфере профилактики наркомании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05CAD" w14:textId="77777777" w:rsidR="00141CA2" w:rsidRPr="00C667E4" w:rsidRDefault="00EA6FB0">
            <w:pPr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lastRenderedPageBreak/>
              <w:t xml:space="preserve">численность пациентов, состоящих на учете в лечебно-профилактических организациях с диагнозом наркомания, в расчете на 100 тыс. населения </w:t>
            </w:r>
          </w:p>
        </w:tc>
      </w:tr>
    </w:tbl>
    <w:p w14:paraId="647D06E5" w14:textId="77777777" w:rsidR="00141CA2" w:rsidRPr="00C667E4" w:rsidRDefault="00141CA2">
      <w:pPr>
        <w:jc w:val="center"/>
        <w:outlineLvl w:val="2"/>
        <w:rPr>
          <w:sz w:val="24"/>
          <w:szCs w:val="24"/>
        </w:rPr>
      </w:pPr>
    </w:p>
    <w:p w14:paraId="2B7E5F07" w14:textId="77777777" w:rsidR="00141CA2" w:rsidRPr="00C667E4" w:rsidRDefault="00141CA2">
      <w:pPr>
        <w:rPr>
          <w:sz w:val="24"/>
          <w:szCs w:val="24"/>
        </w:rPr>
        <w:sectPr w:rsidR="00141CA2" w:rsidRPr="00C667E4">
          <w:headerReference w:type="default" r:id="rId18"/>
          <w:footerReference w:type="default" r:id="rId19"/>
          <w:headerReference w:type="first" r:id="rId20"/>
          <w:footerReference w:type="first" r:id="rId21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14:paraId="2A104F3C" w14:textId="77777777" w:rsidR="00141CA2" w:rsidRPr="00C667E4" w:rsidRDefault="00EA6FB0">
      <w:pPr>
        <w:jc w:val="center"/>
        <w:rPr>
          <w:sz w:val="24"/>
          <w:szCs w:val="24"/>
        </w:rPr>
      </w:pPr>
      <w:r w:rsidRPr="00C667E4">
        <w:rPr>
          <w:sz w:val="24"/>
          <w:szCs w:val="24"/>
        </w:rPr>
        <w:lastRenderedPageBreak/>
        <w:t xml:space="preserve">4. Параметры финансового обеспечения муниципальной программы </w:t>
      </w:r>
    </w:p>
    <w:p w14:paraId="4EBC7368" w14:textId="77777777" w:rsidR="00141CA2" w:rsidRPr="00C667E4" w:rsidRDefault="00141CA2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7348"/>
        <w:gridCol w:w="1355"/>
        <w:gridCol w:w="1151"/>
        <w:gridCol w:w="1102"/>
        <w:gridCol w:w="1254"/>
        <w:gridCol w:w="1810"/>
      </w:tblGrid>
      <w:tr w:rsidR="00141CA2" w:rsidRPr="00C667E4" w14:paraId="2B244689" w14:textId="77777777" w:rsidTr="00D41272">
        <w:trPr>
          <w:tblHeader/>
        </w:trPr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448FB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№ п/п</w:t>
            </w:r>
          </w:p>
        </w:tc>
        <w:tc>
          <w:tcPr>
            <w:tcW w:w="2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083BF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 xml:space="preserve">Наименование муниципальной программы, </w:t>
            </w:r>
            <w:r w:rsidRPr="00C667E4">
              <w:rPr>
                <w:sz w:val="24"/>
                <w:szCs w:val="24"/>
              </w:rPr>
              <w:br/>
              <w:t>структурного элемента, источник финансового обеспечения</w:t>
            </w:r>
          </w:p>
        </w:tc>
        <w:tc>
          <w:tcPr>
            <w:tcW w:w="229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B29EE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141CA2" w:rsidRPr="00C667E4" w14:paraId="0F31539B" w14:textId="77777777" w:rsidTr="00D41272">
        <w:trPr>
          <w:tblHeader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2BCA7" w14:textId="77777777" w:rsidR="00141CA2" w:rsidRPr="00C667E4" w:rsidRDefault="00141CA2">
            <w:pPr>
              <w:rPr>
                <w:sz w:val="24"/>
                <w:szCs w:val="24"/>
              </w:rPr>
            </w:pPr>
          </w:p>
        </w:tc>
        <w:tc>
          <w:tcPr>
            <w:tcW w:w="2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C2610" w14:textId="77777777" w:rsidR="00141CA2" w:rsidRPr="00C667E4" w:rsidRDefault="00141CA2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D1406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2025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5E65A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2026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2B8B3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2027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49918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proofErr w:type="spellStart"/>
            <w:r w:rsidRPr="00C667E4">
              <w:rPr>
                <w:sz w:val="24"/>
                <w:szCs w:val="24"/>
              </w:rPr>
              <w:t>N+n</w:t>
            </w:r>
            <w:proofErr w:type="spellEnd"/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2277B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Всего</w:t>
            </w:r>
          </w:p>
        </w:tc>
      </w:tr>
    </w:tbl>
    <w:p w14:paraId="72612471" w14:textId="77777777" w:rsidR="00141CA2" w:rsidRPr="00C667E4" w:rsidRDefault="00141CA2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7350"/>
        <w:gridCol w:w="1357"/>
        <w:gridCol w:w="1153"/>
        <w:gridCol w:w="1104"/>
        <w:gridCol w:w="1255"/>
        <w:gridCol w:w="1811"/>
      </w:tblGrid>
      <w:tr w:rsidR="00141CA2" w:rsidRPr="00C667E4" w14:paraId="366FCABC" w14:textId="77777777" w:rsidTr="00D41272">
        <w:trPr>
          <w:tblHeader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FF9AA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1</w:t>
            </w:r>
          </w:p>
        </w:tc>
        <w:tc>
          <w:tcPr>
            <w:tcW w:w="2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9B6EA" w14:textId="77777777" w:rsidR="00141CA2" w:rsidRPr="00C667E4" w:rsidRDefault="0014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B05C7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963CF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4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BEBC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5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01787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6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358BA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7</w:t>
            </w:r>
          </w:p>
        </w:tc>
      </w:tr>
      <w:tr w:rsidR="00141CA2" w:rsidRPr="00C667E4" w14:paraId="79D65610" w14:textId="77777777" w:rsidTr="00D41272"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16F1A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1.</w:t>
            </w:r>
          </w:p>
        </w:tc>
        <w:tc>
          <w:tcPr>
            <w:tcW w:w="2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29F43" w14:textId="4C18AD7E" w:rsidR="00141CA2" w:rsidRPr="00C667E4" w:rsidRDefault="00EA6FB0" w:rsidP="008C0919">
            <w:pPr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 xml:space="preserve">Муниципальная программа </w:t>
            </w:r>
            <w:r w:rsidR="002D106A" w:rsidRPr="00C667E4">
              <w:rPr>
                <w:sz w:val="24"/>
                <w:szCs w:val="24"/>
              </w:rPr>
              <w:t>Каменоломненского городского поселения</w:t>
            </w:r>
            <w:r w:rsidRPr="00C667E4">
              <w:rPr>
                <w:sz w:val="24"/>
                <w:szCs w:val="24"/>
              </w:rPr>
              <w:t xml:space="preserve"> «Обеспечение общественного порядка</w:t>
            </w:r>
            <w:r w:rsidR="008C0919" w:rsidRPr="00C667E4">
              <w:rPr>
                <w:sz w:val="24"/>
                <w:szCs w:val="24"/>
              </w:rPr>
              <w:t xml:space="preserve"> </w:t>
            </w:r>
            <w:r w:rsidRPr="00C667E4">
              <w:rPr>
                <w:sz w:val="24"/>
                <w:szCs w:val="24"/>
              </w:rPr>
              <w:t xml:space="preserve">и профилактика правонарушений», в том числе: 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49F02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0,0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50F7C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0,0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FAFFD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F2944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03ED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0,0</w:t>
            </w:r>
          </w:p>
        </w:tc>
      </w:tr>
      <w:tr w:rsidR="00141CA2" w:rsidRPr="00C667E4" w14:paraId="78AC7AF6" w14:textId="77777777" w:rsidTr="00D41272"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0A225" w14:textId="77777777" w:rsidR="00141CA2" w:rsidRPr="00C667E4" w:rsidRDefault="00141CA2">
            <w:pPr>
              <w:rPr>
                <w:sz w:val="24"/>
                <w:szCs w:val="24"/>
              </w:rPr>
            </w:pPr>
          </w:p>
        </w:tc>
        <w:tc>
          <w:tcPr>
            <w:tcW w:w="2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92282" w14:textId="77777777" w:rsidR="00141CA2" w:rsidRPr="00C667E4" w:rsidRDefault="00EA6FB0">
            <w:pPr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местный бюджет (всего):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DB07E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0,0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88E64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0,0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B6A26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3E2C9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00E97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0,0</w:t>
            </w:r>
          </w:p>
        </w:tc>
      </w:tr>
      <w:tr w:rsidR="008C0919" w:rsidRPr="00C667E4" w14:paraId="170EC758" w14:textId="77777777" w:rsidTr="00D41272"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45908" w14:textId="0C0548DF" w:rsidR="008C0919" w:rsidRPr="00C667E4" w:rsidRDefault="008C0919" w:rsidP="00E41A46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2.</w:t>
            </w:r>
          </w:p>
        </w:tc>
        <w:tc>
          <w:tcPr>
            <w:tcW w:w="2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87FA5" w14:textId="272980F5" w:rsidR="008C0919" w:rsidRPr="00C667E4" w:rsidRDefault="008C0919" w:rsidP="00E41A46">
            <w:pPr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 xml:space="preserve">Комплекс процессных мероприятий «Противодействие коррупции в Каменоломненском городском поселении» (всего), в том числе: 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59A9C" w14:textId="77777777" w:rsidR="008C0919" w:rsidRPr="00C667E4" w:rsidRDefault="008C0919" w:rsidP="00E41A46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0,0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918F5" w14:textId="77777777" w:rsidR="008C0919" w:rsidRPr="00C667E4" w:rsidRDefault="008C0919" w:rsidP="00E41A46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0,0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F3104" w14:textId="77777777" w:rsidR="008C0919" w:rsidRPr="00C667E4" w:rsidRDefault="008C0919" w:rsidP="00E41A46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84145" w14:textId="77777777" w:rsidR="008C0919" w:rsidRPr="00C667E4" w:rsidRDefault="008C0919" w:rsidP="00E41A46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CAD3D" w14:textId="77777777" w:rsidR="008C0919" w:rsidRPr="00C667E4" w:rsidRDefault="008C0919" w:rsidP="00E41A46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0,0</w:t>
            </w:r>
          </w:p>
        </w:tc>
      </w:tr>
      <w:tr w:rsidR="008C0919" w:rsidRPr="00C667E4" w14:paraId="4EF05FAD" w14:textId="77777777" w:rsidTr="00D41272"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227B4" w14:textId="77777777" w:rsidR="008C0919" w:rsidRPr="00C667E4" w:rsidRDefault="008C0919" w:rsidP="00E41A46">
            <w:pPr>
              <w:rPr>
                <w:sz w:val="24"/>
                <w:szCs w:val="24"/>
              </w:rPr>
            </w:pPr>
          </w:p>
        </w:tc>
        <w:tc>
          <w:tcPr>
            <w:tcW w:w="2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9E8BA" w14:textId="77777777" w:rsidR="008C0919" w:rsidRPr="00C667E4" w:rsidRDefault="008C0919" w:rsidP="00E41A46">
            <w:pPr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местный бюджет (всего):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1F438" w14:textId="77777777" w:rsidR="008C0919" w:rsidRPr="00C667E4" w:rsidRDefault="008C0919" w:rsidP="00E41A46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0,0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30193" w14:textId="77777777" w:rsidR="008C0919" w:rsidRPr="00C667E4" w:rsidRDefault="008C0919" w:rsidP="00E41A46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0,0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06090" w14:textId="77777777" w:rsidR="008C0919" w:rsidRPr="00C667E4" w:rsidRDefault="008C0919" w:rsidP="00E41A46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26F7" w14:textId="77777777" w:rsidR="008C0919" w:rsidRPr="00C667E4" w:rsidRDefault="008C0919" w:rsidP="00E41A46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4A37B" w14:textId="77777777" w:rsidR="008C0919" w:rsidRPr="00C667E4" w:rsidRDefault="008C0919" w:rsidP="00E41A46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0,0</w:t>
            </w:r>
          </w:p>
        </w:tc>
      </w:tr>
      <w:tr w:rsidR="00141CA2" w:rsidRPr="00C667E4" w14:paraId="3C8F51BD" w14:textId="77777777" w:rsidTr="00D41272"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633D8" w14:textId="455947B3" w:rsidR="00141CA2" w:rsidRPr="00C667E4" w:rsidRDefault="008C0919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3</w:t>
            </w:r>
            <w:r w:rsidR="00EA6FB0" w:rsidRPr="00C667E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F9E56" w14:textId="584798EF" w:rsidR="00141CA2" w:rsidRPr="00C667E4" w:rsidRDefault="008C0919">
            <w:pPr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К</w:t>
            </w:r>
            <w:r w:rsidR="00EA6FB0" w:rsidRPr="00C667E4">
              <w:rPr>
                <w:sz w:val="24"/>
                <w:szCs w:val="24"/>
              </w:rPr>
              <w:t xml:space="preserve">омплекс процессных мероприятий «Профилактика экстремизма и терроризма в </w:t>
            </w:r>
            <w:r w:rsidR="002D106A" w:rsidRPr="00C667E4">
              <w:rPr>
                <w:sz w:val="24"/>
                <w:szCs w:val="24"/>
              </w:rPr>
              <w:t>Каменоломненском городском поселении</w:t>
            </w:r>
            <w:r w:rsidR="00EA6FB0" w:rsidRPr="00C667E4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A4446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0,0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A1529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0,0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96AB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2F09F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–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5B6B6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0,0</w:t>
            </w:r>
          </w:p>
        </w:tc>
      </w:tr>
      <w:tr w:rsidR="00141CA2" w:rsidRPr="00C667E4" w14:paraId="35616E22" w14:textId="77777777" w:rsidTr="00D41272">
        <w:trPr>
          <w:trHeight w:val="200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F8F88" w14:textId="77777777" w:rsidR="00141CA2" w:rsidRPr="00C667E4" w:rsidRDefault="00141CA2">
            <w:pPr>
              <w:rPr>
                <w:sz w:val="24"/>
                <w:szCs w:val="24"/>
              </w:rPr>
            </w:pPr>
          </w:p>
        </w:tc>
        <w:tc>
          <w:tcPr>
            <w:tcW w:w="2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2465F" w14:textId="77777777" w:rsidR="00141CA2" w:rsidRPr="00C667E4" w:rsidRDefault="00EA6FB0">
            <w:pPr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местный бюджет (всего):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28EEA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0,0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19022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0,0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33C20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64DF2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–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93134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0,0</w:t>
            </w:r>
          </w:p>
        </w:tc>
      </w:tr>
      <w:tr w:rsidR="00141CA2" w:rsidRPr="00C667E4" w14:paraId="3790302F" w14:textId="77777777" w:rsidTr="00D41272"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F724D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4.</w:t>
            </w:r>
          </w:p>
        </w:tc>
        <w:tc>
          <w:tcPr>
            <w:tcW w:w="2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0A665" w14:textId="30DE3EC1" w:rsidR="00141CA2" w:rsidRPr="00C667E4" w:rsidRDefault="008C0919">
            <w:pPr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К</w:t>
            </w:r>
            <w:r w:rsidR="00EA6FB0" w:rsidRPr="00C667E4">
              <w:rPr>
                <w:sz w:val="24"/>
                <w:szCs w:val="24"/>
              </w:rPr>
              <w:t>омплекс процессных мероприятий «Комплексные меры противодействия злоупотреблению наркотиками и их незаконному обороту» (всего), в том числе: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C7A43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0,0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B22B2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0,0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F601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0816B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1C5DB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0,0</w:t>
            </w:r>
          </w:p>
        </w:tc>
      </w:tr>
      <w:tr w:rsidR="00141CA2" w:rsidRPr="00C667E4" w14:paraId="69067F86" w14:textId="77777777" w:rsidTr="00D41272"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55BCF" w14:textId="77777777" w:rsidR="00141CA2" w:rsidRPr="00C667E4" w:rsidRDefault="00141CA2">
            <w:pPr>
              <w:rPr>
                <w:sz w:val="24"/>
                <w:szCs w:val="24"/>
              </w:rPr>
            </w:pPr>
          </w:p>
        </w:tc>
        <w:tc>
          <w:tcPr>
            <w:tcW w:w="2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FDAC8" w14:textId="77777777" w:rsidR="00141CA2" w:rsidRPr="00C667E4" w:rsidRDefault="00EA6FB0">
            <w:pPr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местный бюджет (всего):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088B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0,0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986D4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0,0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62DB0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37508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D814F" w14:textId="77777777" w:rsidR="00141CA2" w:rsidRPr="00C667E4" w:rsidRDefault="00EA6FB0">
            <w:pPr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0,0</w:t>
            </w:r>
          </w:p>
        </w:tc>
      </w:tr>
    </w:tbl>
    <w:p w14:paraId="395730FD" w14:textId="77777777" w:rsidR="00141CA2" w:rsidRPr="00C667E4" w:rsidRDefault="00141CA2">
      <w:pPr>
        <w:rPr>
          <w:sz w:val="24"/>
          <w:szCs w:val="24"/>
        </w:rPr>
      </w:pPr>
    </w:p>
    <w:p w14:paraId="60FF36AB" w14:textId="77777777" w:rsidR="00141CA2" w:rsidRPr="00C667E4" w:rsidRDefault="00141CA2">
      <w:pPr>
        <w:ind w:firstLine="709"/>
        <w:jc w:val="both"/>
        <w:rPr>
          <w:sz w:val="24"/>
          <w:szCs w:val="24"/>
        </w:rPr>
      </w:pPr>
    </w:p>
    <w:p w14:paraId="39E13961" w14:textId="77777777" w:rsidR="00141CA2" w:rsidRPr="00C667E4" w:rsidRDefault="00141CA2">
      <w:pPr>
        <w:ind w:firstLine="709"/>
        <w:jc w:val="both"/>
        <w:rPr>
          <w:sz w:val="24"/>
          <w:szCs w:val="24"/>
        </w:rPr>
      </w:pPr>
    </w:p>
    <w:p w14:paraId="1063105D" w14:textId="77777777" w:rsidR="00141CA2" w:rsidRPr="00C667E4" w:rsidRDefault="00141CA2">
      <w:pPr>
        <w:rPr>
          <w:sz w:val="24"/>
          <w:szCs w:val="24"/>
        </w:rPr>
        <w:sectPr w:rsidR="00141CA2" w:rsidRPr="00C667E4" w:rsidSect="00D41272">
          <w:headerReference w:type="default" r:id="rId22"/>
          <w:footerReference w:type="default" r:id="rId23"/>
          <w:headerReference w:type="first" r:id="rId24"/>
          <w:footerReference w:type="first" r:id="rId25"/>
          <w:pgSz w:w="16838" w:h="11906" w:orient="landscape" w:code="9"/>
          <w:pgMar w:top="1701" w:right="1134" w:bottom="567" w:left="1134" w:header="709" w:footer="624" w:gutter="0"/>
          <w:cols w:space="720"/>
          <w:titlePg/>
          <w:docGrid w:linePitch="272"/>
        </w:sectPr>
      </w:pPr>
    </w:p>
    <w:p w14:paraId="43777642" w14:textId="23D5A005" w:rsidR="00141CA2" w:rsidRDefault="00E41A46">
      <w:pPr>
        <w:pStyle w:val="Standard"/>
        <w:jc w:val="center"/>
        <w:rPr>
          <w:sz w:val="28"/>
        </w:rPr>
      </w:pPr>
      <w:r>
        <w:rPr>
          <w:sz w:val="28"/>
          <w:lang w:val="en-US"/>
        </w:rPr>
        <w:lastRenderedPageBreak/>
        <w:t>IV</w:t>
      </w:r>
      <w:r w:rsidR="00EA6FB0">
        <w:rPr>
          <w:sz w:val="28"/>
        </w:rPr>
        <w:t>. Паспорт</w:t>
      </w:r>
    </w:p>
    <w:p w14:paraId="59009DD6" w14:textId="7CA74D9D" w:rsidR="00141CA2" w:rsidRDefault="00EA6FB0">
      <w:pPr>
        <w:pStyle w:val="Standard"/>
        <w:jc w:val="center"/>
        <w:rPr>
          <w:sz w:val="28"/>
        </w:rPr>
      </w:pPr>
      <w:r>
        <w:rPr>
          <w:sz w:val="28"/>
        </w:rPr>
        <w:t xml:space="preserve">комплекса процессных мероприятий «Профилактика экстремизма и терроризма в </w:t>
      </w:r>
      <w:r w:rsidR="002D106A">
        <w:rPr>
          <w:sz w:val="28"/>
        </w:rPr>
        <w:t>Каменоломненском городском поселении</w:t>
      </w:r>
      <w:r>
        <w:rPr>
          <w:sz w:val="28"/>
        </w:rPr>
        <w:t>»</w:t>
      </w:r>
    </w:p>
    <w:p w14:paraId="07B40F1C" w14:textId="77777777" w:rsidR="00141CA2" w:rsidRDefault="00141CA2">
      <w:pPr>
        <w:pStyle w:val="Standard"/>
        <w:jc w:val="center"/>
        <w:rPr>
          <w:sz w:val="28"/>
        </w:rPr>
      </w:pPr>
    </w:p>
    <w:p w14:paraId="21B45C06" w14:textId="77777777" w:rsidR="00141CA2" w:rsidRDefault="00EA6FB0">
      <w:pPr>
        <w:pStyle w:val="Standard"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1F3B0429" w14:textId="77777777" w:rsidR="00141CA2" w:rsidRDefault="00141CA2">
      <w:pPr>
        <w:pStyle w:val="Standard"/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425"/>
        <w:gridCol w:w="7626"/>
      </w:tblGrid>
      <w:tr w:rsidR="00141CA2" w14:paraId="5FD81290" w14:textId="77777777">
        <w:tc>
          <w:tcPr>
            <w:tcW w:w="8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B524A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0BFF7" w14:textId="36DEF542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реализацию комплекса процессных мероприятий «Профилактика экстремизма и терроризма в </w:t>
            </w:r>
            <w:r w:rsidR="002D106A">
              <w:rPr>
                <w:sz w:val="28"/>
              </w:rPr>
              <w:t>Каменоломненском городском поселении</w:t>
            </w:r>
            <w:r>
              <w:rPr>
                <w:sz w:val="28"/>
              </w:rPr>
              <w:t>» (далее также в настоящем разделе – комплекс процессных мероприятий)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153D3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</w:p>
        </w:tc>
        <w:tc>
          <w:tcPr>
            <w:tcW w:w="76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A5767" w14:textId="2B929039" w:rsidR="00141CA2" w:rsidRDefault="008C0919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Каменоломненского городского поселения (главный специалист по вопросам пожарной безопасности, ГО и ЧС </w:t>
            </w:r>
            <w:proofErr w:type="spellStart"/>
            <w:r>
              <w:rPr>
                <w:sz w:val="28"/>
              </w:rPr>
              <w:t>Мирющенко</w:t>
            </w:r>
            <w:proofErr w:type="spellEnd"/>
            <w:r>
              <w:rPr>
                <w:sz w:val="28"/>
              </w:rPr>
              <w:t xml:space="preserve"> В.В.)</w:t>
            </w:r>
          </w:p>
        </w:tc>
      </w:tr>
      <w:tr w:rsidR="00141CA2" w14:paraId="583519CE" w14:textId="77777777">
        <w:tc>
          <w:tcPr>
            <w:tcW w:w="8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CF9CC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7FEFF" w14:textId="224B3162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 w:rsidR="002D106A">
              <w:rPr>
                <w:sz w:val="28"/>
              </w:rPr>
              <w:t>Каменоломненского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4816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</w:p>
        </w:tc>
        <w:tc>
          <w:tcPr>
            <w:tcW w:w="76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070D3" w14:textId="0504F444" w:rsidR="00141CA2" w:rsidRDefault="00EA6FB0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 w:rsidR="002D106A">
              <w:rPr>
                <w:sz w:val="28"/>
              </w:rPr>
              <w:t>Каменоломненского городского поселения</w:t>
            </w:r>
            <w:r>
              <w:rPr>
                <w:sz w:val="28"/>
              </w:rPr>
              <w:t xml:space="preserve"> «Обеспечение общественного порядка и профилактика правонарушений»</w:t>
            </w:r>
          </w:p>
        </w:tc>
      </w:tr>
    </w:tbl>
    <w:p w14:paraId="082BD4CC" w14:textId="77777777" w:rsidR="00141CA2" w:rsidRDefault="00141CA2">
      <w:pPr>
        <w:pStyle w:val="Standard"/>
        <w:jc w:val="center"/>
        <w:rPr>
          <w:sz w:val="28"/>
        </w:rPr>
      </w:pPr>
    </w:p>
    <w:p w14:paraId="148F4B3D" w14:textId="77777777" w:rsidR="00141CA2" w:rsidRDefault="00141CA2">
      <w:pPr>
        <w:sectPr w:rsidR="00141CA2">
          <w:headerReference w:type="default" r:id="rId26"/>
          <w:headerReference w:type="first" r:id="rId27"/>
          <w:footerReference w:type="first" r:id="rId28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14:paraId="58460E51" w14:textId="77777777" w:rsidR="00141CA2" w:rsidRDefault="00EA6FB0">
      <w:pPr>
        <w:jc w:val="center"/>
        <w:rPr>
          <w:sz w:val="28"/>
        </w:rPr>
      </w:pPr>
      <w:r>
        <w:rPr>
          <w:sz w:val="28"/>
        </w:rPr>
        <w:lastRenderedPageBreak/>
        <w:t>2. Показатели комплекса процессных мероприятий</w:t>
      </w:r>
    </w:p>
    <w:p w14:paraId="12A02B3F" w14:textId="77777777" w:rsidR="00141CA2" w:rsidRDefault="00141CA2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1715"/>
        <w:gridCol w:w="1523"/>
        <w:gridCol w:w="1331"/>
        <w:gridCol w:w="1292"/>
        <w:gridCol w:w="1137"/>
        <w:gridCol w:w="822"/>
        <w:gridCol w:w="747"/>
        <w:gridCol w:w="875"/>
        <w:gridCol w:w="753"/>
        <w:gridCol w:w="776"/>
        <w:gridCol w:w="1797"/>
        <w:gridCol w:w="1252"/>
      </w:tblGrid>
      <w:tr w:rsidR="00141CA2" w14:paraId="43F74A2B" w14:textId="77777777" w:rsidTr="00D41272">
        <w:tc>
          <w:tcPr>
            <w:tcW w:w="1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7BFFE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№</w:t>
            </w:r>
          </w:p>
          <w:p w14:paraId="2F7D3E4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  <w:p w14:paraId="72CAFCD0" w14:textId="77777777" w:rsidR="00141CA2" w:rsidRDefault="00141CA2">
            <w:pPr>
              <w:jc w:val="center"/>
              <w:rPr>
                <w:sz w:val="24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19B4A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4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F5D19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</w:t>
            </w:r>
          </w:p>
          <w:p w14:paraId="19633B43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52F2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показателя </w:t>
            </w:r>
          </w:p>
        </w:tc>
        <w:tc>
          <w:tcPr>
            <w:tcW w:w="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E3B9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7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0DC96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13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B19F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5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010C3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 достижение показателя</w:t>
            </w:r>
          </w:p>
        </w:tc>
        <w:tc>
          <w:tcPr>
            <w:tcW w:w="3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00898" w14:textId="77777777" w:rsidR="00141CA2" w:rsidRDefault="00EA6FB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</w:t>
            </w:r>
            <w:proofErr w:type="spellEnd"/>
            <w:r>
              <w:rPr>
                <w:sz w:val="24"/>
              </w:rPr>
              <w:t>-</w:t>
            </w:r>
          </w:p>
          <w:p w14:paraId="10B67D72" w14:textId="77777777" w:rsidR="00141CA2" w:rsidRDefault="00EA6FB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141CA2" w14:paraId="6011F551" w14:textId="77777777" w:rsidTr="00D41272">
        <w:tc>
          <w:tcPr>
            <w:tcW w:w="1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51F9A" w14:textId="77777777" w:rsidR="00141CA2" w:rsidRDefault="00141CA2"/>
        </w:tc>
        <w:tc>
          <w:tcPr>
            <w:tcW w:w="5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A1176" w14:textId="77777777" w:rsidR="00141CA2" w:rsidRDefault="00141CA2"/>
        </w:tc>
        <w:tc>
          <w:tcPr>
            <w:tcW w:w="4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CD6C0" w14:textId="77777777" w:rsidR="00141CA2" w:rsidRDefault="00141CA2"/>
        </w:tc>
        <w:tc>
          <w:tcPr>
            <w:tcW w:w="3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764F0" w14:textId="77777777" w:rsidR="00141CA2" w:rsidRDefault="00141CA2"/>
        </w:tc>
        <w:tc>
          <w:tcPr>
            <w:tcW w:w="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7EEDB" w14:textId="77777777" w:rsidR="00141CA2" w:rsidRDefault="00141CA2"/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30CB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BBB6C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1EA2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01AA0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A6B21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CA641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5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0093" w14:textId="77777777" w:rsidR="00141CA2" w:rsidRDefault="00141CA2"/>
        </w:tc>
        <w:tc>
          <w:tcPr>
            <w:tcW w:w="3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9F613" w14:textId="77777777" w:rsidR="00141CA2" w:rsidRDefault="00141CA2"/>
        </w:tc>
      </w:tr>
    </w:tbl>
    <w:p w14:paraId="2BFD0A08" w14:textId="77777777" w:rsidR="00141CA2" w:rsidRDefault="00141CA2">
      <w:pPr>
        <w:rPr>
          <w:sz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1904"/>
        <w:gridCol w:w="1390"/>
        <w:gridCol w:w="777"/>
        <w:gridCol w:w="1221"/>
        <w:gridCol w:w="1043"/>
        <w:gridCol w:w="1043"/>
        <w:gridCol w:w="827"/>
        <w:gridCol w:w="955"/>
        <w:gridCol w:w="833"/>
        <w:gridCol w:w="854"/>
        <w:gridCol w:w="2132"/>
        <w:gridCol w:w="1005"/>
      </w:tblGrid>
      <w:tr w:rsidR="00141CA2" w14:paraId="27BF31E6" w14:textId="77777777" w:rsidTr="00D41272">
        <w:trPr>
          <w:tblHeader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69413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B5519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C82C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15526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C524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CF523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511EA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CFB7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74285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FB6B1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07DFE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E3D02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7575B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41CA2" w14:paraId="3723ED62" w14:textId="77777777" w:rsidTr="00D41272">
        <w:tc>
          <w:tcPr>
            <w:tcW w:w="4625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EA177F" w14:textId="7FEA7FDC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Задача комплекса процессных мероприятий «Проведена воспитательная, пропагандистская работа с населением </w:t>
            </w:r>
            <w:r w:rsidR="002D106A">
              <w:rPr>
                <w:sz w:val="24"/>
              </w:rPr>
              <w:t>Каменоломненского городского поселения</w:t>
            </w:r>
            <w:r>
              <w:rPr>
                <w:sz w:val="24"/>
              </w:rPr>
              <w:t xml:space="preserve">, направленная </w:t>
            </w:r>
            <w:r>
              <w:rPr>
                <w:sz w:val="24"/>
              </w:rPr>
              <w:br/>
              <w:t xml:space="preserve">на предупреждение террористической и экстремистской деятельности, повышение бдительности, усиление антитеррористической защищенности объектов </w:t>
            </w:r>
            <w:r>
              <w:rPr>
                <w:sz w:val="24"/>
              </w:rPr>
              <w:br/>
              <w:t>образовательных организаций, учреждений здравоохранения, культуры, спорта, судебных участков мировых судей и других объектов с массовым пребыванием граждан» »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46642" w14:textId="77777777" w:rsidR="00141CA2" w:rsidRDefault="00141CA2">
            <w:pPr>
              <w:jc w:val="center"/>
              <w:rPr>
                <w:sz w:val="24"/>
              </w:rPr>
            </w:pPr>
          </w:p>
        </w:tc>
      </w:tr>
      <w:tr w:rsidR="00141CA2" w14:paraId="6AC5CED3" w14:textId="77777777" w:rsidTr="00D41272"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6A8BB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940FDC" w14:textId="77777777" w:rsidR="00141CA2" w:rsidRDefault="00EA6FB0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Доля учреждений социальной сферы с наличием системы технической защиты объектов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31438F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F9C095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5DE2BA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FE82A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99,0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A70FF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DA307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42CD1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82FB5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B0E2B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B522E" w14:textId="1BC5CA65" w:rsidR="00141CA2" w:rsidRPr="00F17180" w:rsidRDefault="00EA6FB0">
            <w:pPr>
              <w:pStyle w:val="Standard"/>
              <w:rPr>
                <w:sz w:val="22"/>
                <w:szCs w:val="22"/>
              </w:rPr>
            </w:pPr>
            <w:r w:rsidRPr="00F17180">
              <w:rPr>
                <w:sz w:val="22"/>
                <w:szCs w:val="22"/>
              </w:rPr>
              <w:t xml:space="preserve">Администрация </w:t>
            </w:r>
            <w:r w:rsidR="002D106A" w:rsidRPr="00F17180">
              <w:rPr>
                <w:sz w:val="22"/>
                <w:szCs w:val="22"/>
              </w:rPr>
              <w:t>Каменоломненского городского поселения</w:t>
            </w:r>
            <w:r w:rsidRPr="00F17180">
              <w:rPr>
                <w:sz w:val="22"/>
                <w:szCs w:val="22"/>
              </w:rPr>
              <w:t xml:space="preserve"> (</w:t>
            </w:r>
            <w:r w:rsidR="00F17180" w:rsidRPr="00F17180">
              <w:rPr>
                <w:sz w:val="22"/>
                <w:szCs w:val="22"/>
              </w:rPr>
              <w:t xml:space="preserve">главный специалист по вопросам пожарной безопасности, ГО и ЧС </w:t>
            </w:r>
            <w:proofErr w:type="spellStart"/>
            <w:r w:rsidR="00F17180" w:rsidRPr="00F17180">
              <w:rPr>
                <w:sz w:val="22"/>
                <w:szCs w:val="22"/>
              </w:rPr>
              <w:t>Мирющенко</w:t>
            </w:r>
            <w:proofErr w:type="spellEnd"/>
            <w:r w:rsidR="00F17180" w:rsidRPr="00F17180">
              <w:rPr>
                <w:sz w:val="22"/>
                <w:szCs w:val="22"/>
              </w:rPr>
              <w:t xml:space="preserve"> В.В.)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C57ED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41CA2" w14:paraId="2889BAC3" w14:textId="77777777" w:rsidTr="00D41272"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C698A" w14:textId="77777777" w:rsidR="00141CA2" w:rsidRDefault="00EA6FB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 Задача комплекса процессных мероприятий «Привлечены граждане, негосударственные структуры, </w:t>
            </w:r>
            <w:r>
              <w:rPr>
                <w:sz w:val="24"/>
              </w:rPr>
              <w:br/>
              <w:t>в том числе СМИ и общественные объединения для обеспечения максимальной эффективности в профилактике экстремизма и терроризма»</w:t>
            </w:r>
          </w:p>
        </w:tc>
      </w:tr>
      <w:tr w:rsidR="00F17180" w14:paraId="226976A2" w14:textId="77777777" w:rsidTr="00D41272"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E8655" w14:textId="77777777" w:rsidR="00F17180" w:rsidRDefault="00F17180" w:rsidP="00F171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044D42" w14:textId="77777777" w:rsidR="00F17180" w:rsidRDefault="00F17180" w:rsidP="00F17180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 xml:space="preserve">Доля муниципальных образовательных организаций, учреждений, имеющих ограждение территории по </w:t>
            </w:r>
            <w:r>
              <w:rPr>
                <w:sz w:val="24"/>
              </w:rPr>
              <w:lastRenderedPageBreak/>
              <w:t>периметру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14C9C6" w14:textId="77777777" w:rsidR="00F17180" w:rsidRDefault="00F17180" w:rsidP="00F1718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возрастания</w:t>
            </w:r>
          </w:p>
          <w:p w14:paraId="548D80E1" w14:textId="77777777" w:rsidR="00F17180" w:rsidRDefault="00F17180" w:rsidP="00F17180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960A4F" w14:textId="77777777" w:rsidR="00F17180" w:rsidRDefault="00F17180" w:rsidP="00F1718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1658FC" w14:textId="77777777" w:rsidR="00F17180" w:rsidRDefault="00F17180" w:rsidP="00F1718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  <w:p w14:paraId="7A607EAE" w14:textId="77777777" w:rsidR="00F17180" w:rsidRDefault="00F17180" w:rsidP="00F17180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8CFD2" w14:textId="77777777" w:rsidR="00F17180" w:rsidRDefault="00F17180" w:rsidP="00F1718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999D0" w14:textId="77777777" w:rsidR="00F17180" w:rsidRDefault="00F17180" w:rsidP="00F1718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E70F8" w14:textId="77777777" w:rsidR="00F17180" w:rsidRDefault="00F17180" w:rsidP="00F1718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09A9C" w14:textId="77777777" w:rsidR="00F17180" w:rsidRDefault="00F17180" w:rsidP="00F1718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81536" w14:textId="77777777" w:rsidR="00F17180" w:rsidRDefault="00F17180" w:rsidP="00F1718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2777B" w14:textId="77777777" w:rsidR="00F17180" w:rsidRDefault="00F17180" w:rsidP="00F171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E92BC" w14:textId="7F42B267" w:rsidR="00F17180" w:rsidRDefault="00F17180" w:rsidP="00F17180">
            <w:pPr>
              <w:pStyle w:val="Standard"/>
              <w:rPr>
                <w:sz w:val="24"/>
              </w:rPr>
            </w:pPr>
            <w:r w:rsidRPr="00F17180">
              <w:rPr>
                <w:sz w:val="22"/>
                <w:szCs w:val="22"/>
              </w:rPr>
              <w:t xml:space="preserve">Администрация Каменоломненского городского поселения (главный специалист по вопросам пожарной безопасности, ГО и ЧС </w:t>
            </w:r>
            <w:proofErr w:type="spellStart"/>
            <w:r w:rsidRPr="00F17180">
              <w:rPr>
                <w:sz w:val="22"/>
                <w:szCs w:val="22"/>
              </w:rPr>
              <w:t>Мирющенко</w:t>
            </w:r>
            <w:proofErr w:type="spellEnd"/>
            <w:r w:rsidRPr="00F17180">
              <w:rPr>
                <w:sz w:val="22"/>
                <w:szCs w:val="22"/>
              </w:rPr>
              <w:t xml:space="preserve"> </w:t>
            </w:r>
            <w:r w:rsidRPr="00F17180">
              <w:rPr>
                <w:sz w:val="22"/>
                <w:szCs w:val="22"/>
              </w:rPr>
              <w:lastRenderedPageBreak/>
              <w:t>В.В.)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0033F" w14:textId="77777777" w:rsidR="00F17180" w:rsidRDefault="00F17180" w:rsidP="00F1718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–</w:t>
            </w:r>
          </w:p>
        </w:tc>
      </w:tr>
    </w:tbl>
    <w:p w14:paraId="7E1CE026" w14:textId="77777777" w:rsidR="00141CA2" w:rsidRDefault="00141CA2">
      <w:pPr>
        <w:pStyle w:val="Standard"/>
        <w:ind w:firstLine="709"/>
        <w:jc w:val="both"/>
        <w:rPr>
          <w:sz w:val="28"/>
        </w:rPr>
      </w:pPr>
    </w:p>
    <w:p w14:paraId="34D01DFF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14:paraId="2F1B93C8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Используемые сокращения:</w:t>
      </w:r>
    </w:p>
    <w:p w14:paraId="500138D2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МП – муниципальная программа;</w:t>
      </w:r>
    </w:p>
    <w:p w14:paraId="59EDAFF9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ед. – единиц;</w:t>
      </w:r>
    </w:p>
    <w:p w14:paraId="0E84BB93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ОКЕИ – общероссийский классификатор единиц измерения;</w:t>
      </w:r>
    </w:p>
    <w:p w14:paraId="151CC142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СМИ – средства массовой информации.</w:t>
      </w:r>
    </w:p>
    <w:p w14:paraId="0B2EC610" w14:textId="77777777" w:rsidR="00141CA2" w:rsidRDefault="00141CA2">
      <w:pPr>
        <w:ind w:firstLine="709"/>
        <w:jc w:val="both"/>
        <w:rPr>
          <w:sz w:val="28"/>
        </w:rPr>
      </w:pPr>
    </w:p>
    <w:p w14:paraId="59277BB8" w14:textId="77777777" w:rsidR="006031D8" w:rsidRDefault="006031D8">
      <w:pPr>
        <w:pStyle w:val="Standard"/>
        <w:jc w:val="center"/>
        <w:rPr>
          <w:sz w:val="28"/>
        </w:rPr>
      </w:pPr>
    </w:p>
    <w:p w14:paraId="1087B7E2" w14:textId="77777777" w:rsidR="006031D8" w:rsidRDefault="006031D8">
      <w:pPr>
        <w:pStyle w:val="Standard"/>
        <w:jc w:val="center"/>
        <w:rPr>
          <w:sz w:val="28"/>
        </w:rPr>
      </w:pPr>
    </w:p>
    <w:p w14:paraId="0F335EF4" w14:textId="77777777" w:rsidR="006031D8" w:rsidRDefault="006031D8">
      <w:pPr>
        <w:pStyle w:val="Standard"/>
        <w:jc w:val="center"/>
        <w:rPr>
          <w:sz w:val="28"/>
        </w:rPr>
      </w:pPr>
    </w:p>
    <w:p w14:paraId="1AFD68E3" w14:textId="77777777" w:rsidR="006031D8" w:rsidRDefault="006031D8">
      <w:pPr>
        <w:pStyle w:val="Standard"/>
        <w:jc w:val="center"/>
        <w:rPr>
          <w:sz w:val="28"/>
        </w:rPr>
      </w:pPr>
    </w:p>
    <w:p w14:paraId="54919D54" w14:textId="77777777" w:rsidR="006031D8" w:rsidRDefault="006031D8">
      <w:pPr>
        <w:pStyle w:val="Standard"/>
        <w:jc w:val="center"/>
        <w:rPr>
          <w:sz w:val="28"/>
        </w:rPr>
      </w:pPr>
    </w:p>
    <w:p w14:paraId="4FF6F395" w14:textId="77777777" w:rsidR="006031D8" w:rsidRDefault="006031D8">
      <w:pPr>
        <w:pStyle w:val="Standard"/>
        <w:jc w:val="center"/>
        <w:rPr>
          <w:sz w:val="28"/>
        </w:rPr>
      </w:pPr>
    </w:p>
    <w:p w14:paraId="2940A291" w14:textId="77777777" w:rsidR="006031D8" w:rsidRDefault="006031D8">
      <w:pPr>
        <w:pStyle w:val="Standard"/>
        <w:jc w:val="center"/>
        <w:rPr>
          <w:sz w:val="28"/>
        </w:rPr>
      </w:pPr>
    </w:p>
    <w:p w14:paraId="1D3A3C80" w14:textId="77777777" w:rsidR="006031D8" w:rsidRDefault="006031D8">
      <w:pPr>
        <w:pStyle w:val="Standard"/>
        <w:jc w:val="center"/>
        <w:rPr>
          <w:sz w:val="28"/>
        </w:rPr>
      </w:pPr>
    </w:p>
    <w:p w14:paraId="16006EB6" w14:textId="77777777" w:rsidR="006031D8" w:rsidRDefault="006031D8">
      <w:pPr>
        <w:pStyle w:val="Standard"/>
        <w:jc w:val="center"/>
        <w:rPr>
          <w:sz w:val="28"/>
        </w:rPr>
      </w:pPr>
    </w:p>
    <w:p w14:paraId="7F1332EF" w14:textId="77777777" w:rsidR="006031D8" w:rsidRDefault="006031D8">
      <w:pPr>
        <w:pStyle w:val="Standard"/>
        <w:jc w:val="center"/>
        <w:rPr>
          <w:sz w:val="28"/>
        </w:rPr>
      </w:pPr>
    </w:p>
    <w:p w14:paraId="1B09AA72" w14:textId="77777777" w:rsidR="006031D8" w:rsidRDefault="006031D8">
      <w:pPr>
        <w:pStyle w:val="Standard"/>
        <w:jc w:val="center"/>
        <w:rPr>
          <w:sz w:val="28"/>
        </w:rPr>
      </w:pPr>
    </w:p>
    <w:p w14:paraId="473EF356" w14:textId="77777777" w:rsidR="006031D8" w:rsidRDefault="006031D8">
      <w:pPr>
        <w:pStyle w:val="Standard"/>
        <w:jc w:val="center"/>
        <w:rPr>
          <w:sz w:val="28"/>
        </w:rPr>
      </w:pPr>
    </w:p>
    <w:p w14:paraId="1819715C" w14:textId="77777777" w:rsidR="006031D8" w:rsidRDefault="006031D8">
      <w:pPr>
        <w:pStyle w:val="Standard"/>
        <w:jc w:val="center"/>
        <w:rPr>
          <w:sz w:val="28"/>
        </w:rPr>
      </w:pPr>
    </w:p>
    <w:p w14:paraId="1076BC21" w14:textId="77777777" w:rsidR="006031D8" w:rsidRDefault="006031D8">
      <w:pPr>
        <w:pStyle w:val="Standard"/>
        <w:jc w:val="center"/>
        <w:rPr>
          <w:sz w:val="28"/>
        </w:rPr>
      </w:pPr>
    </w:p>
    <w:p w14:paraId="2C5231E8" w14:textId="77777777" w:rsidR="00C667E4" w:rsidRDefault="00C667E4">
      <w:pPr>
        <w:pStyle w:val="Standard"/>
        <w:jc w:val="center"/>
        <w:rPr>
          <w:sz w:val="28"/>
        </w:rPr>
      </w:pPr>
    </w:p>
    <w:p w14:paraId="6D055F34" w14:textId="77777777" w:rsidR="00C667E4" w:rsidRDefault="00C667E4">
      <w:pPr>
        <w:pStyle w:val="Standard"/>
        <w:jc w:val="center"/>
        <w:rPr>
          <w:sz w:val="28"/>
        </w:rPr>
      </w:pPr>
    </w:p>
    <w:p w14:paraId="45C4CCC9" w14:textId="77777777" w:rsidR="00C667E4" w:rsidRDefault="00C667E4">
      <w:pPr>
        <w:pStyle w:val="Standard"/>
        <w:jc w:val="center"/>
        <w:rPr>
          <w:sz w:val="28"/>
        </w:rPr>
      </w:pPr>
    </w:p>
    <w:p w14:paraId="72AA4194" w14:textId="77777777" w:rsidR="00C667E4" w:rsidRDefault="00C667E4">
      <w:pPr>
        <w:pStyle w:val="Standard"/>
        <w:jc w:val="center"/>
        <w:rPr>
          <w:sz w:val="28"/>
        </w:rPr>
      </w:pPr>
    </w:p>
    <w:p w14:paraId="724BC43F" w14:textId="77777777" w:rsidR="00C667E4" w:rsidRDefault="00C667E4">
      <w:pPr>
        <w:pStyle w:val="Standard"/>
        <w:jc w:val="center"/>
        <w:rPr>
          <w:sz w:val="28"/>
        </w:rPr>
      </w:pPr>
    </w:p>
    <w:p w14:paraId="1C71196C" w14:textId="437B7531" w:rsidR="00141CA2" w:rsidRPr="00C667E4" w:rsidRDefault="00EA6FB0">
      <w:pPr>
        <w:pStyle w:val="Standard"/>
        <w:jc w:val="center"/>
        <w:rPr>
          <w:sz w:val="24"/>
          <w:szCs w:val="24"/>
        </w:rPr>
      </w:pPr>
      <w:r w:rsidRPr="00C667E4">
        <w:rPr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14:paraId="39E91442" w14:textId="77777777" w:rsidR="00141CA2" w:rsidRPr="00C667E4" w:rsidRDefault="00141CA2">
      <w:pPr>
        <w:pStyle w:val="Standard"/>
        <w:jc w:val="center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3836"/>
        <w:gridCol w:w="1546"/>
        <w:gridCol w:w="4081"/>
        <w:gridCol w:w="1105"/>
        <w:gridCol w:w="807"/>
        <w:gridCol w:w="557"/>
        <w:gridCol w:w="696"/>
        <w:gridCol w:w="696"/>
        <w:gridCol w:w="696"/>
      </w:tblGrid>
      <w:tr w:rsidR="00141CA2" w:rsidRPr="00C667E4" w14:paraId="55181EDB" w14:textId="77777777" w:rsidTr="00D41272"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B0184" w14:textId="77777777" w:rsidR="00141CA2" w:rsidRPr="00C667E4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№ п/п</w:t>
            </w:r>
          </w:p>
        </w:tc>
        <w:tc>
          <w:tcPr>
            <w:tcW w:w="1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6011D" w14:textId="77777777" w:rsidR="00141CA2" w:rsidRPr="00C667E4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4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59F69" w14:textId="77777777" w:rsidR="00141CA2" w:rsidRPr="00C667E4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14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14BDF" w14:textId="77777777" w:rsidR="00141CA2" w:rsidRPr="00C667E4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3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883D9" w14:textId="77777777" w:rsidR="00141CA2" w:rsidRPr="00C667E4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 xml:space="preserve">Единица </w:t>
            </w:r>
            <w:proofErr w:type="spellStart"/>
            <w:r w:rsidRPr="00C667E4">
              <w:rPr>
                <w:sz w:val="24"/>
                <w:szCs w:val="24"/>
              </w:rPr>
              <w:t>измере-ния</w:t>
            </w:r>
            <w:proofErr w:type="spellEnd"/>
            <w:r w:rsidRPr="00C667E4">
              <w:rPr>
                <w:sz w:val="24"/>
                <w:szCs w:val="24"/>
              </w:rPr>
              <w:t xml:space="preserve"> (по ОКЕИ)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713DF" w14:textId="77777777" w:rsidR="00141CA2" w:rsidRPr="00C667E4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6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050A" w14:textId="77777777" w:rsidR="00141CA2" w:rsidRPr="00C667E4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141CA2" w:rsidRPr="00C667E4" w14:paraId="18737134" w14:textId="77777777" w:rsidTr="00D41272"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4A9AD" w14:textId="77777777" w:rsidR="00141CA2" w:rsidRPr="00C667E4" w:rsidRDefault="00141CA2">
            <w:pPr>
              <w:rPr>
                <w:sz w:val="24"/>
                <w:szCs w:val="24"/>
              </w:rPr>
            </w:pPr>
          </w:p>
        </w:tc>
        <w:tc>
          <w:tcPr>
            <w:tcW w:w="1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E1DD3" w14:textId="77777777" w:rsidR="00141CA2" w:rsidRPr="00C667E4" w:rsidRDefault="00141CA2">
            <w:pPr>
              <w:rPr>
                <w:sz w:val="24"/>
                <w:szCs w:val="24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B088A" w14:textId="77777777" w:rsidR="00141CA2" w:rsidRPr="00C667E4" w:rsidRDefault="00141CA2">
            <w:pPr>
              <w:rPr>
                <w:sz w:val="24"/>
                <w:szCs w:val="24"/>
              </w:rPr>
            </w:pPr>
          </w:p>
        </w:tc>
        <w:tc>
          <w:tcPr>
            <w:tcW w:w="14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3444A" w14:textId="77777777" w:rsidR="00141CA2" w:rsidRPr="00C667E4" w:rsidRDefault="00141CA2">
            <w:pPr>
              <w:rPr>
                <w:sz w:val="24"/>
                <w:szCs w:val="24"/>
              </w:rPr>
            </w:pPr>
          </w:p>
        </w:tc>
        <w:tc>
          <w:tcPr>
            <w:tcW w:w="3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FA087" w14:textId="77777777" w:rsidR="00141CA2" w:rsidRPr="00C667E4" w:rsidRDefault="00141CA2">
            <w:pPr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E2620" w14:textId="77777777" w:rsidR="00141CA2" w:rsidRPr="00C667E4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proofErr w:type="spellStart"/>
            <w:r w:rsidRPr="00C667E4">
              <w:rPr>
                <w:sz w:val="24"/>
                <w:szCs w:val="24"/>
              </w:rPr>
              <w:t>зна-чение</w:t>
            </w:r>
            <w:proofErr w:type="spellEnd"/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94D3F" w14:textId="77777777" w:rsidR="00141CA2" w:rsidRPr="00C667E4" w:rsidRDefault="00EA6FB0">
            <w:pPr>
              <w:pStyle w:val="Standard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год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56FDD" w14:textId="77777777" w:rsidR="00141CA2" w:rsidRPr="00C667E4" w:rsidRDefault="00EA6FB0">
            <w:pPr>
              <w:pStyle w:val="Standard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2025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11C11" w14:textId="77777777" w:rsidR="00141CA2" w:rsidRPr="00C667E4" w:rsidRDefault="00EA6FB0">
            <w:pPr>
              <w:pStyle w:val="Standard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2026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EAD84" w14:textId="77777777" w:rsidR="00141CA2" w:rsidRPr="00C667E4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2027</w:t>
            </w:r>
          </w:p>
        </w:tc>
      </w:tr>
    </w:tbl>
    <w:p w14:paraId="1FCA9FF9" w14:textId="77777777" w:rsidR="00141CA2" w:rsidRPr="00C667E4" w:rsidRDefault="00141CA2">
      <w:pPr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6"/>
        <w:gridCol w:w="3993"/>
        <w:gridCol w:w="1584"/>
        <w:gridCol w:w="4087"/>
        <w:gridCol w:w="185"/>
        <w:gridCol w:w="1102"/>
        <w:gridCol w:w="116"/>
        <w:gridCol w:w="460"/>
        <w:gridCol w:w="696"/>
        <w:gridCol w:w="7"/>
        <w:gridCol w:w="569"/>
        <w:gridCol w:w="576"/>
        <w:gridCol w:w="609"/>
      </w:tblGrid>
      <w:tr w:rsidR="00141CA2" w:rsidRPr="00C667E4" w14:paraId="14C22C30" w14:textId="77777777" w:rsidTr="00D41272">
        <w:trPr>
          <w:tblHeader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7E342" w14:textId="77777777" w:rsidR="00141CA2" w:rsidRPr="00C667E4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1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61F9D" w14:textId="77777777" w:rsidR="00141CA2" w:rsidRPr="00C667E4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2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78C33" w14:textId="77777777" w:rsidR="00141CA2" w:rsidRPr="00C667E4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3</w:t>
            </w:r>
          </w:p>
        </w:tc>
        <w:tc>
          <w:tcPr>
            <w:tcW w:w="15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A42EB" w14:textId="77777777" w:rsidR="00141CA2" w:rsidRPr="00C667E4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4</w:t>
            </w:r>
          </w:p>
        </w:tc>
        <w:tc>
          <w:tcPr>
            <w:tcW w:w="3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5E24C" w14:textId="77777777" w:rsidR="00141CA2" w:rsidRPr="00C667E4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5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76EE6" w14:textId="77777777" w:rsidR="00141CA2" w:rsidRPr="00C667E4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6</w:t>
            </w:r>
          </w:p>
        </w:tc>
        <w:tc>
          <w:tcPr>
            <w:tcW w:w="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65FF8" w14:textId="77777777" w:rsidR="00141CA2" w:rsidRPr="00C667E4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7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C94F2" w14:textId="77777777" w:rsidR="00141CA2" w:rsidRPr="00C667E4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8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AD84F" w14:textId="77777777" w:rsidR="00141CA2" w:rsidRPr="00C667E4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9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94B15" w14:textId="77777777" w:rsidR="00141CA2" w:rsidRPr="00C667E4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10</w:t>
            </w:r>
          </w:p>
        </w:tc>
      </w:tr>
      <w:tr w:rsidR="00141CA2" w:rsidRPr="00C667E4" w14:paraId="62E143C5" w14:textId="77777777" w:rsidTr="00D41272"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25F2D1" w14:textId="77777777" w:rsidR="00141CA2" w:rsidRPr="00C667E4" w:rsidRDefault="00EA6FB0">
            <w:pPr>
              <w:pStyle w:val="Standard"/>
              <w:ind w:left="-360"/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 xml:space="preserve">1. Задача комплекса процессных мероприятий «Привлечены граждане, негосударственные структуры, </w:t>
            </w:r>
            <w:r w:rsidRPr="00C667E4">
              <w:rPr>
                <w:sz w:val="24"/>
                <w:szCs w:val="24"/>
              </w:rPr>
              <w:br/>
              <w:t>в том числе СМИ и общественные объединения для обеспечения максимальной эффективности в профилактике экстремизма и терроризма»</w:t>
            </w:r>
          </w:p>
        </w:tc>
      </w:tr>
      <w:tr w:rsidR="00141CA2" w:rsidRPr="00C667E4" w14:paraId="1801895E" w14:textId="77777777" w:rsidTr="00D41272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1C28A" w14:textId="77777777" w:rsidR="00141CA2" w:rsidRPr="00C667E4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1.1.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C13081" w14:textId="77777777" w:rsidR="00141CA2" w:rsidRPr="00C667E4" w:rsidRDefault="00EA6FB0">
            <w:pPr>
              <w:pStyle w:val="Standard"/>
              <w:jc w:val="both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Мероприятие (результат) 1.1.</w:t>
            </w:r>
          </w:p>
          <w:p w14:paraId="156E8ED2" w14:textId="7C9C17B7" w:rsidR="00141CA2" w:rsidRPr="00C667E4" w:rsidRDefault="006031D8">
            <w:pPr>
              <w:pStyle w:val="Standard"/>
              <w:jc w:val="both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Мероприятия по антитеррористической защищенности объектов социальной сферы</w:t>
            </w:r>
          </w:p>
          <w:p w14:paraId="4D69CC7B" w14:textId="77777777" w:rsidR="00141CA2" w:rsidRPr="00C667E4" w:rsidRDefault="00141CA2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65B61" w14:textId="77777777" w:rsidR="00141CA2" w:rsidRPr="00C667E4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proofErr w:type="spellStart"/>
            <w:r w:rsidRPr="00C667E4">
              <w:rPr>
                <w:sz w:val="24"/>
                <w:szCs w:val="24"/>
              </w:rPr>
              <w:t>осуществле-ние</w:t>
            </w:r>
            <w:proofErr w:type="spellEnd"/>
            <w:r w:rsidRPr="00C667E4">
              <w:rPr>
                <w:sz w:val="24"/>
                <w:szCs w:val="24"/>
              </w:rPr>
              <w:t xml:space="preserve"> текущей деятельности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C8A21" w14:textId="3ED92466" w:rsidR="00141CA2" w:rsidRPr="00C667E4" w:rsidRDefault="006031D8">
            <w:pPr>
              <w:pStyle w:val="Standard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обеспечение безопасности объектов и граждан, готовности сил и средств к действиям в очагах чрезвычайных ситуаций; координация действий муниципальных органов Каменоломненского городского поселения при их возникновении</w:t>
            </w:r>
          </w:p>
        </w:tc>
        <w:tc>
          <w:tcPr>
            <w:tcW w:w="3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BF16D" w14:textId="27FE56CC" w:rsidR="00141CA2" w:rsidRPr="00C667E4" w:rsidRDefault="00F17180">
            <w:pPr>
              <w:pStyle w:val="Standard"/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процентов</w:t>
            </w:r>
          </w:p>
        </w:tc>
        <w:tc>
          <w:tcPr>
            <w:tcW w:w="2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9A97C" w14:textId="77777777" w:rsidR="00141CA2" w:rsidRPr="00C667E4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100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7A715" w14:textId="77777777" w:rsidR="00141CA2" w:rsidRPr="00C667E4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2023</w:t>
            </w:r>
          </w:p>
        </w:tc>
        <w:tc>
          <w:tcPr>
            <w:tcW w:w="1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18A79" w14:textId="77777777" w:rsidR="00141CA2" w:rsidRPr="00C667E4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100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A267E" w14:textId="77777777" w:rsidR="00141CA2" w:rsidRPr="00C667E4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35DC8" w14:textId="77777777" w:rsidR="00141CA2" w:rsidRPr="00C667E4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100</w:t>
            </w:r>
          </w:p>
        </w:tc>
      </w:tr>
      <w:tr w:rsidR="00141CA2" w:rsidRPr="00C667E4" w14:paraId="36CB5AE0" w14:textId="77777777" w:rsidTr="00D41272">
        <w:trPr>
          <w:trHeight w:val="577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24344" w14:textId="27CDF1E4" w:rsidR="00141CA2" w:rsidRPr="00C667E4" w:rsidRDefault="00EA6FB0">
            <w:pPr>
              <w:pStyle w:val="Standard"/>
              <w:ind w:left="-360"/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 xml:space="preserve">2. Задача комплекса процессных мероприятий «Проведена воспитательная, пропагандистская работа с населением </w:t>
            </w:r>
            <w:r w:rsidR="002D106A" w:rsidRPr="00C667E4">
              <w:rPr>
                <w:sz w:val="24"/>
                <w:szCs w:val="24"/>
              </w:rPr>
              <w:t>Каменоломненского городского поселения</w:t>
            </w:r>
            <w:r w:rsidRPr="00C667E4">
              <w:rPr>
                <w:sz w:val="24"/>
                <w:szCs w:val="24"/>
              </w:rPr>
              <w:t xml:space="preserve">, </w:t>
            </w:r>
            <w:r w:rsidRPr="00C667E4">
              <w:rPr>
                <w:sz w:val="24"/>
                <w:szCs w:val="24"/>
              </w:rPr>
              <w:br/>
              <w:t>направленная на предупреждение террористической и экстремистской деятельности, повышение бдительности, усиление антитеррористической защищенности объектов образовательных организаций, учреждений здравоохранения, культуры, спорта, судебных участков мировых судей и других объектов с массовым пребыванием граждан»</w:t>
            </w:r>
          </w:p>
        </w:tc>
      </w:tr>
      <w:tr w:rsidR="00141CA2" w:rsidRPr="00C667E4" w14:paraId="4E1E9187" w14:textId="77777777" w:rsidTr="00D41272">
        <w:trPr>
          <w:trHeight w:val="215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A0EAE" w14:textId="77777777" w:rsidR="00141CA2" w:rsidRPr="00C667E4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2.1.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C1F1BE" w14:textId="017D9507" w:rsidR="00141CA2" w:rsidRPr="00C667E4" w:rsidRDefault="00EA6FB0">
            <w:pPr>
              <w:pStyle w:val="Standard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 xml:space="preserve">Мероприятие (результат) </w:t>
            </w:r>
            <w:r w:rsidR="006031D8" w:rsidRPr="00C667E4">
              <w:rPr>
                <w:sz w:val="24"/>
                <w:szCs w:val="24"/>
              </w:rPr>
              <w:t>2.1.</w:t>
            </w:r>
            <w:r w:rsidRPr="00C667E4">
              <w:rPr>
                <w:sz w:val="24"/>
                <w:szCs w:val="24"/>
              </w:rPr>
              <w:t xml:space="preserve"> </w:t>
            </w:r>
          </w:p>
          <w:p w14:paraId="1063D946" w14:textId="77777777" w:rsidR="00141CA2" w:rsidRPr="00C667E4" w:rsidRDefault="00EA6FB0">
            <w:pPr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 xml:space="preserve">Обеспечено выполнения функций муниципальными учреждениями </w:t>
            </w:r>
          </w:p>
          <w:p w14:paraId="6192FE56" w14:textId="77777777" w:rsidR="00141CA2" w:rsidRPr="00C667E4" w:rsidRDefault="00EA6FB0">
            <w:pPr>
              <w:pStyle w:val="Standard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 xml:space="preserve">в части реализации комплекса антитеррористических мероприятий 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41403" w14:textId="77777777" w:rsidR="00141CA2" w:rsidRPr="00C667E4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667E4">
              <w:rPr>
                <w:sz w:val="24"/>
                <w:szCs w:val="24"/>
              </w:rPr>
              <w:t>осуществле-ние</w:t>
            </w:r>
            <w:proofErr w:type="spellEnd"/>
            <w:proofErr w:type="gramEnd"/>
            <w:r w:rsidRPr="00C667E4">
              <w:rPr>
                <w:sz w:val="24"/>
                <w:szCs w:val="24"/>
              </w:rPr>
              <w:t xml:space="preserve"> текущей деятельности</w:t>
            </w:r>
          </w:p>
          <w:p w14:paraId="6BF0B112" w14:textId="77777777" w:rsidR="00141CA2" w:rsidRPr="00C667E4" w:rsidRDefault="00141CA2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5F4A8" w14:textId="77777777" w:rsidR="00141CA2" w:rsidRPr="00C667E4" w:rsidRDefault="00EA6FB0">
            <w:pPr>
              <w:pStyle w:val="Standard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повышение антитеррористической защищенности объектов</w:t>
            </w:r>
          </w:p>
        </w:tc>
        <w:tc>
          <w:tcPr>
            <w:tcW w:w="3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780E9" w14:textId="153C8AB3" w:rsidR="00141CA2" w:rsidRPr="00C667E4" w:rsidRDefault="00F17180">
            <w:pPr>
              <w:pStyle w:val="Standard"/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процентов</w:t>
            </w:r>
          </w:p>
        </w:tc>
        <w:tc>
          <w:tcPr>
            <w:tcW w:w="2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9471C" w14:textId="77777777" w:rsidR="00141CA2" w:rsidRPr="00C667E4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100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9B630" w14:textId="77777777" w:rsidR="00141CA2" w:rsidRPr="00C667E4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2023</w:t>
            </w:r>
          </w:p>
        </w:tc>
        <w:tc>
          <w:tcPr>
            <w:tcW w:w="1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F5868" w14:textId="77777777" w:rsidR="00141CA2" w:rsidRPr="00C667E4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100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F691E" w14:textId="77777777" w:rsidR="00141CA2" w:rsidRPr="00C667E4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08DDA" w14:textId="77777777" w:rsidR="00141CA2" w:rsidRPr="00C667E4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100</w:t>
            </w:r>
          </w:p>
        </w:tc>
      </w:tr>
    </w:tbl>
    <w:p w14:paraId="022130F2" w14:textId="77777777" w:rsidR="00141CA2" w:rsidRPr="00C667E4" w:rsidRDefault="00141CA2">
      <w:pPr>
        <w:ind w:firstLine="709"/>
        <w:jc w:val="both"/>
        <w:rPr>
          <w:sz w:val="24"/>
          <w:szCs w:val="24"/>
        </w:rPr>
      </w:pPr>
    </w:p>
    <w:p w14:paraId="4E5F53FC" w14:textId="77777777" w:rsidR="00141CA2" w:rsidRPr="00C667E4" w:rsidRDefault="00EA6FB0">
      <w:pPr>
        <w:ind w:firstLine="709"/>
        <w:jc w:val="both"/>
        <w:rPr>
          <w:sz w:val="24"/>
          <w:szCs w:val="24"/>
        </w:rPr>
      </w:pPr>
      <w:r w:rsidRPr="00C667E4">
        <w:rPr>
          <w:sz w:val="24"/>
          <w:szCs w:val="24"/>
        </w:rPr>
        <w:t>Примечание.</w:t>
      </w:r>
    </w:p>
    <w:p w14:paraId="3A25BA80" w14:textId="77777777" w:rsidR="00141CA2" w:rsidRPr="00C667E4" w:rsidRDefault="00EA6FB0">
      <w:pPr>
        <w:ind w:firstLine="709"/>
        <w:jc w:val="both"/>
        <w:rPr>
          <w:sz w:val="24"/>
          <w:szCs w:val="24"/>
        </w:rPr>
      </w:pPr>
      <w:r w:rsidRPr="00C667E4">
        <w:rPr>
          <w:sz w:val="24"/>
          <w:szCs w:val="24"/>
        </w:rPr>
        <w:lastRenderedPageBreak/>
        <w:t>Используемое сокращение:</w:t>
      </w:r>
    </w:p>
    <w:p w14:paraId="547083B6" w14:textId="77777777" w:rsidR="00141CA2" w:rsidRPr="00C667E4" w:rsidRDefault="00EA6FB0">
      <w:pPr>
        <w:pStyle w:val="Standard"/>
        <w:ind w:firstLine="709"/>
        <w:jc w:val="both"/>
        <w:rPr>
          <w:sz w:val="24"/>
          <w:szCs w:val="24"/>
        </w:rPr>
      </w:pPr>
      <w:r w:rsidRPr="00C667E4">
        <w:rPr>
          <w:sz w:val="24"/>
          <w:szCs w:val="24"/>
        </w:rPr>
        <w:t>ОКЕИ – общероссийский классификатор единиц измерения.</w:t>
      </w:r>
    </w:p>
    <w:p w14:paraId="7B79B455" w14:textId="77777777" w:rsidR="00141CA2" w:rsidRPr="00C667E4" w:rsidRDefault="00EA6FB0">
      <w:pPr>
        <w:pStyle w:val="Standard"/>
        <w:ind w:firstLine="709"/>
        <w:jc w:val="both"/>
        <w:rPr>
          <w:sz w:val="24"/>
          <w:szCs w:val="24"/>
        </w:rPr>
      </w:pPr>
      <w:r w:rsidRPr="00C667E4">
        <w:rPr>
          <w:sz w:val="24"/>
          <w:szCs w:val="24"/>
        </w:rPr>
        <w:br w:type="page"/>
      </w:r>
    </w:p>
    <w:p w14:paraId="03ECD889" w14:textId="4EA6F0D5" w:rsidR="00141CA2" w:rsidRPr="00C667E4" w:rsidRDefault="00141CA2">
      <w:pPr>
        <w:jc w:val="center"/>
        <w:rPr>
          <w:sz w:val="24"/>
          <w:szCs w:val="24"/>
        </w:rPr>
      </w:pPr>
    </w:p>
    <w:p w14:paraId="303BA3E3" w14:textId="77777777" w:rsidR="00141CA2" w:rsidRPr="00C667E4" w:rsidRDefault="00EA6FB0">
      <w:pPr>
        <w:pStyle w:val="Standard"/>
        <w:numPr>
          <w:ilvl w:val="0"/>
          <w:numId w:val="1"/>
        </w:numPr>
        <w:jc w:val="center"/>
        <w:rPr>
          <w:sz w:val="24"/>
          <w:szCs w:val="24"/>
        </w:rPr>
      </w:pPr>
      <w:r w:rsidRPr="00C667E4">
        <w:rPr>
          <w:sz w:val="24"/>
          <w:szCs w:val="24"/>
        </w:rPr>
        <w:t>План реализации комплекса процессных мероприятий на 2025 – 2027 годы</w:t>
      </w:r>
    </w:p>
    <w:p w14:paraId="7B0B0411" w14:textId="77777777" w:rsidR="00141CA2" w:rsidRPr="00C667E4" w:rsidRDefault="00141CA2">
      <w:pPr>
        <w:pStyle w:val="Standard"/>
        <w:rPr>
          <w:sz w:val="24"/>
          <w:szCs w:val="24"/>
        </w:rPr>
      </w:pPr>
    </w:p>
    <w:tbl>
      <w:tblPr>
        <w:tblW w:w="52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5"/>
        <w:gridCol w:w="3780"/>
        <w:gridCol w:w="1650"/>
        <w:gridCol w:w="4355"/>
        <w:gridCol w:w="2329"/>
        <w:gridCol w:w="2514"/>
      </w:tblGrid>
      <w:tr w:rsidR="00141CA2" w:rsidRPr="00C667E4" w14:paraId="4FBA87A5" w14:textId="77777777" w:rsidTr="00D41272">
        <w:trPr>
          <w:tblHeader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A800C0" w14:textId="77777777" w:rsidR="00141CA2" w:rsidRPr="00C667E4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№ п/п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31BA43" w14:textId="77777777" w:rsidR="00141CA2" w:rsidRPr="00C667E4" w:rsidRDefault="00EA6FB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Наименование мероприятия (результата),</w:t>
            </w:r>
          </w:p>
          <w:p w14:paraId="26C38790" w14:textId="77777777" w:rsidR="00141CA2" w:rsidRPr="00C667E4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347674" w14:textId="77777777" w:rsidR="00141CA2" w:rsidRPr="00C667E4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B12380" w14:textId="77777777" w:rsidR="00141CA2" w:rsidRPr="00C667E4" w:rsidRDefault="00EA6FB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Ответственный исполнитель</w:t>
            </w:r>
          </w:p>
          <w:p w14:paraId="47AB936E" w14:textId="175E991E" w:rsidR="00141CA2" w:rsidRPr="00C667E4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 xml:space="preserve">(Ф.И.О., должность, отраслевой (функциональный) орган Администрации </w:t>
            </w:r>
            <w:r w:rsidR="002D106A" w:rsidRPr="00C667E4">
              <w:rPr>
                <w:sz w:val="24"/>
                <w:szCs w:val="24"/>
              </w:rPr>
              <w:t>Каменоломненского городского поселения</w:t>
            </w:r>
            <w:r w:rsidRPr="00C667E4">
              <w:rPr>
                <w:sz w:val="24"/>
                <w:szCs w:val="24"/>
              </w:rPr>
              <w:t xml:space="preserve">, структурное подразделение Администрации </w:t>
            </w:r>
            <w:r w:rsidR="002D106A" w:rsidRPr="00C667E4">
              <w:rPr>
                <w:sz w:val="24"/>
                <w:szCs w:val="24"/>
              </w:rPr>
              <w:t>Каменоломненского городского поселения</w:t>
            </w:r>
            <w:r w:rsidRPr="00C667E4">
              <w:rPr>
                <w:sz w:val="24"/>
                <w:szCs w:val="24"/>
              </w:rPr>
              <w:t xml:space="preserve">, муниципальное подведомственное учреждение </w:t>
            </w:r>
            <w:r w:rsidR="002D106A" w:rsidRPr="00C667E4">
              <w:rPr>
                <w:sz w:val="24"/>
                <w:szCs w:val="24"/>
              </w:rPr>
              <w:t>Каменоломненского городского поселения</w:t>
            </w:r>
            <w:r w:rsidRPr="00C667E4">
              <w:rPr>
                <w:sz w:val="24"/>
                <w:szCs w:val="24"/>
              </w:rPr>
              <w:t xml:space="preserve">, Управляющий делами Администрации </w:t>
            </w:r>
            <w:r w:rsidR="002D106A" w:rsidRPr="00C667E4">
              <w:rPr>
                <w:sz w:val="24"/>
                <w:szCs w:val="24"/>
              </w:rPr>
              <w:t>Каменоломненского городского поселения</w:t>
            </w:r>
            <w:r w:rsidRPr="00C667E4">
              <w:rPr>
                <w:sz w:val="24"/>
                <w:szCs w:val="24"/>
              </w:rPr>
              <w:t>)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43CA11" w14:textId="77777777" w:rsidR="00141CA2" w:rsidRPr="00C667E4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AB9F40" w14:textId="77777777" w:rsidR="00141CA2" w:rsidRPr="00C667E4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667E4">
              <w:rPr>
                <w:sz w:val="24"/>
                <w:szCs w:val="24"/>
              </w:rPr>
              <w:t>Информацион-ная</w:t>
            </w:r>
            <w:proofErr w:type="spellEnd"/>
            <w:proofErr w:type="gramEnd"/>
            <w:r w:rsidRPr="00C667E4">
              <w:rPr>
                <w:sz w:val="24"/>
                <w:szCs w:val="24"/>
              </w:rPr>
              <w:t xml:space="preserve"> система</w:t>
            </w:r>
          </w:p>
          <w:p w14:paraId="2609597B" w14:textId="77777777" w:rsidR="00141CA2" w:rsidRPr="00C667E4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(источник данных)</w:t>
            </w:r>
          </w:p>
        </w:tc>
      </w:tr>
    </w:tbl>
    <w:p w14:paraId="41F2951D" w14:textId="77777777" w:rsidR="00141CA2" w:rsidRPr="00C667E4" w:rsidRDefault="00141CA2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6"/>
        <w:gridCol w:w="3811"/>
        <w:gridCol w:w="1691"/>
        <w:gridCol w:w="4399"/>
        <w:gridCol w:w="2187"/>
        <w:gridCol w:w="167"/>
        <w:gridCol w:w="1709"/>
      </w:tblGrid>
      <w:tr w:rsidR="00141CA2" w:rsidRPr="00D41272" w14:paraId="3AF0C8BB" w14:textId="77777777" w:rsidTr="00D41272">
        <w:trPr>
          <w:tblHeader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4F6104" w14:textId="77777777" w:rsidR="00141CA2" w:rsidRPr="00D41272" w:rsidRDefault="00EA6FB0">
            <w:pPr>
              <w:pStyle w:val="Standard"/>
              <w:tabs>
                <w:tab w:val="center" w:pos="805"/>
                <w:tab w:val="left" w:pos="1539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498403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5A2B5A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3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3DE161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4</w:t>
            </w:r>
          </w:p>
        </w:tc>
        <w:tc>
          <w:tcPr>
            <w:tcW w:w="8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FC1D3B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5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FA35DB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6</w:t>
            </w:r>
          </w:p>
        </w:tc>
      </w:tr>
      <w:tr w:rsidR="00141CA2" w:rsidRPr="00D41272" w14:paraId="4EB29301" w14:textId="77777777" w:rsidTr="00D41272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519449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1. Задача комплекса процессных мероприятий «Привлечены граждане, негосударственные структуры в том числе СМИ </w:t>
            </w:r>
            <w:r w:rsidRPr="00D41272">
              <w:rPr>
                <w:sz w:val="24"/>
                <w:szCs w:val="24"/>
              </w:rPr>
              <w:br/>
              <w:t>и общественные объединения для обеспечения максимальной эффективности в профилактике экстремизма и терроризма»</w:t>
            </w:r>
          </w:p>
        </w:tc>
      </w:tr>
      <w:tr w:rsidR="00F17180" w:rsidRPr="00D41272" w14:paraId="1CEF9F40" w14:textId="77777777" w:rsidTr="00D41272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BE6914" w14:textId="77777777" w:rsidR="00F17180" w:rsidRPr="00D41272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1.1.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D1E455" w14:textId="77777777" w:rsidR="00F17180" w:rsidRPr="00D41272" w:rsidRDefault="00F17180" w:rsidP="00F1718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Мероприятие (результат) 1.1.</w:t>
            </w:r>
          </w:p>
          <w:p w14:paraId="6759A2B6" w14:textId="77777777" w:rsidR="006031D8" w:rsidRPr="00D41272" w:rsidRDefault="006031D8" w:rsidP="006031D8">
            <w:pPr>
              <w:pStyle w:val="Standard"/>
              <w:jc w:val="both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Мероприятия по антитеррористической защищенности объектов социальной сферы</w:t>
            </w:r>
          </w:p>
          <w:p w14:paraId="51314FF8" w14:textId="54A209AA" w:rsidR="00F17180" w:rsidRPr="00D41272" w:rsidRDefault="00F17180" w:rsidP="00F1718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D5B4AF" w14:textId="77777777" w:rsidR="00F17180" w:rsidRPr="00D41272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Х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818461" w14:textId="1742F595" w:rsidR="00F17180" w:rsidRPr="00D41272" w:rsidRDefault="00F17180" w:rsidP="00F17180">
            <w:pPr>
              <w:pStyle w:val="Standard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Администрация Каменоломненского городского поселения (главный специалист по вопросам пожарной безопасности, ГО и ЧС </w:t>
            </w:r>
            <w:proofErr w:type="spellStart"/>
            <w:r w:rsidRPr="00D41272">
              <w:rPr>
                <w:sz w:val="24"/>
                <w:szCs w:val="24"/>
              </w:rPr>
              <w:t>Мирющенко</w:t>
            </w:r>
            <w:proofErr w:type="spellEnd"/>
            <w:r w:rsidRPr="00D41272">
              <w:rPr>
                <w:sz w:val="24"/>
                <w:szCs w:val="24"/>
              </w:rPr>
              <w:t xml:space="preserve"> В.В.)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C038CF" w14:textId="77777777" w:rsidR="00F17180" w:rsidRPr="00D41272" w:rsidRDefault="00F17180" w:rsidP="00F1718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отчет о ходе реализации муниципальной программы</w:t>
            </w:r>
          </w:p>
        </w:tc>
        <w:tc>
          <w:tcPr>
            <w:tcW w:w="5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502031" w14:textId="77777777" w:rsidR="00F17180" w:rsidRPr="00D41272" w:rsidRDefault="00F17180" w:rsidP="00F1718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F17180" w:rsidRPr="00D41272" w14:paraId="3F787379" w14:textId="77777777" w:rsidTr="00D41272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8E791C" w14:textId="5BDDE88E" w:rsidR="00F17180" w:rsidRPr="00D41272" w:rsidRDefault="00F17180" w:rsidP="006031D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1.</w:t>
            </w:r>
            <w:r w:rsidR="006031D8" w:rsidRPr="00D41272">
              <w:rPr>
                <w:sz w:val="24"/>
                <w:szCs w:val="24"/>
              </w:rPr>
              <w:t>2</w:t>
            </w:r>
            <w:r w:rsidRPr="00D41272">
              <w:rPr>
                <w:sz w:val="24"/>
                <w:szCs w:val="24"/>
              </w:rPr>
              <w:t>.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C8D361" w14:textId="77777777" w:rsidR="00F17180" w:rsidRPr="00D41272" w:rsidRDefault="00F17180" w:rsidP="00F1718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Мероприятие (результат) 1.1.2.</w:t>
            </w:r>
          </w:p>
          <w:p w14:paraId="68621085" w14:textId="1CC8F737" w:rsidR="00F17180" w:rsidRPr="00D41272" w:rsidRDefault="00F17180" w:rsidP="00F1718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Проведен мониторинг состояния миграционной ситуации в Каменоломненском городском поселении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20A7D2" w14:textId="77777777" w:rsidR="00F17180" w:rsidRPr="00D41272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Х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D2CD2D" w14:textId="65B8B50F" w:rsidR="00F17180" w:rsidRPr="00D41272" w:rsidRDefault="00F17180" w:rsidP="00F17180">
            <w:pPr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Администрация Каменоломненского городского поселения (главный специалист по вопросам пожарной безопасности, ГО и ЧС </w:t>
            </w:r>
            <w:proofErr w:type="spellStart"/>
            <w:r w:rsidRPr="00D41272">
              <w:rPr>
                <w:sz w:val="24"/>
                <w:szCs w:val="24"/>
              </w:rPr>
              <w:t>Мирющенко</w:t>
            </w:r>
            <w:proofErr w:type="spellEnd"/>
            <w:r w:rsidRPr="00D41272">
              <w:rPr>
                <w:sz w:val="24"/>
                <w:szCs w:val="24"/>
              </w:rPr>
              <w:t xml:space="preserve"> В.В.)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15FF6E" w14:textId="77777777" w:rsidR="00F17180" w:rsidRPr="00D41272" w:rsidRDefault="00F17180" w:rsidP="00F1718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отчет о ходе реализации муниципальной программы</w:t>
            </w:r>
          </w:p>
        </w:tc>
        <w:tc>
          <w:tcPr>
            <w:tcW w:w="5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F4EEC3" w14:textId="77777777" w:rsidR="00F17180" w:rsidRPr="00D41272" w:rsidRDefault="00F17180" w:rsidP="00F1718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F17180" w:rsidRPr="00D41272" w14:paraId="025D1F78" w14:textId="77777777" w:rsidTr="00D41272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F2D17C" w14:textId="77777777" w:rsidR="00F17180" w:rsidRPr="00D41272" w:rsidRDefault="00F17180" w:rsidP="00F1718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1.4.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5B4470" w14:textId="77777777" w:rsidR="00F17180" w:rsidRPr="00D41272" w:rsidRDefault="00F17180" w:rsidP="00F1718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Контрольная точка 1.1.1.</w:t>
            </w:r>
          </w:p>
          <w:p w14:paraId="685D2D9D" w14:textId="50796118" w:rsidR="00F17180" w:rsidRPr="00D41272" w:rsidRDefault="00F17180" w:rsidP="00F1718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Мониторинг состояния </w:t>
            </w:r>
            <w:r w:rsidRPr="00D41272">
              <w:rPr>
                <w:sz w:val="24"/>
                <w:szCs w:val="24"/>
              </w:rPr>
              <w:lastRenderedPageBreak/>
              <w:t>межэтнических отношений в Каменоломненском городском поселении, а также мониторинг материалов и публикаций в муниципальных средствах массовой информации на тему межэтнических отношений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ABD153" w14:textId="77777777" w:rsidR="00F17180" w:rsidRPr="00D41272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lastRenderedPageBreak/>
              <w:t>29 декабря 2025 г.</w:t>
            </w:r>
          </w:p>
          <w:p w14:paraId="2F8A4F92" w14:textId="77777777" w:rsidR="00F17180" w:rsidRPr="00D41272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lastRenderedPageBreak/>
              <w:t>29 декабря 2026 г.</w:t>
            </w:r>
          </w:p>
          <w:p w14:paraId="681B5586" w14:textId="77777777" w:rsidR="00F17180" w:rsidRPr="00D41272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29 декабря 2027 г.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ACEC70" w14:textId="756C897B" w:rsidR="00F17180" w:rsidRPr="00D41272" w:rsidRDefault="00F17180" w:rsidP="00F1718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lastRenderedPageBreak/>
              <w:t xml:space="preserve">Администрация Каменоломненского городского поселения (главный </w:t>
            </w:r>
            <w:r w:rsidRPr="00D41272">
              <w:rPr>
                <w:sz w:val="24"/>
                <w:szCs w:val="24"/>
              </w:rPr>
              <w:lastRenderedPageBreak/>
              <w:t xml:space="preserve">специалист по вопросам пожарной безопасности, ГО и ЧС </w:t>
            </w:r>
            <w:proofErr w:type="spellStart"/>
            <w:r w:rsidRPr="00D41272">
              <w:rPr>
                <w:sz w:val="24"/>
                <w:szCs w:val="24"/>
              </w:rPr>
              <w:t>Мирющенко</w:t>
            </w:r>
            <w:proofErr w:type="spellEnd"/>
            <w:r w:rsidRPr="00D41272">
              <w:rPr>
                <w:sz w:val="24"/>
                <w:szCs w:val="24"/>
              </w:rPr>
              <w:t xml:space="preserve"> В.В.)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F78112" w14:textId="77777777" w:rsidR="00F17180" w:rsidRPr="00D41272" w:rsidRDefault="00F17180" w:rsidP="00F1718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lastRenderedPageBreak/>
              <w:t xml:space="preserve">отчет о ходе реализации </w:t>
            </w:r>
            <w:r w:rsidRPr="00D41272">
              <w:rPr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5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1F5719" w14:textId="77777777" w:rsidR="00F17180" w:rsidRPr="00D41272" w:rsidRDefault="00F17180" w:rsidP="00F1718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lastRenderedPageBreak/>
              <w:t xml:space="preserve">информационная система </w:t>
            </w:r>
            <w:r w:rsidRPr="00D41272">
              <w:rPr>
                <w:sz w:val="24"/>
                <w:szCs w:val="24"/>
              </w:rPr>
              <w:lastRenderedPageBreak/>
              <w:t>отсутствует</w:t>
            </w:r>
          </w:p>
        </w:tc>
      </w:tr>
      <w:tr w:rsidR="00F17180" w:rsidRPr="00D41272" w14:paraId="6A5A3218" w14:textId="77777777" w:rsidTr="00D41272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8CF9B6" w14:textId="77777777" w:rsidR="00F17180" w:rsidRPr="00D41272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54A106" w14:textId="77777777" w:rsidR="00F17180" w:rsidRPr="00D41272" w:rsidRDefault="00F17180" w:rsidP="00F1718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Контрольная точка 1.1.2.</w:t>
            </w:r>
          </w:p>
          <w:p w14:paraId="09B22EDC" w14:textId="2D701CB3" w:rsidR="00F17180" w:rsidRPr="00D41272" w:rsidRDefault="00F17180" w:rsidP="00F1718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Оценка результатов мероприятий, проведенных с обучающимися профессиональных образовательных организаций Каменоломненского городского поселения, по вопросу соблюдения правовых норм и этических правил совместного проживания в общежитиях лиц различной национальности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BC72EF" w14:textId="77777777" w:rsidR="00F17180" w:rsidRPr="00D41272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28 июля 2025 г.</w:t>
            </w:r>
          </w:p>
          <w:p w14:paraId="3F91F977" w14:textId="77777777" w:rsidR="00F17180" w:rsidRPr="00D41272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29 декабря 2025 г.</w:t>
            </w:r>
          </w:p>
          <w:p w14:paraId="5E1C1E60" w14:textId="77777777" w:rsidR="00F17180" w:rsidRPr="00D41272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28 июля 2026 г.</w:t>
            </w:r>
          </w:p>
          <w:p w14:paraId="77C62209" w14:textId="77777777" w:rsidR="00F17180" w:rsidRPr="00D41272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29 декабря 2026 г.</w:t>
            </w:r>
          </w:p>
          <w:p w14:paraId="0714B952" w14:textId="77777777" w:rsidR="00F17180" w:rsidRPr="00D41272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28 июля 2027 г.</w:t>
            </w:r>
          </w:p>
          <w:p w14:paraId="4116309E" w14:textId="77777777" w:rsidR="00F17180" w:rsidRPr="00D41272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29 декабря 2027 г.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53EF39" w14:textId="293669A1" w:rsidR="00F17180" w:rsidRPr="00D41272" w:rsidRDefault="00F17180" w:rsidP="00F17180">
            <w:pPr>
              <w:pStyle w:val="Standard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Администрация Каменоломненского городского поселения (главный специалист по вопросам пожарной безопасности, ГО и ЧС </w:t>
            </w:r>
            <w:proofErr w:type="spellStart"/>
            <w:r w:rsidRPr="00D41272">
              <w:rPr>
                <w:sz w:val="24"/>
                <w:szCs w:val="24"/>
              </w:rPr>
              <w:t>Мирющенко</w:t>
            </w:r>
            <w:proofErr w:type="spellEnd"/>
            <w:r w:rsidRPr="00D41272">
              <w:rPr>
                <w:sz w:val="24"/>
                <w:szCs w:val="24"/>
              </w:rPr>
              <w:t xml:space="preserve"> В.В.)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0D1EAC" w14:textId="77777777" w:rsidR="00F17180" w:rsidRPr="00D41272" w:rsidRDefault="00F17180" w:rsidP="00F1718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отчет о ходе реализации муниципальной программы</w:t>
            </w:r>
          </w:p>
        </w:tc>
        <w:tc>
          <w:tcPr>
            <w:tcW w:w="5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5E7278" w14:textId="77777777" w:rsidR="00F17180" w:rsidRPr="00D41272" w:rsidRDefault="00F17180" w:rsidP="00F1718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F17180" w:rsidRPr="00D41272" w14:paraId="54F9A809" w14:textId="77777777" w:rsidTr="00D41272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9E24D3" w14:textId="0575C86D" w:rsidR="00F17180" w:rsidRPr="00D41272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1.6.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F7BA33" w14:textId="77777777" w:rsidR="00F17180" w:rsidRPr="00D41272" w:rsidRDefault="00F17180" w:rsidP="00F17180">
            <w:pPr>
              <w:pStyle w:val="Standard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Контрольная точка 1.1.5</w:t>
            </w:r>
          </w:p>
          <w:p w14:paraId="7EAF00A1" w14:textId="77777777" w:rsidR="00F17180" w:rsidRPr="00D41272" w:rsidRDefault="00F17180" w:rsidP="00F17180">
            <w:pPr>
              <w:pStyle w:val="Standard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Проведение культурно-просветительских и воспитательных мероприятий, направленных на предупреждение распространения террористических и экстремистских идей среди молодежи, а также на воспитание молодого поколения в духе межнациональной и межрелигиозной толерантности</w:t>
            </w:r>
          </w:p>
          <w:p w14:paraId="1AB812FB" w14:textId="77777777" w:rsidR="00F17180" w:rsidRPr="00D41272" w:rsidRDefault="00F17180" w:rsidP="00F17180">
            <w:pPr>
              <w:pStyle w:val="Standard"/>
              <w:tabs>
                <w:tab w:val="left" w:pos="11057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BCEFA4" w14:textId="77777777" w:rsidR="00F17180" w:rsidRPr="00D41272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28 июля 2025 г.</w:t>
            </w:r>
          </w:p>
          <w:p w14:paraId="454232DB" w14:textId="77777777" w:rsidR="00F17180" w:rsidRPr="00D41272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29 декабря 2025 г.</w:t>
            </w:r>
          </w:p>
          <w:p w14:paraId="17A5D1F4" w14:textId="77777777" w:rsidR="00F17180" w:rsidRPr="00D41272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28 июля 2026 г.</w:t>
            </w:r>
          </w:p>
          <w:p w14:paraId="4F7441AD" w14:textId="77777777" w:rsidR="00F17180" w:rsidRPr="00D41272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29 декабря 2026 г.</w:t>
            </w:r>
          </w:p>
          <w:p w14:paraId="3A0860FD" w14:textId="77777777" w:rsidR="00F17180" w:rsidRPr="00D41272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28 июля 2027 г.</w:t>
            </w:r>
          </w:p>
          <w:p w14:paraId="6E7DAD43" w14:textId="77777777" w:rsidR="00F17180" w:rsidRPr="00D41272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29 декабря 2027 г.</w:t>
            </w:r>
          </w:p>
          <w:p w14:paraId="666CDDFF" w14:textId="77777777" w:rsidR="00F17180" w:rsidRPr="00D41272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DA8033" w14:textId="4CA07176" w:rsidR="00F17180" w:rsidRPr="00D41272" w:rsidRDefault="00F17180" w:rsidP="00F17180">
            <w:pPr>
              <w:pStyle w:val="Standard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Администрация Каменоломненского городского поселения (главный специалист по вопросам пожарной безопасности, ГО и ЧС </w:t>
            </w:r>
            <w:proofErr w:type="spellStart"/>
            <w:r w:rsidRPr="00D41272">
              <w:rPr>
                <w:sz w:val="24"/>
                <w:szCs w:val="24"/>
              </w:rPr>
              <w:t>Мирющенко</w:t>
            </w:r>
            <w:proofErr w:type="spellEnd"/>
            <w:r w:rsidRPr="00D41272">
              <w:rPr>
                <w:sz w:val="24"/>
                <w:szCs w:val="24"/>
              </w:rPr>
              <w:t xml:space="preserve"> В.В.)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750F13" w14:textId="77777777" w:rsidR="00F17180" w:rsidRPr="00D41272" w:rsidRDefault="00F17180" w:rsidP="00F1718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отчет о ходе реализации муниципальной программы</w:t>
            </w:r>
          </w:p>
        </w:tc>
        <w:tc>
          <w:tcPr>
            <w:tcW w:w="5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D03122" w14:textId="77777777" w:rsidR="00F17180" w:rsidRPr="00D41272" w:rsidRDefault="00F17180" w:rsidP="00F1718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41CA2" w:rsidRPr="00D41272" w14:paraId="6FA40721" w14:textId="77777777" w:rsidTr="00D41272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B05470" w14:textId="2F97B2AD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lastRenderedPageBreak/>
              <w:t xml:space="preserve">2. Задача комплекса процессных мероприятий «Проведена воспитательная, пропагандистская работа с населением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 xml:space="preserve">, направленная </w:t>
            </w:r>
            <w:r w:rsidRPr="00D41272">
              <w:rPr>
                <w:sz w:val="24"/>
                <w:szCs w:val="24"/>
              </w:rPr>
              <w:br/>
              <w:t xml:space="preserve">на предупреждение террористической и экстремистской деятельности, повышение бдительности, усиление антитеррористической защищенности объектов </w:t>
            </w:r>
            <w:r w:rsidRPr="00D41272">
              <w:rPr>
                <w:sz w:val="24"/>
                <w:szCs w:val="24"/>
              </w:rPr>
              <w:br/>
              <w:t>образовательных организаций, учреждений здравоохранения, культуры, спорта, судебных участков мировых судей и других объектов с массовым пребыванием граждан»</w:t>
            </w:r>
          </w:p>
        </w:tc>
      </w:tr>
      <w:tr w:rsidR="00F17180" w:rsidRPr="00D41272" w14:paraId="4B8C2DAA" w14:textId="77777777" w:rsidTr="00D41272">
        <w:trPr>
          <w:trHeight w:val="609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B270E8" w14:textId="77777777" w:rsidR="00F17180" w:rsidRPr="00D41272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2.1.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A227C3" w14:textId="77777777" w:rsidR="00F17180" w:rsidRPr="00D41272" w:rsidRDefault="00F17180" w:rsidP="00F1718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Мероприятие (результат) 1.2.</w:t>
            </w:r>
          </w:p>
          <w:p w14:paraId="71DC0F26" w14:textId="77777777" w:rsidR="00F17180" w:rsidRPr="00D41272" w:rsidRDefault="00F17180" w:rsidP="00F1718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Осуществлен комплекс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3E1533" w14:textId="77777777" w:rsidR="00F17180" w:rsidRPr="00D41272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Х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A2D078" w14:textId="5AA8BD3F" w:rsidR="00F17180" w:rsidRPr="00D41272" w:rsidRDefault="00F17180" w:rsidP="00F17180">
            <w:pPr>
              <w:pStyle w:val="Standard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Администрация Каменоломненского городского поселения (главный специалист по вопросам пожарной безопасности, ГО и ЧС </w:t>
            </w:r>
            <w:proofErr w:type="spellStart"/>
            <w:r w:rsidRPr="00D41272">
              <w:rPr>
                <w:sz w:val="24"/>
                <w:szCs w:val="24"/>
              </w:rPr>
              <w:t>Мирющенко</w:t>
            </w:r>
            <w:proofErr w:type="spellEnd"/>
            <w:r w:rsidRPr="00D41272">
              <w:rPr>
                <w:sz w:val="24"/>
                <w:szCs w:val="24"/>
              </w:rPr>
              <w:t xml:space="preserve"> В.В.)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248A99" w14:textId="77777777" w:rsidR="00F17180" w:rsidRPr="00D41272" w:rsidRDefault="00F17180" w:rsidP="00F1718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отчет о ходе реализации муниципальной программы</w:t>
            </w:r>
          </w:p>
        </w:tc>
        <w:tc>
          <w:tcPr>
            <w:tcW w:w="5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E5E4EC" w14:textId="77777777" w:rsidR="00F17180" w:rsidRPr="00D41272" w:rsidRDefault="00F17180" w:rsidP="00F1718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F17180" w:rsidRPr="00D41272" w14:paraId="04FDFF0D" w14:textId="77777777" w:rsidTr="00D41272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C0BD3B" w14:textId="77777777" w:rsidR="00F17180" w:rsidRPr="00D41272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2.2.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285E8C" w14:textId="77777777" w:rsidR="00F17180" w:rsidRPr="00D41272" w:rsidRDefault="00F17180" w:rsidP="00F1718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Мероприятие (результат) 1.2.1.</w:t>
            </w:r>
          </w:p>
          <w:p w14:paraId="03BFD9BC" w14:textId="77777777" w:rsidR="00F17180" w:rsidRPr="00D41272" w:rsidRDefault="00F17180" w:rsidP="00F1718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Разработаны планы мероприятий по предотвращению террористических актов в образовательных организациях, учреждениях здравоохранения, социальной защиты населения, культуры, спорта, в зданиях (помещениях) судебных участков мировых судей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10AF9A" w14:textId="77777777" w:rsidR="00F17180" w:rsidRPr="00D41272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Х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5FEBC7" w14:textId="52510486" w:rsidR="00F17180" w:rsidRPr="00D41272" w:rsidRDefault="00F17180" w:rsidP="00F17180">
            <w:pPr>
              <w:pStyle w:val="Standard"/>
              <w:tabs>
                <w:tab w:val="left" w:pos="9072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Администрация Каменоломненского городского поселения (главный специалист по вопросам пожарной безопасности, ГО и ЧС </w:t>
            </w:r>
            <w:proofErr w:type="spellStart"/>
            <w:r w:rsidRPr="00D41272">
              <w:rPr>
                <w:sz w:val="24"/>
                <w:szCs w:val="24"/>
              </w:rPr>
              <w:t>Мирющенко</w:t>
            </w:r>
            <w:proofErr w:type="spellEnd"/>
            <w:r w:rsidRPr="00D41272">
              <w:rPr>
                <w:sz w:val="24"/>
                <w:szCs w:val="24"/>
              </w:rPr>
              <w:t xml:space="preserve"> В.В.)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E4FFF8" w14:textId="77777777" w:rsidR="00F17180" w:rsidRPr="00D41272" w:rsidRDefault="00F17180" w:rsidP="00F1718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отчет о ходе реализации муниципальной программы</w:t>
            </w:r>
          </w:p>
        </w:tc>
        <w:tc>
          <w:tcPr>
            <w:tcW w:w="5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3CA7CB" w14:textId="77777777" w:rsidR="00F17180" w:rsidRPr="00D41272" w:rsidRDefault="00F17180" w:rsidP="00F1718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F17180" w:rsidRPr="00D41272" w14:paraId="564C77FC" w14:textId="77777777" w:rsidTr="00D41272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4467EB" w14:textId="1A195509" w:rsidR="00F17180" w:rsidRPr="00D41272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2.3.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538F51" w14:textId="77777777" w:rsidR="00F17180" w:rsidRPr="00D41272" w:rsidRDefault="00F17180" w:rsidP="00F1718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Контрольная точка 1.2.1.</w:t>
            </w:r>
          </w:p>
          <w:p w14:paraId="0EADF450" w14:textId="77777777" w:rsidR="00F17180" w:rsidRPr="00D41272" w:rsidRDefault="00F17180" w:rsidP="00F1718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Выполнение учреждениями социальной сферы планов по предотвращению террористических актов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826B64" w14:textId="77777777" w:rsidR="00F17180" w:rsidRPr="00D41272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29 декабря 2025 г.</w:t>
            </w:r>
          </w:p>
          <w:p w14:paraId="205EBC5D" w14:textId="77777777" w:rsidR="00F17180" w:rsidRPr="00D41272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29 декабря 2026 г.</w:t>
            </w:r>
          </w:p>
          <w:p w14:paraId="6D6CF7E0" w14:textId="77777777" w:rsidR="00F17180" w:rsidRPr="00D41272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29 декабря 2027 г.</w:t>
            </w:r>
          </w:p>
          <w:p w14:paraId="086E4025" w14:textId="77777777" w:rsidR="00F17180" w:rsidRPr="00D41272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  <w:p w14:paraId="089F70FC" w14:textId="77777777" w:rsidR="00F17180" w:rsidRPr="00D41272" w:rsidRDefault="00F17180" w:rsidP="00F1718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9EFEEB" w14:textId="43BBA0B6" w:rsidR="00F17180" w:rsidRPr="00D41272" w:rsidRDefault="00F17180" w:rsidP="00F17180">
            <w:pPr>
              <w:pStyle w:val="Standard"/>
              <w:tabs>
                <w:tab w:val="left" w:pos="9072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Администрация Каменоломненского городского поселения (главный специалист по вопросам пожарной безопасности, ГО и ЧС </w:t>
            </w:r>
            <w:proofErr w:type="spellStart"/>
            <w:r w:rsidRPr="00D41272">
              <w:rPr>
                <w:sz w:val="24"/>
                <w:szCs w:val="24"/>
              </w:rPr>
              <w:t>Мирющенко</w:t>
            </w:r>
            <w:proofErr w:type="spellEnd"/>
            <w:r w:rsidRPr="00D41272">
              <w:rPr>
                <w:sz w:val="24"/>
                <w:szCs w:val="24"/>
              </w:rPr>
              <w:t xml:space="preserve"> В.В.)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A66BF7" w14:textId="77777777" w:rsidR="00F17180" w:rsidRPr="00D41272" w:rsidRDefault="00F17180" w:rsidP="00F1718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проведение анализа отчетов исполнителей о результатах выполнения планов</w:t>
            </w:r>
          </w:p>
        </w:tc>
        <w:tc>
          <w:tcPr>
            <w:tcW w:w="5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88C077" w14:textId="77777777" w:rsidR="00F17180" w:rsidRPr="00D41272" w:rsidRDefault="00F17180" w:rsidP="00F1718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41CA2" w:rsidRPr="00D41272" w14:paraId="38FCB4B6" w14:textId="77777777" w:rsidTr="00D41272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A3E7D2" w14:textId="0022C656" w:rsidR="00141CA2" w:rsidRPr="00D41272" w:rsidRDefault="00EA6FB0" w:rsidP="00F1718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2.</w:t>
            </w:r>
            <w:r w:rsidR="00F17180" w:rsidRPr="00D41272">
              <w:rPr>
                <w:sz w:val="24"/>
                <w:szCs w:val="24"/>
              </w:rPr>
              <w:t>4</w:t>
            </w:r>
            <w:r w:rsidRPr="00D41272">
              <w:rPr>
                <w:sz w:val="24"/>
                <w:szCs w:val="24"/>
              </w:rPr>
              <w:t>.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014500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Контрольная точка 1.2.2.</w:t>
            </w:r>
          </w:p>
          <w:p w14:paraId="28C0BF15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Проведение учебных тренировок с </w:t>
            </w:r>
            <w:r w:rsidRPr="00D41272">
              <w:rPr>
                <w:sz w:val="24"/>
                <w:szCs w:val="24"/>
              </w:rPr>
              <w:lastRenderedPageBreak/>
              <w:t>персоналом образовательных организаций, учреждений здравоохранения, социальной защиты населения, культуры, спорта, судебных участков мировых судей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6F574F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lastRenderedPageBreak/>
              <w:t>29 декабря 2025 г.</w:t>
            </w:r>
          </w:p>
          <w:p w14:paraId="1B75260A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lastRenderedPageBreak/>
              <w:t>29 декабря 2026 г.</w:t>
            </w:r>
          </w:p>
          <w:p w14:paraId="78410F87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29 декабря 2027 г.</w:t>
            </w:r>
          </w:p>
          <w:p w14:paraId="72FDB7F2" w14:textId="77777777" w:rsidR="00141CA2" w:rsidRPr="00D41272" w:rsidRDefault="00141CA2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86B7ED" w14:textId="77777777" w:rsidR="00141CA2" w:rsidRPr="00D41272" w:rsidRDefault="00141CA2">
            <w:pPr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4AC00F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отчеты исполнителей о </w:t>
            </w:r>
            <w:r w:rsidRPr="00D41272">
              <w:rPr>
                <w:sz w:val="24"/>
                <w:szCs w:val="24"/>
              </w:rPr>
              <w:lastRenderedPageBreak/>
              <w:t>количестве проведенных учебных тренировок</w:t>
            </w:r>
          </w:p>
        </w:tc>
        <w:tc>
          <w:tcPr>
            <w:tcW w:w="5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B6EBCB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lastRenderedPageBreak/>
              <w:t xml:space="preserve">информационная система </w:t>
            </w:r>
            <w:r w:rsidRPr="00D41272">
              <w:rPr>
                <w:sz w:val="24"/>
                <w:szCs w:val="24"/>
              </w:rPr>
              <w:lastRenderedPageBreak/>
              <w:t>отсутствует</w:t>
            </w:r>
          </w:p>
          <w:p w14:paraId="6F80BDC2" w14:textId="77777777" w:rsidR="00141CA2" w:rsidRPr="00D41272" w:rsidRDefault="00141CA2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141CA2" w:rsidRPr="00D41272" w14:paraId="1719E502" w14:textId="77777777" w:rsidTr="00D41272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AD800F" w14:textId="44234EFA" w:rsidR="00141CA2" w:rsidRPr="00D41272" w:rsidRDefault="00EA6FB0" w:rsidP="00F1718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lastRenderedPageBreak/>
              <w:t>2.</w:t>
            </w:r>
            <w:r w:rsidR="00F17180" w:rsidRPr="00D41272">
              <w:rPr>
                <w:sz w:val="24"/>
                <w:szCs w:val="24"/>
              </w:rPr>
              <w:t>5</w:t>
            </w:r>
            <w:r w:rsidRPr="00D41272">
              <w:rPr>
                <w:sz w:val="24"/>
                <w:szCs w:val="24"/>
              </w:rPr>
              <w:t>.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16A668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Контрольная точка 1.2.3.</w:t>
            </w:r>
          </w:p>
          <w:p w14:paraId="67FA86EC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Оценка результатов проведенных комплексных обследований образовательных организаций, учреждений здравоохранения, социальной защиты населения, культуры, спорта, судебных участков мировых судей на предмет проверки </w:t>
            </w:r>
            <w:proofErr w:type="spellStart"/>
            <w:r w:rsidRPr="00D41272">
              <w:rPr>
                <w:sz w:val="24"/>
                <w:szCs w:val="24"/>
              </w:rPr>
              <w:t>режимно</w:t>
            </w:r>
            <w:proofErr w:type="spellEnd"/>
            <w:r w:rsidRPr="00D41272">
              <w:rPr>
                <w:sz w:val="24"/>
                <w:szCs w:val="24"/>
              </w:rPr>
              <w:t>-охранных мер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16ECD8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29 декабря 2025 г.</w:t>
            </w:r>
          </w:p>
          <w:p w14:paraId="3788DD88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29 декабря 2026 г.</w:t>
            </w:r>
          </w:p>
          <w:p w14:paraId="18A773B0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29 декабря 2027 г.</w:t>
            </w:r>
          </w:p>
          <w:p w14:paraId="6B0DF323" w14:textId="77777777" w:rsidR="00141CA2" w:rsidRPr="00D41272" w:rsidRDefault="00141CA2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357B81" w14:textId="77777777" w:rsidR="00141CA2" w:rsidRPr="00D41272" w:rsidRDefault="00141CA2">
            <w:pPr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CFCC05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проведение анализа отчетов исполнителей о результатах проведенных комплексных обследований</w:t>
            </w:r>
          </w:p>
        </w:tc>
        <w:tc>
          <w:tcPr>
            <w:tcW w:w="5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D2B294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14:paraId="591EA65B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 xml:space="preserve">Примечание. 1. Используемые сокращения: г. – год;2. Х – графы не заполняются. </w:t>
      </w:r>
    </w:p>
    <w:p w14:paraId="07E0CE0C" w14:textId="77777777" w:rsidR="00141CA2" w:rsidRDefault="00141CA2">
      <w:pPr>
        <w:sectPr w:rsidR="00141CA2" w:rsidSect="00D41272">
          <w:headerReference w:type="default" r:id="rId29"/>
          <w:footerReference w:type="default" r:id="rId30"/>
          <w:headerReference w:type="first" r:id="rId31"/>
          <w:footerReference w:type="first" r:id="rId32"/>
          <w:pgSz w:w="16838" w:h="11906" w:orient="landscape" w:code="9"/>
          <w:pgMar w:top="1701" w:right="1134" w:bottom="567" w:left="1134" w:header="709" w:footer="624" w:gutter="0"/>
          <w:cols w:space="720"/>
          <w:titlePg/>
          <w:docGrid w:linePitch="272"/>
        </w:sectPr>
      </w:pPr>
    </w:p>
    <w:p w14:paraId="564D65CB" w14:textId="44B83AD3" w:rsidR="00141CA2" w:rsidRPr="00E41A46" w:rsidRDefault="00EA6FB0">
      <w:pPr>
        <w:pStyle w:val="Standard"/>
        <w:jc w:val="center"/>
        <w:rPr>
          <w:sz w:val="28"/>
        </w:rPr>
      </w:pPr>
      <w:r w:rsidRPr="00E41A46">
        <w:rPr>
          <w:sz w:val="28"/>
        </w:rPr>
        <w:lastRenderedPageBreak/>
        <w:t>I</w:t>
      </w:r>
      <w:r w:rsidR="00E41A46" w:rsidRPr="00E41A46">
        <w:rPr>
          <w:sz w:val="28"/>
          <w:lang w:val="en-US"/>
        </w:rPr>
        <w:t>II</w:t>
      </w:r>
      <w:r w:rsidRPr="00E41A46">
        <w:rPr>
          <w:sz w:val="28"/>
        </w:rPr>
        <w:t>. Паспорт</w:t>
      </w:r>
    </w:p>
    <w:p w14:paraId="724708DD" w14:textId="0EB212F1" w:rsidR="00141CA2" w:rsidRPr="00E41A46" w:rsidRDefault="00EA6FB0">
      <w:pPr>
        <w:pStyle w:val="Standard"/>
        <w:jc w:val="center"/>
        <w:rPr>
          <w:sz w:val="28"/>
        </w:rPr>
      </w:pPr>
      <w:r w:rsidRPr="00E41A46">
        <w:rPr>
          <w:sz w:val="28"/>
        </w:rPr>
        <w:t xml:space="preserve">комплекса процессных мероприятий «Противодействие коррупции в </w:t>
      </w:r>
      <w:r w:rsidR="002D106A" w:rsidRPr="00E41A46">
        <w:rPr>
          <w:sz w:val="28"/>
        </w:rPr>
        <w:t>Каменоломненском городском поселении</w:t>
      </w:r>
      <w:r w:rsidRPr="00E41A46">
        <w:rPr>
          <w:sz w:val="28"/>
        </w:rPr>
        <w:t>»</w:t>
      </w:r>
    </w:p>
    <w:p w14:paraId="2A2C0A9C" w14:textId="77777777" w:rsidR="00141CA2" w:rsidRPr="00E41A46" w:rsidRDefault="00141CA2">
      <w:pPr>
        <w:pStyle w:val="Standard"/>
        <w:jc w:val="center"/>
        <w:rPr>
          <w:sz w:val="28"/>
        </w:rPr>
      </w:pPr>
    </w:p>
    <w:p w14:paraId="769FD41E" w14:textId="77777777" w:rsidR="00141CA2" w:rsidRPr="00E41A46" w:rsidRDefault="00EA6FB0">
      <w:pPr>
        <w:pStyle w:val="Standard"/>
        <w:jc w:val="center"/>
        <w:rPr>
          <w:sz w:val="28"/>
        </w:rPr>
      </w:pPr>
      <w:r w:rsidRPr="00E41A46">
        <w:rPr>
          <w:sz w:val="28"/>
        </w:rPr>
        <w:t>1. Основные положения</w:t>
      </w:r>
    </w:p>
    <w:p w14:paraId="6C996DBE" w14:textId="77777777" w:rsidR="00141CA2" w:rsidRPr="00E41A46" w:rsidRDefault="00141CA2">
      <w:pPr>
        <w:pStyle w:val="Standard"/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98"/>
        <w:gridCol w:w="5683"/>
        <w:gridCol w:w="490"/>
        <w:gridCol w:w="7601"/>
      </w:tblGrid>
      <w:tr w:rsidR="00141CA2" w:rsidRPr="00E41A46" w14:paraId="43B83ABB" w14:textId="77777777"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41320" w14:textId="77777777" w:rsidR="00141CA2" w:rsidRPr="00E41A46" w:rsidRDefault="00EA6FB0">
            <w:pPr>
              <w:rPr>
                <w:sz w:val="28"/>
              </w:rPr>
            </w:pPr>
            <w:r w:rsidRPr="00E41A46">
              <w:rPr>
                <w:sz w:val="28"/>
              </w:rPr>
              <w:t>1.1.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E8B43" w14:textId="28042313" w:rsidR="00141CA2" w:rsidRPr="00E41A46" w:rsidRDefault="00EA6FB0">
            <w:pPr>
              <w:pStyle w:val="Standard"/>
              <w:rPr>
                <w:sz w:val="28"/>
              </w:rPr>
            </w:pPr>
            <w:r w:rsidRPr="00E41A46">
              <w:rPr>
                <w:sz w:val="28"/>
              </w:rPr>
              <w:t xml:space="preserve">Ответственный за разработку и реализацию комплекса процессных мероприятий «Противодействие коррупции в </w:t>
            </w:r>
            <w:r w:rsidR="002D106A" w:rsidRPr="00E41A46">
              <w:rPr>
                <w:sz w:val="28"/>
              </w:rPr>
              <w:t>Каменоломненском городском поселении</w:t>
            </w:r>
            <w:r w:rsidRPr="00E41A46"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184F8" w14:textId="77777777" w:rsidR="00141CA2" w:rsidRPr="00E41A46" w:rsidRDefault="00EA6FB0">
            <w:pPr>
              <w:rPr>
                <w:sz w:val="28"/>
              </w:rPr>
            </w:pPr>
            <w:r w:rsidRPr="00E41A46"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71336" w14:textId="06047BFB" w:rsidR="00141CA2" w:rsidRPr="00E41A46" w:rsidRDefault="00EA6FB0">
            <w:pPr>
              <w:pStyle w:val="Standard"/>
              <w:jc w:val="both"/>
              <w:rPr>
                <w:sz w:val="28"/>
              </w:rPr>
            </w:pPr>
            <w:r w:rsidRPr="00E41A46">
              <w:rPr>
                <w:sz w:val="28"/>
              </w:rPr>
              <w:t xml:space="preserve">Администрация </w:t>
            </w:r>
            <w:r w:rsidR="002D106A" w:rsidRPr="00E41A46">
              <w:rPr>
                <w:sz w:val="28"/>
              </w:rPr>
              <w:t>Каменоломненского городского поселения</w:t>
            </w:r>
            <w:r w:rsidRPr="00E41A46">
              <w:rPr>
                <w:sz w:val="28"/>
              </w:rPr>
              <w:t xml:space="preserve"> (сектор по организационно</w:t>
            </w:r>
            <w:r w:rsidR="00AB4BEA" w:rsidRPr="00E41A46">
              <w:rPr>
                <w:sz w:val="28"/>
              </w:rPr>
              <w:t>-правовой</w:t>
            </w:r>
            <w:r w:rsidRPr="00E41A46">
              <w:rPr>
                <w:sz w:val="28"/>
              </w:rPr>
              <w:t xml:space="preserve"> и кадровой работе),</w:t>
            </w:r>
          </w:p>
          <w:p w14:paraId="5028AE6C" w14:textId="6EAC9AEB" w:rsidR="00141CA2" w:rsidRPr="00E41A46" w:rsidRDefault="002D106A" w:rsidP="00E41A46">
            <w:pPr>
              <w:pStyle w:val="Standard"/>
              <w:jc w:val="both"/>
              <w:rPr>
                <w:sz w:val="28"/>
              </w:rPr>
            </w:pPr>
            <w:r w:rsidRPr="00E41A46">
              <w:rPr>
                <w:sz w:val="28"/>
              </w:rPr>
              <w:t>Казанцева А</w:t>
            </w:r>
            <w:r w:rsidR="00E41A46" w:rsidRPr="00E41A46">
              <w:rPr>
                <w:sz w:val="28"/>
              </w:rPr>
              <w:t>.О</w:t>
            </w:r>
            <w:r w:rsidR="00EA6FB0" w:rsidRPr="00E41A46">
              <w:rPr>
                <w:sz w:val="28"/>
              </w:rPr>
              <w:t xml:space="preserve">, </w:t>
            </w:r>
            <w:r w:rsidRPr="00E41A46">
              <w:rPr>
                <w:sz w:val="28"/>
              </w:rPr>
              <w:t>заведующий сектором</w:t>
            </w:r>
            <w:r w:rsidR="00AB4BEA" w:rsidRPr="00E41A46">
              <w:rPr>
                <w:sz w:val="28"/>
              </w:rPr>
              <w:t xml:space="preserve"> </w:t>
            </w:r>
            <w:r w:rsidR="00EA6FB0" w:rsidRPr="00E41A46">
              <w:rPr>
                <w:sz w:val="28"/>
              </w:rPr>
              <w:t>по организационно</w:t>
            </w:r>
            <w:r w:rsidR="00AB4BEA" w:rsidRPr="00E41A46">
              <w:rPr>
                <w:sz w:val="28"/>
              </w:rPr>
              <w:t>-правовой</w:t>
            </w:r>
            <w:r w:rsidR="00E41A46" w:rsidRPr="00E41A46">
              <w:rPr>
                <w:sz w:val="28"/>
              </w:rPr>
              <w:t xml:space="preserve"> и кадровой работе)</w:t>
            </w:r>
          </w:p>
        </w:tc>
      </w:tr>
      <w:tr w:rsidR="00141CA2" w14:paraId="1E22BC5A" w14:textId="77777777">
        <w:trPr>
          <w:trHeight w:val="553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1E08B" w14:textId="77777777" w:rsidR="00141CA2" w:rsidRPr="00E41A46" w:rsidRDefault="00EA6FB0">
            <w:pPr>
              <w:rPr>
                <w:sz w:val="28"/>
              </w:rPr>
            </w:pPr>
            <w:r w:rsidRPr="00E41A46">
              <w:rPr>
                <w:sz w:val="28"/>
              </w:rPr>
              <w:t>1.2.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FE858" w14:textId="3AA27569" w:rsidR="00141CA2" w:rsidRPr="00E41A46" w:rsidRDefault="00EA6FB0">
            <w:pPr>
              <w:rPr>
                <w:sz w:val="28"/>
              </w:rPr>
            </w:pPr>
            <w:r w:rsidRPr="00E41A46">
              <w:rPr>
                <w:sz w:val="28"/>
              </w:rPr>
              <w:t xml:space="preserve">Связь с муниципальной программой </w:t>
            </w:r>
            <w:r w:rsidR="002D106A" w:rsidRPr="00E41A46">
              <w:rPr>
                <w:sz w:val="28"/>
              </w:rPr>
              <w:t>Каменоломненского городского поселения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16C7C" w14:textId="77777777" w:rsidR="00141CA2" w:rsidRPr="00E41A46" w:rsidRDefault="00EA6FB0">
            <w:pPr>
              <w:rPr>
                <w:sz w:val="28"/>
              </w:rPr>
            </w:pPr>
            <w:r w:rsidRPr="00E41A46"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B95E8" w14:textId="756B4CB1" w:rsidR="00141CA2" w:rsidRDefault="00EA6FB0">
            <w:pPr>
              <w:pStyle w:val="Standard"/>
              <w:jc w:val="both"/>
              <w:rPr>
                <w:sz w:val="28"/>
              </w:rPr>
            </w:pPr>
            <w:r w:rsidRPr="00E41A46">
              <w:rPr>
                <w:sz w:val="28"/>
              </w:rPr>
              <w:t xml:space="preserve">муниципальная программа </w:t>
            </w:r>
            <w:r w:rsidR="002D106A" w:rsidRPr="00E41A46">
              <w:rPr>
                <w:sz w:val="28"/>
              </w:rPr>
              <w:t>Каменоломненского городского поселения</w:t>
            </w:r>
            <w:r w:rsidRPr="00E41A46">
              <w:rPr>
                <w:sz w:val="28"/>
              </w:rPr>
              <w:t xml:space="preserve"> «Обеспечение общественного порядка и профилактика правонарушений»</w:t>
            </w:r>
          </w:p>
        </w:tc>
      </w:tr>
    </w:tbl>
    <w:p w14:paraId="35A07EB8" w14:textId="77777777" w:rsidR="00141CA2" w:rsidRDefault="00141CA2">
      <w:pPr>
        <w:pStyle w:val="Standard"/>
        <w:jc w:val="center"/>
        <w:rPr>
          <w:sz w:val="28"/>
        </w:rPr>
      </w:pPr>
    </w:p>
    <w:p w14:paraId="692A3142" w14:textId="77777777" w:rsidR="00141CA2" w:rsidRDefault="00141CA2">
      <w:pPr>
        <w:sectPr w:rsidR="00141CA2">
          <w:headerReference w:type="default" r:id="rId33"/>
          <w:headerReference w:type="first" r:id="rId34"/>
          <w:footerReference w:type="first" r:id="rId35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14:paraId="12B097B5" w14:textId="77777777" w:rsidR="00141CA2" w:rsidRPr="00E41A46" w:rsidRDefault="00EA6FB0">
      <w:pPr>
        <w:pStyle w:val="Standard"/>
        <w:jc w:val="center"/>
        <w:rPr>
          <w:sz w:val="28"/>
        </w:rPr>
      </w:pPr>
      <w:r w:rsidRPr="00E41A46">
        <w:rPr>
          <w:sz w:val="28"/>
        </w:rPr>
        <w:lastRenderedPageBreak/>
        <w:t xml:space="preserve">2. Показатели комплекса процессных мероприятий </w:t>
      </w:r>
    </w:p>
    <w:p w14:paraId="1BB8AF5B" w14:textId="77777777" w:rsidR="00141CA2" w:rsidRPr="00E41A46" w:rsidRDefault="00141CA2">
      <w:pPr>
        <w:pStyle w:val="Standard"/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1760"/>
        <w:gridCol w:w="1456"/>
        <w:gridCol w:w="1331"/>
        <w:gridCol w:w="1292"/>
        <w:gridCol w:w="1137"/>
        <w:gridCol w:w="939"/>
        <w:gridCol w:w="723"/>
        <w:gridCol w:w="852"/>
        <w:gridCol w:w="730"/>
        <w:gridCol w:w="751"/>
        <w:gridCol w:w="1797"/>
        <w:gridCol w:w="1252"/>
      </w:tblGrid>
      <w:tr w:rsidR="00141CA2" w:rsidRPr="00E41A46" w14:paraId="2563EE0F" w14:textId="77777777" w:rsidTr="00D41272">
        <w:trPr>
          <w:trHeight w:val="263"/>
        </w:trPr>
        <w:tc>
          <w:tcPr>
            <w:tcW w:w="1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BFD2B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№</w:t>
            </w:r>
          </w:p>
          <w:p w14:paraId="0D9C1C90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п/п</w:t>
            </w:r>
          </w:p>
          <w:p w14:paraId="39006DCB" w14:textId="77777777" w:rsidR="00141CA2" w:rsidRPr="00E41A46" w:rsidRDefault="00141CA2">
            <w:pPr>
              <w:jc w:val="center"/>
              <w:rPr>
                <w:sz w:val="24"/>
              </w:rPr>
            </w:pPr>
          </w:p>
        </w:tc>
        <w:tc>
          <w:tcPr>
            <w:tcW w:w="6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0E866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Наименование показателя</w:t>
            </w:r>
          </w:p>
        </w:tc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08139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Признак возрастания / убывания</w:t>
            </w:r>
          </w:p>
        </w:tc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A3E53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Уровень показателя</w:t>
            </w:r>
          </w:p>
        </w:tc>
        <w:tc>
          <w:tcPr>
            <w:tcW w:w="3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5CF18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Единица измерения (по ОКЕИ)</w:t>
            </w:r>
          </w:p>
        </w:tc>
        <w:tc>
          <w:tcPr>
            <w:tcW w:w="7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6967F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Базовое значение показателя</w:t>
            </w:r>
          </w:p>
        </w:tc>
        <w:tc>
          <w:tcPr>
            <w:tcW w:w="13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86A9E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Значения показателей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EF920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 xml:space="preserve">Ответственный </w:t>
            </w:r>
          </w:p>
          <w:p w14:paraId="433836A3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за достижение показателя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4E859" w14:textId="77777777" w:rsidR="00141CA2" w:rsidRPr="00E41A46" w:rsidRDefault="00EA6FB0">
            <w:pPr>
              <w:jc w:val="center"/>
              <w:rPr>
                <w:sz w:val="24"/>
              </w:rPr>
            </w:pPr>
            <w:proofErr w:type="spellStart"/>
            <w:r w:rsidRPr="00E41A46">
              <w:rPr>
                <w:sz w:val="24"/>
              </w:rPr>
              <w:t>Информа</w:t>
            </w:r>
            <w:proofErr w:type="spellEnd"/>
            <w:r w:rsidRPr="00E41A46">
              <w:rPr>
                <w:sz w:val="24"/>
              </w:rPr>
              <w:t>-</w:t>
            </w:r>
          </w:p>
          <w:p w14:paraId="11A29612" w14:textId="77777777" w:rsidR="00141CA2" w:rsidRPr="00E41A46" w:rsidRDefault="00EA6FB0">
            <w:pPr>
              <w:jc w:val="center"/>
              <w:rPr>
                <w:sz w:val="24"/>
              </w:rPr>
            </w:pPr>
            <w:proofErr w:type="spellStart"/>
            <w:r w:rsidRPr="00E41A46">
              <w:rPr>
                <w:sz w:val="24"/>
              </w:rPr>
              <w:t>ционная</w:t>
            </w:r>
            <w:proofErr w:type="spellEnd"/>
            <w:r w:rsidRPr="00E41A46">
              <w:rPr>
                <w:sz w:val="24"/>
              </w:rPr>
              <w:t xml:space="preserve"> система</w:t>
            </w:r>
          </w:p>
        </w:tc>
      </w:tr>
      <w:tr w:rsidR="00141CA2" w:rsidRPr="00E41A46" w14:paraId="39517CE7" w14:textId="77777777" w:rsidTr="00D41272">
        <w:tc>
          <w:tcPr>
            <w:tcW w:w="1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06DCD" w14:textId="77777777" w:rsidR="00141CA2" w:rsidRPr="00E41A46" w:rsidRDefault="00141CA2"/>
        </w:tc>
        <w:tc>
          <w:tcPr>
            <w:tcW w:w="6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0F55D" w14:textId="77777777" w:rsidR="00141CA2" w:rsidRPr="00E41A46" w:rsidRDefault="00141CA2"/>
        </w:tc>
        <w:tc>
          <w:tcPr>
            <w:tcW w:w="4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1CAD9" w14:textId="77777777" w:rsidR="00141CA2" w:rsidRPr="00E41A46" w:rsidRDefault="00141CA2"/>
        </w:tc>
        <w:tc>
          <w:tcPr>
            <w:tcW w:w="3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FCD69" w14:textId="77777777" w:rsidR="00141CA2" w:rsidRPr="00E41A46" w:rsidRDefault="00141CA2"/>
        </w:tc>
        <w:tc>
          <w:tcPr>
            <w:tcW w:w="3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8023F" w14:textId="77777777" w:rsidR="00141CA2" w:rsidRPr="00E41A46" w:rsidRDefault="00141CA2"/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B0135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значение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A0B53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год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1240D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2025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0E9B4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2026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27636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2027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DA499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2030</w:t>
            </w: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05727" w14:textId="77777777" w:rsidR="00141CA2" w:rsidRPr="00E41A46" w:rsidRDefault="00141CA2"/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C3748" w14:textId="77777777" w:rsidR="00141CA2" w:rsidRPr="00E41A46" w:rsidRDefault="00141CA2"/>
        </w:tc>
      </w:tr>
    </w:tbl>
    <w:p w14:paraId="06318928" w14:textId="77777777" w:rsidR="00141CA2" w:rsidRPr="00E41A46" w:rsidRDefault="00141CA2">
      <w:pPr>
        <w:rPr>
          <w:sz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2424"/>
        <w:gridCol w:w="1390"/>
        <w:gridCol w:w="651"/>
        <w:gridCol w:w="1221"/>
        <w:gridCol w:w="981"/>
        <w:gridCol w:w="981"/>
        <w:gridCol w:w="765"/>
        <w:gridCol w:w="893"/>
        <w:gridCol w:w="771"/>
        <w:gridCol w:w="793"/>
        <w:gridCol w:w="2307"/>
        <w:gridCol w:w="807"/>
      </w:tblGrid>
      <w:tr w:rsidR="00141CA2" w:rsidRPr="00E41A46" w14:paraId="485EA06A" w14:textId="77777777" w:rsidTr="00D41272">
        <w:trPr>
          <w:tblHeader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771D7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1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70252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0ECFD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080A7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4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438DF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69151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6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18849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7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62F06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8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6DAD8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9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69AF0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10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2B66F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11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DCAF2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12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F5AE3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13</w:t>
            </w:r>
          </w:p>
        </w:tc>
      </w:tr>
      <w:tr w:rsidR="00141CA2" w:rsidRPr="00E41A46" w14:paraId="7E2458B7" w14:textId="77777777" w:rsidTr="00D41272">
        <w:tc>
          <w:tcPr>
            <w:tcW w:w="467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3CD633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1. Задача комплекса процессных мероприятий «Усовершенствовано правовое и организационное обеспечения реализации антикоррупционных мер»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25E9C" w14:textId="77777777" w:rsidR="00141CA2" w:rsidRPr="00E41A46" w:rsidRDefault="00141CA2">
            <w:pPr>
              <w:jc w:val="center"/>
              <w:rPr>
                <w:sz w:val="24"/>
              </w:rPr>
            </w:pPr>
          </w:p>
        </w:tc>
      </w:tr>
      <w:tr w:rsidR="00141CA2" w:rsidRPr="00E41A46" w14:paraId="514085B9" w14:textId="77777777" w:rsidTr="00D41272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C60B6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1.1.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C7063F" w14:textId="7397D693" w:rsidR="00141CA2" w:rsidRPr="00E41A46" w:rsidRDefault="00EA6FB0">
            <w:pPr>
              <w:rPr>
                <w:sz w:val="24"/>
              </w:rPr>
            </w:pPr>
            <w:r w:rsidRPr="00E41A46">
              <w:rPr>
                <w:sz w:val="24"/>
              </w:rPr>
              <w:t xml:space="preserve">Количество муниципальных служащих </w:t>
            </w:r>
            <w:r w:rsidR="002D106A" w:rsidRPr="00E41A46">
              <w:rPr>
                <w:sz w:val="24"/>
              </w:rPr>
              <w:t>Каменоломненского городского поселения</w:t>
            </w:r>
            <w:r w:rsidRPr="00E41A46">
              <w:rPr>
                <w:sz w:val="24"/>
              </w:rPr>
              <w:t>, прошедших обучение по образовательным программам в области противодействия коррупции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47A0D1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возрастания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F12435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МП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06B428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человек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A577E" w14:textId="70ACA3FE" w:rsidR="00141CA2" w:rsidRPr="00E41A46" w:rsidRDefault="00AB4BEA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2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B6B5E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2023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92D2E1" w14:textId="17DB1D12" w:rsidR="00141CA2" w:rsidRPr="00E41A46" w:rsidRDefault="00AB4BEA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5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B10ADC" w14:textId="5C86CF40" w:rsidR="00141CA2" w:rsidRPr="00E41A46" w:rsidRDefault="00AB4BEA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7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FA5CFB" w14:textId="684F0DFF" w:rsidR="00141CA2" w:rsidRPr="00E41A46" w:rsidRDefault="00AB4BEA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7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DF8D4" w14:textId="072639F4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1</w:t>
            </w:r>
            <w:r w:rsidR="00AB4BEA" w:rsidRPr="00E41A46">
              <w:rPr>
                <w:sz w:val="24"/>
              </w:rPr>
              <w:t>0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CFA938" w14:textId="3D2BF3EF" w:rsidR="00141CA2" w:rsidRPr="00E41A46" w:rsidRDefault="00EA6FB0">
            <w:pPr>
              <w:pStyle w:val="Standard"/>
              <w:rPr>
                <w:sz w:val="24"/>
              </w:rPr>
            </w:pPr>
            <w:r w:rsidRPr="00E41A46">
              <w:rPr>
                <w:sz w:val="24"/>
              </w:rPr>
              <w:t xml:space="preserve">Администрация </w:t>
            </w:r>
            <w:r w:rsidR="002D106A" w:rsidRPr="00E41A46">
              <w:rPr>
                <w:sz w:val="24"/>
              </w:rPr>
              <w:t>Каменоломненского городского поселения</w:t>
            </w:r>
            <w:r w:rsidRPr="00E41A46">
              <w:rPr>
                <w:sz w:val="24"/>
              </w:rPr>
              <w:t xml:space="preserve"> (</w:t>
            </w:r>
            <w:r w:rsidR="00AB4BEA" w:rsidRPr="00E41A46">
              <w:rPr>
                <w:sz w:val="24"/>
              </w:rPr>
              <w:t xml:space="preserve">сектор по организационно-правовой и </w:t>
            </w:r>
            <w:r w:rsidRPr="00E41A46">
              <w:rPr>
                <w:sz w:val="24"/>
              </w:rPr>
              <w:t>кадровой работе)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B98C5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–</w:t>
            </w:r>
          </w:p>
        </w:tc>
      </w:tr>
      <w:tr w:rsidR="00141CA2" w:rsidRPr="00E41A46" w14:paraId="3B87D765" w14:textId="77777777" w:rsidTr="00D41272">
        <w:trPr>
          <w:trHeight w:val="2901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6E0FA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1.2.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019756" w14:textId="77777777" w:rsidR="00141CA2" w:rsidRPr="00E41A46" w:rsidRDefault="00EA6FB0">
            <w:pPr>
              <w:rPr>
                <w:sz w:val="24"/>
              </w:rPr>
            </w:pPr>
            <w:r w:rsidRPr="00E41A46">
              <w:rPr>
                <w:sz w:val="24"/>
              </w:rPr>
              <w:t xml:space="preserve">Доля размещенных проектов нормативных правовых актов для проведения независимой антикоррупционной экспертизы от общего количества проектов нормативных правовых актов, прошедших </w:t>
            </w:r>
            <w:r w:rsidRPr="00E41A46">
              <w:rPr>
                <w:sz w:val="24"/>
              </w:rPr>
              <w:lastRenderedPageBreak/>
              <w:t>антикоррупционную экспертизу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1780C8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lastRenderedPageBreak/>
              <w:t>возрастания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B43786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МП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C2D25F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процентов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D43F4" w14:textId="2EC2BF77" w:rsidR="00141CA2" w:rsidRPr="00E41A46" w:rsidRDefault="00AB4BEA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60</w:t>
            </w:r>
            <w:r w:rsidR="00EA6FB0" w:rsidRPr="00E41A46">
              <w:rPr>
                <w:sz w:val="24"/>
              </w:rPr>
              <w:t>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4BF62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2023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5EE0FB" w14:textId="0FAA6679" w:rsidR="00141CA2" w:rsidRPr="00E41A46" w:rsidRDefault="00AB4BEA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65</w:t>
            </w:r>
            <w:r w:rsidR="00EA6FB0" w:rsidRPr="00E41A46">
              <w:rPr>
                <w:sz w:val="24"/>
              </w:rPr>
              <w:t>,0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E9B082" w14:textId="3EF1FC27" w:rsidR="00141CA2" w:rsidRPr="00E41A46" w:rsidRDefault="00AB4BEA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7</w:t>
            </w:r>
            <w:r w:rsidR="00EA6FB0" w:rsidRPr="00E41A46">
              <w:rPr>
                <w:sz w:val="24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255554" w14:textId="4F75FF21" w:rsidR="00141CA2" w:rsidRPr="00E41A46" w:rsidRDefault="00AB4BEA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8</w:t>
            </w:r>
            <w:r w:rsidR="00EA6FB0" w:rsidRPr="00E41A46">
              <w:rPr>
                <w:sz w:val="24"/>
              </w:rPr>
              <w:t>0,0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732C8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100,0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741680" w14:textId="6B84444C" w:rsidR="00141CA2" w:rsidRPr="00E41A46" w:rsidRDefault="00EA6FB0">
            <w:pPr>
              <w:pStyle w:val="Standard"/>
              <w:rPr>
                <w:sz w:val="24"/>
              </w:rPr>
            </w:pPr>
            <w:r w:rsidRPr="00E41A46">
              <w:rPr>
                <w:sz w:val="24"/>
              </w:rPr>
              <w:t xml:space="preserve">Администрация </w:t>
            </w:r>
            <w:r w:rsidR="002D106A" w:rsidRPr="00E41A46">
              <w:rPr>
                <w:sz w:val="24"/>
              </w:rPr>
              <w:t>Каменоломненского городского поселения</w:t>
            </w:r>
            <w:r w:rsidRPr="00E41A46">
              <w:rPr>
                <w:sz w:val="24"/>
              </w:rPr>
              <w:t xml:space="preserve"> (</w:t>
            </w:r>
            <w:r w:rsidR="00AB4BEA" w:rsidRPr="00E41A46">
              <w:rPr>
                <w:sz w:val="24"/>
              </w:rPr>
              <w:t xml:space="preserve">сектор по организационно-правовой и </w:t>
            </w:r>
            <w:r w:rsidRPr="00E41A46">
              <w:rPr>
                <w:sz w:val="24"/>
              </w:rPr>
              <w:t>кадровой работе)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FD915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–</w:t>
            </w:r>
          </w:p>
        </w:tc>
      </w:tr>
      <w:tr w:rsidR="00141CA2" w:rsidRPr="00E41A46" w14:paraId="1BCB564A" w14:textId="77777777" w:rsidTr="00D41272">
        <w:tc>
          <w:tcPr>
            <w:tcW w:w="467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5F0339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lastRenderedPageBreak/>
              <w:t>2. Задача комплекса процессных мероприятий «Усилено взаимодействие с институтами гражданского общества, гражданами по вопросам противодействия коррупции»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0B9121" w14:textId="77777777" w:rsidR="00141CA2" w:rsidRPr="00E41A46" w:rsidRDefault="00141CA2">
            <w:pPr>
              <w:jc w:val="center"/>
              <w:rPr>
                <w:sz w:val="24"/>
              </w:rPr>
            </w:pPr>
          </w:p>
        </w:tc>
      </w:tr>
      <w:tr w:rsidR="00141CA2" w:rsidRPr="00E41A46" w14:paraId="260AF79E" w14:textId="77777777" w:rsidTr="00D41272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A0A4E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2.1.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2A3FBC" w14:textId="77777777" w:rsidR="00141CA2" w:rsidRPr="00E41A46" w:rsidRDefault="00EA6FB0">
            <w:pPr>
              <w:pStyle w:val="Standard"/>
              <w:rPr>
                <w:sz w:val="24"/>
              </w:rPr>
            </w:pPr>
            <w:r w:rsidRPr="00E41A46">
              <w:rPr>
                <w:sz w:val="22"/>
              </w:rPr>
              <w:t>Доля муниципальных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DBCA43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возрастания</w:t>
            </w:r>
          </w:p>
          <w:p w14:paraId="23EB6AAC" w14:textId="77777777" w:rsidR="00141CA2" w:rsidRPr="00E41A46" w:rsidRDefault="00141CA2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68058E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МП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A9CD7C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процентов</w:t>
            </w:r>
          </w:p>
          <w:p w14:paraId="7B3CF106" w14:textId="77777777" w:rsidR="00141CA2" w:rsidRPr="00E41A46" w:rsidRDefault="00141CA2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7715B" w14:textId="239D6731" w:rsidR="00141CA2" w:rsidRPr="00E41A46" w:rsidRDefault="00AB4BEA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100</w:t>
            </w:r>
            <w:r w:rsidR="00EA6FB0" w:rsidRPr="00E41A46">
              <w:rPr>
                <w:sz w:val="24"/>
              </w:rPr>
              <w:t>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4ABC5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2023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E53D9" w14:textId="15783F0E" w:rsidR="00141CA2" w:rsidRPr="00E41A46" w:rsidRDefault="00AB4BEA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100</w:t>
            </w:r>
            <w:r w:rsidR="00EA6FB0" w:rsidRPr="00E41A46">
              <w:rPr>
                <w:sz w:val="24"/>
              </w:rPr>
              <w:t>,0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376EA" w14:textId="3DF912A0" w:rsidR="00141CA2" w:rsidRPr="00E41A46" w:rsidRDefault="00AB4BEA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100</w:t>
            </w:r>
            <w:r w:rsidR="00EA6FB0" w:rsidRPr="00E41A46">
              <w:rPr>
                <w:sz w:val="24"/>
              </w:rPr>
              <w:t>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5A2A2" w14:textId="2BC4E73C" w:rsidR="00141CA2" w:rsidRPr="00E41A46" w:rsidRDefault="00AB4BEA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100</w:t>
            </w:r>
            <w:r w:rsidR="00EA6FB0" w:rsidRPr="00E41A46">
              <w:rPr>
                <w:sz w:val="24"/>
              </w:rPr>
              <w:t>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D0076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100,0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178003" w14:textId="5F48B26A" w:rsidR="00141CA2" w:rsidRPr="00E41A46" w:rsidRDefault="00EA6FB0">
            <w:pPr>
              <w:pStyle w:val="Standard"/>
              <w:rPr>
                <w:sz w:val="24"/>
              </w:rPr>
            </w:pPr>
            <w:r w:rsidRPr="00E41A46">
              <w:rPr>
                <w:sz w:val="24"/>
              </w:rPr>
              <w:t xml:space="preserve">Администрация </w:t>
            </w:r>
            <w:r w:rsidR="002D106A" w:rsidRPr="00E41A46">
              <w:rPr>
                <w:sz w:val="24"/>
              </w:rPr>
              <w:t>Каменоломненского городского поселения</w:t>
            </w:r>
            <w:r w:rsidRPr="00E41A46">
              <w:rPr>
                <w:sz w:val="24"/>
              </w:rPr>
              <w:t xml:space="preserve"> (</w:t>
            </w:r>
            <w:r w:rsidR="00AB4BEA" w:rsidRPr="00E41A46">
              <w:rPr>
                <w:sz w:val="24"/>
              </w:rPr>
              <w:t xml:space="preserve">сектор по организационно-правовой и </w:t>
            </w:r>
            <w:r w:rsidRPr="00E41A46">
              <w:rPr>
                <w:sz w:val="24"/>
              </w:rPr>
              <w:t>кадровой работе)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6E86D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–</w:t>
            </w:r>
          </w:p>
          <w:p w14:paraId="025F88AD" w14:textId="77777777" w:rsidR="00141CA2" w:rsidRPr="00E41A46" w:rsidRDefault="00141CA2">
            <w:pPr>
              <w:jc w:val="center"/>
              <w:rPr>
                <w:sz w:val="24"/>
              </w:rPr>
            </w:pPr>
          </w:p>
        </w:tc>
      </w:tr>
      <w:tr w:rsidR="00141CA2" w:rsidRPr="00E41A46" w14:paraId="1F3A366E" w14:textId="77777777" w:rsidTr="00D41272"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CA26AB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3. Задача комплекса процессных мероприятий «Повышена эффективность просветительских, образовательных, пропагандистских и иных мероприятий по вопросам противодействия коррупции»</w:t>
            </w:r>
          </w:p>
        </w:tc>
      </w:tr>
      <w:tr w:rsidR="00141CA2" w:rsidRPr="00E41A46" w14:paraId="5CE95518" w14:textId="77777777" w:rsidTr="00D41272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6D84E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3.1.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E4E09C" w14:textId="77777777" w:rsidR="00141CA2" w:rsidRPr="00E41A46" w:rsidRDefault="00EA6FB0">
            <w:pPr>
              <w:pStyle w:val="Standard"/>
              <w:rPr>
                <w:sz w:val="24"/>
              </w:rPr>
            </w:pPr>
            <w:r w:rsidRPr="00E41A46">
              <w:rPr>
                <w:sz w:val="24"/>
              </w:rPr>
              <w:t xml:space="preserve">Количество педагогических работников, реализующих мероприятия </w:t>
            </w:r>
            <w:r w:rsidRPr="00E41A46">
              <w:rPr>
                <w:sz w:val="24"/>
              </w:rPr>
              <w:lastRenderedPageBreak/>
              <w:t>антикоррупционного просвещения и воспитания в образовательных организациях (элективные, факультативные курсы, модули в рамках предметов, дисциплин правовой направленности)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8983F5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lastRenderedPageBreak/>
              <w:t>возрастание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982C31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МП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E413A4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человек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24B1F" w14:textId="4BA81265" w:rsidR="00141CA2" w:rsidRPr="00E41A46" w:rsidRDefault="00C135E5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1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8EE95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2023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58998" w14:textId="4904EB8B" w:rsidR="00141CA2" w:rsidRPr="00E41A46" w:rsidRDefault="00C135E5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3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C604B" w14:textId="54562B7B" w:rsidR="00141CA2" w:rsidRPr="00E41A46" w:rsidRDefault="00C135E5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6C915" w14:textId="436E17EE" w:rsidR="00141CA2" w:rsidRPr="00E41A46" w:rsidRDefault="00C135E5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CE811" w14:textId="7198D4CF" w:rsidR="00141CA2" w:rsidRPr="00E41A46" w:rsidRDefault="00C135E5" w:rsidP="00C135E5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7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FD248" w14:textId="02D34BCB" w:rsidR="00141CA2" w:rsidRPr="00E41A46" w:rsidRDefault="00EA6FB0">
            <w:pPr>
              <w:pStyle w:val="Standard"/>
              <w:rPr>
                <w:sz w:val="24"/>
              </w:rPr>
            </w:pPr>
            <w:r w:rsidRPr="00E41A46">
              <w:rPr>
                <w:sz w:val="24"/>
              </w:rPr>
              <w:t xml:space="preserve">Администрация </w:t>
            </w:r>
            <w:r w:rsidR="002D106A" w:rsidRPr="00E41A46">
              <w:rPr>
                <w:sz w:val="24"/>
              </w:rPr>
              <w:t>Каменоломненского городского поселения</w:t>
            </w:r>
            <w:r w:rsidRPr="00E41A46">
              <w:rPr>
                <w:sz w:val="24"/>
              </w:rPr>
              <w:t xml:space="preserve"> (</w:t>
            </w:r>
            <w:r w:rsidR="00AB4BEA" w:rsidRPr="00E41A46">
              <w:rPr>
                <w:sz w:val="24"/>
              </w:rPr>
              <w:t>сектор по организационно-</w:t>
            </w:r>
            <w:r w:rsidR="00AB4BEA" w:rsidRPr="00E41A46">
              <w:rPr>
                <w:sz w:val="24"/>
              </w:rPr>
              <w:lastRenderedPageBreak/>
              <w:t xml:space="preserve">правовой и </w:t>
            </w:r>
            <w:r w:rsidRPr="00E41A46">
              <w:rPr>
                <w:sz w:val="24"/>
              </w:rPr>
              <w:t>кадровой работе)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F2E289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lastRenderedPageBreak/>
              <w:t>–</w:t>
            </w:r>
          </w:p>
        </w:tc>
      </w:tr>
      <w:tr w:rsidR="00141CA2" w:rsidRPr="00E41A46" w14:paraId="41C53984" w14:textId="77777777" w:rsidTr="00D41272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263D0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lastRenderedPageBreak/>
              <w:t>3.2.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6C2A90" w14:textId="77777777" w:rsidR="00141CA2" w:rsidRPr="00E41A46" w:rsidRDefault="00EA6FB0">
            <w:pPr>
              <w:pStyle w:val="Standard"/>
              <w:rPr>
                <w:sz w:val="24"/>
              </w:rPr>
            </w:pPr>
            <w:r w:rsidRPr="00E41A46">
              <w:rPr>
                <w:sz w:val="24"/>
              </w:rPr>
              <w:t>Количество руководителей и заместителей руководителей образовательных организаций, прошедших обучение по реализации мероприятий антикоррупционного просвещения и воспитания в образовательных организациях (элективные, факультативные курсы, модули в рамках предметов, дисциплин правовой направленности)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A97D81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возрастание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407143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МП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460869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человек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D5B5D" w14:textId="0F28F0C1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1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6F9F8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2023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6A40" w14:textId="64B1A3AE" w:rsidR="00141CA2" w:rsidRPr="00E41A46" w:rsidRDefault="00C135E5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2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D3D7" w14:textId="1618FFE2" w:rsidR="00141CA2" w:rsidRPr="00E41A46" w:rsidRDefault="00C135E5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3E0F5" w14:textId="73B90076" w:rsidR="00141CA2" w:rsidRPr="00E41A46" w:rsidRDefault="00C135E5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9E89A" w14:textId="71AA1727" w:rsidR="00141CA2" w:rsidRPr="00E41A46" w:rsidRDefault="00C135E5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7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D2E5F" w14:textId="08C19A5C" w:rsidR="00141CA2" w:rsidRPr="00E41A46" w:rsidRDefault="00EA6FB0">
            <w:pPr>
              <w:pStyle w:val="Standard"/>
              <w:rPr>
                <w:sz w:val="24"/>
              </w:rPr>
            </w:pPr>
            <w:r w:rsidRPr="00E41A46">
              <w:rPr>
                <w:sz w:val="24"/>
              </w:rPr>
              <w:t xml:space="preserve">Администрация </w:t>
            </w:r>
            <w:r w:rsidR="002D106A" w:rsidRPr="00E41A46">
              <w:rPr>
                <w:sz w:val="24"/>
              </w:rPr>
              <w:t>Каменоломненского городского поселения</w:t>
            </w:r>
            <w:r w:rsidRPr="00E41A46">
              <w:rPr>
                <w:sz w:val="24"/>
              </w:rPr>
              <w:t xml:space="preserve"> (</w:t>
            </w:r>
            <w:r w:rsidR="00AB4BEA" w:rsidRPr="00E41A46">
              <w:rPr>
                <w:sz w:val="24"/>
              </w:rPr>
              <w:t xml:space="preserve">сектор по организационно-правовой и </w:t>
            </w:r>
            <w:r w:rsidRPr="00E41A46">
              <w:rPr>
                <w:sz w:val="24"/>
              </w:rPr>
              <w:t>кадровой работе)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89E7E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–</w:t>
            </w:r>
          </w:p>
        </w:tc>
      </w:tr>
      <w:tr w:rsidR="00141CA2" w:rsidRPr="00E41A46" w14:paraId="5C6F298D" w14:textId="77777777" w:rsidTr="00D41272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C4C9A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3.3.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538D02" w14:textId="25472104" w:rsidR="00141CA2" w:rsidRPr="00E41A46" w:rsidRDefault="00EA6FB0">
            <w:pPr>
              <w:pStyle w:val="Standard"/>
              <w:rPr>
                <w:sz w:val="24"/>
              </w:rPr>
            </w:pPr>
            <w:r w:rsidRPr="00E41A46">
              <w:rPr>
                <w:sz w:val="24"/>
              </w:rPr>
              <w:t xml:space="preserve">Доля обучающихся и </w:t>
            </w:r>
            <w:r w:rsidRPr="00E41A46">
              <w:rPr>
                <w:sz w:val="24"/>
              </w:rPr>
              <w:lastRenderedPageBreak/>
              <w:t xml:space="preserve">воспитанников, прошедших обучение по образовательным программам профилактической направленности: общеобразовательные школы 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555022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lastRenderedPageBreak/>
              <w:t>возрастание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EFE9FE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МП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F06D3E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процентов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D7AA" w14:textId="3084868F" w:rsidR="00141CA2" w:rsidRPr="00E41A46" w:rsidRDefault="00C135E5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1</w:t>
            </w:r>
            <w:r w:rsidR="00EA6FB0" w:rsidRPr="00E41A46">
              <w:rPr>
                <w:sz w:val="24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D5D38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2023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DD342" w14:textId="53CFDC7E" w:rsidR="00141CA2" w:rsidRPr="00E41A46" w:rsidRDefault="00C135E5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1</w:t>
            </w:r>
            <w:r w:rsidR="00EA6FB0" w:rsidRPr="00E41A46">
              <w:rPr>
                <w:sz w:val="24"/>
              </w:rPr>
              <w:t>0,0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E615F" w14:textId="47A3C0F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1</w:t>
            </w:r>
            <w:r w:rsidR="00C135E5" w:rsidRPr="00E41A46">
              <w:rPr>
                <w:sz w:val="24"/>
              </w:rPr>
              <w:t>2</w:t>
            </w:r>
            <w:r w:rsidRPr="00E41A46">
              <w:rPr>
                <w:sz w:val="24"/>
              </w:rPr>
              <w:t>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A3D8C" w14:textId="61C9646C" w:rsidR="00141CA2" w:rsidRPr="00E41A46" w:rsidRDefault="00C135E5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12</w:t>
            </w:r>
            <w:r w:rsidR="00EA6FB0" w:rsidRPr="00E41A46">
              <w:rPr>
                <w:sz w:val="24"/>
              </w:rPr>
              <w:t>,</w:t>
            </w:r>
            <w:r w:rsidRPr="00E41A46">
              <w:rPr>
                <w:sz w:val="24"/>
              </w:rPr>
              <w:t>5</w:t>
            </w:r>
          </w:p>
          <w:p w14:paraId="5147FB00" w14:textId="77777777" w:rsidR="00141CA2" w:rsidRPr="00E41A46" w:rsidRDefault="00141CA2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5125B" w14:textId="34E988EC" w:rsidR="00141CA2" w:rsidRPr="00E41A46" w:rsidRDefault="00C135E5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lastRenderedPageBreak/>
              <w:t>15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E015B" w14:textId="169F8298" w:rsidR="00141CA2" w:rsidRPr="00E41A46" w:rsidRDefault="00EA6FB0">
            <w:pPr>
              <w:pStyle w:val="Standard"/>
              <w:rPr>
                <w:sz w:val="24"/>
              </w:rPr>
            </w:pPr>
            <w:r w:rsidRPr="00E41A46">
              <w:rPr>
                <w:sz w:val="24"/>
              </w:rPr>
              <w:t xml:space="preserve">Администрация </w:t>
            </w:r>
            <w:r w:rsidR="002D106A" w:rsidRPr="00E41A46">
              <w:rPr>
                <w:sz w:val="24"/>
              </w:rPr>
              <w:lastRenderedPageBreak/>
              <w:t>Каменоломненского городского поселения</w:t>
            </w:r>
            <w:r w:rsidRPr="00E41A46">
              <w:rPr>
                <w:sz w:val="24"/>
              </w:rPr>
              <w:t xml:space="preserve"> (</w:t>
            </w:r>
            <w:r w:rsidR="00AB4BEA" w:rsidRPr="00E41A46">
              <w:rPr>
                <w:sz w:val="24"/>
              </w:rPr>
              <w:t xml:space="preserve">сектор по организационно-правовой и </w:t>
            </w:r>
            <w:r w:rsidRPr="00E41A46">
              <w:rPr>
                <w:sz w:val="24"/>
              </w:rPr>
              <w:t>кадровой работе)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6C0CC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lastRenderedPageBreak/>
              <w:t>–</w:t>
            </w:r>
          </w:p>
        </w:tc>
      </w:tr>
      <w:tr w:rsidR="00141CA2" w:rsidRPr="00E41A46" w14:paraId="24CF5757" w14:textId="77777777" w:rsidTr="00D41272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9DF17" w14:textId="77777777" w:rsidR="00141CA2" w:rsidRPr="00E41A46" w:rsidRDefault="00EA6FB0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lastRenderedPageBreak/>
              <w:t>3.4.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10392B" w14:textId="77777777" w:rsidR="00141CA2" w:rsidRPr="00E41A46" w:rsidRDefault="00EA6FB0">
            <w:pPr>
              <w:pStyle w:val="Standard"/>
              <w:rPr>
                <w:sz w:val="24"/>
              </w:rPr>
            </w:pPr>
            <w:r w:rsidRPr="00E41A46">
              <w:rPr>
                <w:sz w:val="24"/>
              </w:rPr>
              <w:t>Доля обучающихся и студентов профессиональных образовательных организаций, участвующих в мероприятиях, направленных на формирование антикоррупционного мировоззрения, повышение уровня правосознания (от общего количества обучающихся)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6DE8DC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возрастание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8B0947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МП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EFBBF7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процентов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ABE09" w14:textId="7E369215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10,0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927CD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2023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8B6B9" w14:textId="0E8F335B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10,0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6831D" w14:textId="5C762012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1</w:t>
            </w:r>
            <w:r w:rsidR="00C135E5" w:rsidRPr="00E41A46">
              <w:rPr>
                <w:sz w:val="24"/>
              </w:rPr>
              <w:t>2</w:t>
            </w:r>
            <w:r w:rsidRPr="00E41A46">
              <w:rPr>
                <w:sz w:val="24"/>
              </w:rPr>
              <w:t>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0DA4F" w14:textId="61B3DB77" w:rsidR="00141CA2" w:rsidRPr="00E41A46" w:rsidRDefault="00C135E5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12,5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3DC51" w14:textId="51E41703" w:rsidR="00141CA2" w:rsidRPr="00E41A46" w:rsidRDefault="00C135E5">
            <w:pPr>
              <w:jc w:val="center"/>
              <w:rPr>
                <w:sz w:val="24"/>
              </w:rPr>
            </w:pPr>
            <w:r w:rsidRPr="00E41A46">
              <w:rPr>
                <w:sz w:val="24"/>
              </w:rPr>
              <w:t>15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8048A" w14:textId="3E1BF0D2" w:rsidR="00141CA2" w:rsidRPr="00E41A46" w:rsidRDefault="00EA6FB0">
            <w:pPr>
              <w:pStyle w:val="Standard"/>
              <w:rPr>
                <w:sz w:val="24"/>
              </w:rPr>
            </w:pPr>
            <w:r w:rsidRPr="00E41A46">
              <w:rPr>
                <w:sz w:val="24"/>
              </w:rPr>
              <w:t xml:space="preserve">Администрация </w:t>
            </w:r>
            <w:r w:rsidR="002D106A" w:rsidRPr="00E41A46">
              <w:rPr>
                <w:sz w:val="24"/>
              </w:rPr>
              <w:t>Каменоломненского городского поселения</w:t>
            </w:r>
            <w:r w:rsidRPr="00E41A46">
              <w:rPr>
                <w:sz w:val="24"/>
              </w:rPr>
              <w:t xml:space="preserve"> (</w:t>
            </w:r>
            <w:r w:rsidR="00AB4BEA" w:rsidRPr="00E41A46">
              <w:rPr>
                <w:sz w:val="24"/>
              </w:rPr>
              <w:t xml:space="preserve">сектор по организационно-правовой и </w:t>
            </w:r>
            <w:r w:rsidRPr="00E41A46">
              <w:rPr>
                <w:sz w:val="24"/>
              </w:rPr>
              <w:t>кадровой работе)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2F860" w14:textId="77777777" w:rsidR="00141CA2" w:rsidRPr="00E41A46" w:rsidRDefault="00EA6FB0">
            <w:pPr>
              <w:pStyle w:val="Standard"/>
              <w:jc w:val="center"/>
              <w:rPr>
                <w:sz w:val="24"/>
              </w:rPr>
            </w:pPr>
            <w:r w:rsidRPr="00E41A46">
              <w:rPr>
                <w:sz w:val="24"/>
              </w:rPr>
              <w:t>–</w:t>
            </w:r>
          </w:p>
        </w:tc>
      </w:tr>
    </w:tbl>
    <w:p w14:paraId="41565DA0" w14:textId="77777777" w:rsidR="00141CA2" w:rsidRPr="00E41A46" w:rsidRDefault="00141CA2">
      <w:pPr>
        <w:pStyle w:val="Standard"/>
        <w:ind w:firstLine="709"/>
        <w:jc w:val="both"/>
        <w:rPr>
          <w:sz w:val="28"/>
        </w:rPr>
      </w:pPr>
    </w:p>
    <w:p w14:paraId="2952A5BB" w14:textId="77777777" w:rsidR="00141CA2" w:rsidRPr="00E41A46" w:rsidRDefault="00EA6FB0">
      <w:pPr>
        <w:ind w:firstLine="709"/>
        <w:jc w:val="both"/>
        <w:rPr>
          <w:sz w:val="28"/>
        </w:rPr>
      </w:pPr>
      <w:r w:rsidRPr="00E41A46">
        <w:rPr>
          <w:sz w:val="28"/>
        </w:rPr>
        <w:t>Примечание.</w:t>
      </w:r>
    </w:p>
    <w:p w14:paraId="62ACD245" w14:textId="77777777" w:rsidR="00141CA2" w:rsidRPr="00E41A46" w:rsidRDefault="00EA6FB0">
      <w:pPr>
        <w:ind w:firstLine="709"/>
        <w:jc w:val="both"/>
        <w:rPr>
          <w:sz w:val="28"/>
        </w:rPr>
      </w:pPr>
      <w:r w:rsidRPr="00E41A46">
        <w:rPr>
          <w:sz w:val="28"/>
        </w:rPr>
        <w:t>Используемые сокращения:</w:t>
      </w:r>
    </w:p>
    <w:p w14:paraId="1B0B8B05" w14:textId="77777777" w:rsidR="00141CA2" w:rsidRPr="00E41A46" w:rsidRDefault="00EA6FB0">
      <w:pPr>
        <w:ind w:firstLine="709"/>
        <w:jc w:val="both"/>
        <w:rPr>
          <w:sz w:val="28"/>
        </w:rPr>
      </w:pPr>
      <w:r w:rsidRPr="00E41A46">
        <w:rPr>
          <w:sz w:val="28"/>
        </w:rPr>
        <w:t>МП – муниципальная программа;</w:t>
      </w:r>
    </w:p>
    <w:p w14:paraId="24E0EC26" w14:textId="77777777" w:rsidR="00141CA2" w:rsidRPr="00E41A46" w:rsidRDefault="00EA6FB0">
      <w:pPr>
        <w:ind w:firstLine="709"/>
        <w:jc w:val="both"/>
        <w:rPr>
          <w:sz w:val="28"/>
        </w:rPr>
      </w:pPr>
      <w:r w:rsidRPr="00E41A46">
        <w:rPr>
          <w:sz w:val="28"/>
        </w:rPr>
        <w:t>ОКЕИ – общероссийский классификатор единиц измерения.</w:t>
      </w:r>
    </w:p>
    <w:p w14:paraId="63D04385" w14:textId="77777777" w:rsidR="00141CA2" w:rsidRPr="00E41A46" w:rsidRDefault="00141CA2">
      <w:pPr>
        <w:pStyle w:val="Standard"/>
        <w:ind w:firstLine="709"/>
        <w:jc w:val="both"/>
        <w:rPr>
          <w:sz w:val="28"/>
        </w:rPr>
      </w:pPr>
    </w:p>
    <w:p w14:paraId="170D9736" w14:textId="77777777" w:rsidR="00D41272" w:rsidRDefault="00D41272">
      <w:pPr>
        <w:pStyle w:val="Standard"/>
        <w:jc w:val="center"/>
        <w:rPr>
          <w:sz w:val="28"/>
        </w:rPr>
      </w:pPr>
    </w:p>
    <w:p w14:paraId="0E965184" w14:textId="77777777" w:rsidR="00D41272" w:rsidRDefault="00D41272">
      <w:pPr>
        <w:pStyle w:val="Standard"/>
        <w:jc w:val="center"/>
        <w:rPr>
          <w:sz w:val="28"/>
        </w:rPr>
      </w:pPr>
    </w:p>
    <w:p w14:paraId="47BB3DBA" w14:textId="55613E0D" w:rsidR="00141CA2" w:rsidRPr="00C667E4" w:rsidRDefault="00EA6FB0">
      <w:pPr>
        <w:pStyle w:val="Standard"/>
        <w:jc w:val="center"/>
        <w:rPr>
          <w:sz w:val="24"/>
          <w:szCs w:val="24"/>
        </w:rPr>
      </w:pPr>
      <w:r w:rsidRPr="00C667E4">
        <w:rPr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14:paraId="753BDE6F" w14:textId="77777777" w:rsidR="00141CA2" w:rsidRPr="00C667E4" w:rsidRDefault="00141CA2">
      <w:pPr>
        <w:pStyle w:val="Standard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8"/>
        <w:gridCol w:w="3248"/>
        <w:gridCol w:w="1444"/>
        <w:gridCol w:w="4441"/>
        <w:gridCol w:w="1190"/>
        <w:gridCol w:w="1188"/>
        <w:gridCol w:w="589"/>
        <w:gridCol w:w="674"/>
        <w:gridCol w:w="674"/>
        <w:gridCol w:w="674"/>
      </w:tblGrid>
      <w:tr w:rsidR="00141CA2" w:rsidRPr="00C667E4" w14:paraId="0D19CD34" w14:textId="77777777" w:rsidTr="00D41272">
        <w:tc>
          <w:tcPr>
            <w:tcW w:w="1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D14EAC" w14:textId="77777777" w:rsidR="00141CA2" w:rsidRPr="00C667E4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№ п/п</w:t>
            </w:r>
          </w:p>
        </w:tc>
        <w:tc>
          <w:tcPr>
            <w:tcW w:w="1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C3EA2F" w14:textId="77777777" w:rsidR="00141CA2" w:rsidRPr="00C667E4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FBF4C6" w14:textId="77777777" w:rsidR="00141CA2" w:rsidRPr="00C667E4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15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EA38C1" w14:textId="77777777" w:rsidR="00141CA2" w:rsidRPr="00C667E4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90225F" w14:textId="77777777" w:rsidR="00141CA2" w:rsidRPr="00C667E4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8383AF" w14:textId="77777777" w:rsidR="00141CA2" w:rsidRPr="00C667E4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6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5F9D14" w14:textId="77777777" w:rsidR="00141CA2" w:rsidRPr="00C667E4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C667E4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141CA2" w:rsidRPr="00E41A46" w14:paraId="752B72BB" w14:textId="77777777" w:rsidTr="00D41272">
        <w:tc>
          <w:tcPr>
            <w:tcW w:w="1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E1FB90" w14:textId="77777777" w:rsidR="00141CA2" w:rsidRPr="00E41A46" w:rsidRDefault="00141CA2"/>
        </w:tc>
        <w:tc>
          <w:tcPr>
            <w:tcW w:w="1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7C9B94" w14:textId="77777777" w:rsidR="00141CA2" w:rsidRPr="00E41A46" w:rsidRDefault="00141CA2"/>
        </w:tc>
        <w:tc>
          <w:tcPr>
            <w:tcW w:w="5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69558E" w14:textId="77777777" w:rsidR="00141CA2" w:rsidRPr="00E41A46" w:rsidRDefault="00141CA2"/>
        </w:tc>
        <w:tc>
          <w:tcPr>
            <w:tcW w:w="1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040BCA" w14:textId="77777777" w:rsidR="00141CA2" w:rsidRPr="00E41A46" w:rsidRDefault="00141CA2"/>
        </w:tc>
        <w:tc>
          <w:tcPr>
            <w:tcW w:w="3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45311B" w14:textId="77777777" w:rsidR="00141CA2" w:rsidRPr="00E41A46" w:rsidRDefault="00141CA2"/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79A1CA" w14:textId="77777777" w:rsidR="00141CA2" w:rsidRPr="00E41A46" w:rsidRDefault="00EA6FB0">
            <w:pPr>
              <w:pStyle w:val="Standard"/>
              <w:jc w:val="center"/>
              <w:rPr>
                <w:sz w:val="28"/>
              </w:rPr>
            </w:pPr>
            <w:r w:rsidRPr="00E41A46">
              <w:rPr>
                <w:sz w:val="28"/>
              </w:rPr>
              <w:t>значение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409912" w14:textId="77777777" w:rsidR="00141CA2" w:rsidRPr="00E41A46" w:rsidRDefault="00EA6FB0">
            <w:pPr>
              <w:pStyle w:val="Standard"/>
              <w:jc w:val="center"/>
              <w:rPr>
                <w:sz w:val="28"/>
              </w:rPr>
            </w:pPr>
            <w:r w:rsidRPr="00E41A46">
              <w:rPr>
                <w:sz w:val="28"/>
              </w:rPr>
              <w:t>год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3D4DCF" w14:textId="77777777" w:rsidR="00141CA2" w:rsidRPr="00E41A46" w:rsidRDefault="00EA6FB0">
            <w:pPr>
              <w:pStyle w:val="Standard"/>
              <w:jc w:val="center"/>
              <w:rPr>
                <w:sz w:val="28"/>
              </w:rPr>
            </w:pPr>
            <w:r w:rsidRPr="00E41A46">
              <w:rPr>
                <w:sz w:val="28"/>
              </w:rPr>
              <w:t>2025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DEEB39" w14:textId="77777777" w:rsidR="00141CA2" w:rsidRPr="00E41A46" w:rsidRDefault="00EA6FB0">
            <w:pPr>
              <w:pStyle w:val="Standard"/>
              <w:jc w:val="center"/>
              <w:rPr>
                <w:sz w:val="28"/>
              </w:rPr>
            </w:pPr>
            <w:r w:rsidRPr="00E41A46">
              <w:rPr>
                <w:sz w:val="28"/>
              </w:rPr>
              <w:t>2026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F2A833" w14:textId="77777777" w:rsidR="00141CA2" w:rsidRPr="00E41A46" w:rsidRDefault="00EA6FB0">
            <w:pPr>
              <w:pStyle w:val="Standard"/>
              <w:jc w:val="center"/>
              <w:rPr>
                <w:sz w:val="28"/>
              </w:rPr>
            </w:pPr>
            <w:r w:rsidRPr="00E41A46">
              <w:rPr>
                <w:sz w:val="28"/>
              </w:rPr>
              <w:t>2027</w:t>
            </w:r>
          </w:p>
        </w:tc>
      </w:tr>
    </w:tbl>
    <w:p w14:paraId="1EDD77B5" w14:textId="77777777" w:rsidR="00141CA2" w:rsidRPr="00E41A46" w:rsidRDefault="00141CA2">
      <w:pPr>
        <w:rPr>
          <w:sz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3414"/>
        <w:gridCol w:w="1667"/>
        <w:gridCol w:w="4593"/>
        <w:gridCol w:w="1104"/>
        <w:gridCol w:w="793"/>
        <w:gridCol w:w="691"/>
        <w:gridCol w:w="604"/>
        <w:gridCol w:w="569"/>
        <w:gridCol w:w="651"/>
      </w:tblGrid>
      <w:tr w:rsidR="00141CA2" w:rsidRPr="00D41272" w14:paraId="1D45D49E" w14:textId="77777777" w:rsidTr="00D41272">
        <w:trPr>
          <w:tblHeader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461353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60364F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2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1068C3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3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8FE88A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4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D8DEF5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5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EE3B43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6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646684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7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BD7C05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4B89C9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9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F1AB4F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10</w:t>
            </w:r>
          </w:p>
        </w:tc>
      </w:tr>
      <w:tr w:rsidR="00141CA2" w:rsidRPr="00D41272" w14:paraId="546FED81" w14:textId="77777777" w:rsidTr="00D41272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FA7210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1. Задача комплекса процессных мероприятий</w:t>
            </w:r>
          </w:p>
          <w:p w14:paraId="14F6A04A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«Усовершенствовано правовое и организационное обеспечения реализации антикоррупционных мер»</w:t>
            </w:r>
          </w:p>
        </w:tc>
      </w:tr>
      <w:tr w:rsidR="00141CA2" w:rsidRPr="00D41272" w14:paraId="5E7F7211" w14:textId="77777777" w:rsidTr="00D41272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F757A9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1.1.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EADA83" w14:textId="77777777" w:rsidR="00141CA2" w:rsidRPr="00D41272" w:rsidRDefault="00EA6FB0">
            <w:pPr>
              <w:pStyle w:val="Standard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Мероприятие (результат) 2.1. Совершенствование правового регулирования в сфере противодействия коррупции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CDD7E9" w14:textId="77777777" w:rsidR="00141CA2" w:rsidRPr="00D41272" w:rsidRDefault="00EA6FB0">
            <w:pPr>
              <w:pStyle w:val="Standard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E0FD74" w14:textId="5CC9DF94" w:rsidR="00141CA2" w:rsidRPr="00D41272" w:rsidRDefault="00EA6FB0">
            <w:pPr>
              <w:pStyle w:val="Standard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приведение нормативных правовых актов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 xml:space="preserve"> в соответствие с федеральным законодательством, устранение имеющихся в них пробелов и противоречий, в том числе по вопросам деятельности комиссии; расширение практики участия в работе комиссии представителей институтов гражданского общества, экспертного и научного сообщества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683610" w14:textId="77777777" w:rsidR="00141CA2" w:rsidRPr="00D41272" w:rsidRDefault="00EA6FB0">
            <w:pPr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Х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EEE55E" w14:textId="77777777" w:rsidR="00141CA2" w:rsidRPr="00D41272" w:rsidRDefault="00EA6FB0">
            <w:pPr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Х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E23404" w14:textId="77777777" w:rsidR="00141CA2" w:rsidRPr="00D41272" w:rsidRDefault="00EA6FB0">
            <w:pPr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2023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F27ACF" w14:textId="77777777" w:rsidR="00141CA2" w:rsidRPr="00D41272" w:rsidRDefault="00EA6FB0">
            <w:pPr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Х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5E2CB2" w14:textId="77777777" w:rsidR="00141CA2" w:rsidRPr="00D41272" w:rsidRDefault="00EA6FB0">
            <w:pPr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Х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E565CE" w14:textId="77777777" w:rsidR="00141CA2" w:rsidRPr="00D41272" w:rsidRDefault="00EA6FB0">
            <w:pPr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Х</w:t>
            </w:r>
          </w:p>
        </w:tc>
      </w:tr>
      <w:tr w:rsidR="00141CA2" w:rsidRPr="00D41272" w14:paraId="6C13D80E" w14:textId="77777777" w:rsidTr="00D41272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47D509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1.2.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C49277" w14:textId="77777777" w:rsidR="00141CA2" w:rsidRPr="00D41272" w:rsidRDefault="00EA6FB0">
            <w:pPr>
              <w:pStyle w:val="Standard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Мероприятие (результат) 2.2. </w:t>
            </w:r>
          </w:p>
          <w:p w14:paraId="60338AB0" w14:textId="77777777" w:rsidR="00141CA2" w:rsidRPr="00D41272" w:rsidRDefault="00EA6FB0">
            <w:pPr>
              <w:pStyle w:val="Standard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Повышение эффективности механизмов выявления, предотвращения и урегулирования конфликта интересов на муниципальной службе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5C6944" w14:textId="77777777" w:rsidR="00141CA2" w:rsidRPr="00D41272" w:rsidRDefault="00EA6FB0">
            <w:pPr>
              <w:pStyle w:val="Standard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3F1BAF" w14:textId="77777777" w:rsidR="00141CA2" w:rsidRPr="00D41272" w:rsidRDefault="00EA6FB0">
            <w:pPr>
              <w:pStyle w:val="Standard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предотвращение коррупционных правонарушений, обеспечение соблюдения должностными лицами антикоррупционных требований, обязанностей, ограничений, запретов, в том числе запрета на их участие в управлении коммерческих или некоммерческих организаций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15FB71" w14:textId="77777777" w:rsidR="00141CA2" w:rsidRPr="00D41272" w:rsidRDefault="00EA6FB0">
            <w:pPr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Х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5BE2FC" w14:textId="77777777" w:rsidR="00141CA2" w:rsidRPr="00D41272" w:rsidRDefault="00EA6FB0">
            <w:pPr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Х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1FBB95" w14:textId="77777777" w:rsidR="00141CA2" w:rsidRPr="00D41272" w:rsidRDefault="00EA6FB0">
            <w:pPr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2023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6C1B64" w14:textId="77777777" w:rsidR="00141CA2" w:rsidRPr="00D41272" w:rsidRDefault="00EA6FB0">
            <w:pPr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Х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63CA7C" w14:textId="77777777" w:rsidR="00141CA2" w:rsidRPr="00D41272" w:rsidRDefault="00EA6FB0">
            <w:pPr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Х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5BB3F7" w14:textId="77777777" w:rsidR="00141CA2" w:rsidRPr="00D41272" w:rsidRDefault="00EA6FB0">
            <w:pPr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Х</w:t>
            </w:r>
          </w:p>
        </w:tc>
      </w:tr>
      <w:tr w:rsidR="00141CA2" w:rsidRPr="00D41272" w14:paraId="2FBAF917" w14:textId="77777777" w:rsidTr="00D41272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547C4F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1.3.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31B9D7" w14:textId="77777777" w:rsidR="00141CA2" w:rsidRPr="00D41272" w:rsidRDefault="00EA6FB0">
            <w:pPr>
              <w:pStyle w:val="Standard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Мероприятие (результат) 2.3. </w:t>
            </w:r>
          </w:p>
          <w:p w14:paraId="12B35077" w14:textId="77777777" w:rsidR="00141CA2" w:rsidRPr="00D41272" w:rsidRDefault="00EA6FB0">
            <w:pPr>
              <w:pStyle w:val="Standard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Обеспечено усиление контроля за соблюдением лицами, замещающими должности муниципальной службы (далее </w:t>
            </w:r>
            <w:r w:rsidRPr="00D41272">
              <w:rPr>
                <w:sz w:val="24"/>
                <w:szCs w:val="24"/>
              </w:rPr>
              <w:lastRenderedPageBreak/>
              <w:t>– должностные лица) антикоррупционных норм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22932A" w14:textId="77777777" w:rsidR="00141CA2" w:rsidRPr="00D41272" w:rsidRDefault="00EA6FB0">
            <w:pPr>
              <w:pStyle w:val="Standard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lastRenderedPageBreak/>
              <w:t>осуществление текущей деятельности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7472FF" w14:textId="77777777" w:rsidR="00141CA2" w:rsidRPr="00D41272" w:rsidRDefault="00EA6FB0">
            <w:pPr>
              <w:pStyle w:val="Standard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выявление случаев несоблюдения должностными лицами антикоррупционных норм, принятие своевременных и действенных мер юридической ответственности, </w:t>
            </w:r>
            <w:r w:rsidRPr="00D41272">
              <w:rPr>
                <w:sz w:val="24"/>
                <w:szCs w:val="24"/>
              </w:rPr>
              <w:lastRenderedPageBreak/>
              <w:t>обеспечение соблюдения должностными лицами антикоррупционных требований, обязанностей, ограничений, запретов; формирование антикоррупционного поведения; формирование антикоррупционного поведения гражданских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муниципальных 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6C7814" w14:textId="77777777" w:rsidR="00141CA2" w:rsidRPr="00D41272" w:rsidRDefault="00EA6FB0">
            <w:pPr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477021" w14:textId="77777777" w:rsidR="00141CA2" w:rsidRPr="00D41272" w:rsidRDefault="00EA6FB0">
            <w:pPr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Х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A58C29" w14:textId="77777777" w:rsidR="00141CA2" w:rsidRPr="00D41272" w:rsidRDefault="00EA6FB0">
            <w:pPr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2023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FEE97E" w14:textId="77777777" w:rsidR="00141CA2" w:rsidRPr="00D41272" w:rsidRDefault="00EA6FB0">
            <w:pPr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Х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50767E" w14:textId="77777777" w:rsidR="00141CA2" w:rsidRPr="00D41272" w:rsidRDefault="00EA6FB0">
            <w:pPr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Х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DE9306" w14:textId="77777777" w:rsidR="00141CA2" w:rsidRPr="00D41272" w:rsidRDefault="00EA6FB0">
            <w:pPr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Х</w:t>
            </w:r>
          </w:p>
        </w:tc>
      </w:tr>
      <w:tr w:rsidR="00141CA2" w:rsidRPr="00D41272" w14:paraId="03B366BA" w14:textId="77777777" w:rsidTr="00D41272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F2ABC5" w14:textId="77777777" w:rsidR="00141CA2" w:rsidRPr="00D41272" w:rsidRDefault="00EA6FB0">
            <w:pPr>
              <w:pStyle w:val="Standard"/>
              <w:spacing w:line="216" w:lineRule="auto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B468D4" w14:textId="77777777" w:rsidR="00141CA2" w:rsidRPr="00D41272" w:rsidRDefault="00EA6FB0">
            <w:pPr>
              <w:pStyle w:val="Standard"/>
              <w:spacing w:line="216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Мероприятие (результат) 2.4.</w:t>
            </w:r>
          </w:p>
          <w:p w14:paraId="7E2652B2" w14:textId="77777777" w:rsidR="00141CA2" w:rsidRPr="00D41272" w:rsidRDefault="00EA6FB0">
            <w:pPr>
              <w:pStyle w:val="Standard"/>
              <w:spacing w:line="216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Осуществление антикоррупционной экспертизы нормативных правовых актов и их проектов с учетом мониторинга </w:t>
            </w:r>
            <w:r w:rsidRPr="00D41272">
              <w:rPr>
                <w:sz w:val="24"/>
                <w:szCs w:val="24"/>
              </w:rPr>
              <w:lastRenderedPageBreak/>
              <w:t>соответствующей правоприменительной практики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3F7405" w14:textId="77777777" w:rsidR="00141CA2" w:rsidRPr="00D41272" w:rsidRDefault="00EA6FB0">
            <w:pPr>
              <w:pStyle w:val="Standard"/>
              <w:spacing w:line="216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lastRenderedPageBreak/>
              <w:t>осуществление текущей деятельности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52B94F" w14:textId="7001E2DB" w:rsidR="00141CA2" w:rsidRPr="00D41272" w:rsidRDefault="00EA6FB0">
            <w:pPr>
              <w:pStyle w:val="Standard"/>
              <w:spacing w:line="216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выявление в нормативных правовых актах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 xml:space="preserve"> и их проектах </w:t>
            </w:r>
            <w:proofErr w:type="spellStart"/>
            <w:r w:rsidRPr="00D41272">
              <w:rPr>
                <w:sz w:val="24"/>
                <w:szCs w:val="24"/>
              </w:rPr>
              <w:t>коррупциогенных</w:t>
            </w:r>
            <w:proofErr w:type="spellEnd"/>
            <w:r w:rsidRPr="00D41272">
              <w:rPr>
                <w:sz w:val="24"/>
                <w:szCs w:val="24"/>
              </w:rPr>
              <w:t xml:space="preserve"> факторов и их исключение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9BEF34" w14:textId="77777777" w:rsidR="00141CA2" w:rsidRPr="00D41272" w:rsidRDefault="00EA6FB0">
            <w:pPr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Х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34801F" w14:textId="77777777" w:rsidR="00141CA2" w:rsidRPr="00D41272" w:rsidRDefault="00EA6FB0">
            <w:pPr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Х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24041F" w14:textId="77777777" w:rsidR="00141CA2" w:rsidRPr="00D41272" w:rsidRDefault="00EA6FB0">
            <w:pPr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2023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BEF174" w14:textId="77777777" w:rsidR="00141CA2" w:rsidRPr="00D41272" w:rsidRDefault="00EA6FB0">
            <w:pPr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Х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41C0F6" w14:textId="77777777" w:rsidR="00141CA2" w:rsidRPr="00D41272" w:rsidRDefault="00EA6FB0">
            <w:pPr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Х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9484B1" w14:textId="77777777" w:rsidR="00141CA2" w:rsidRPr="00D41272" w:rsidRDefault="00EA6FB0">
            <w:pPr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Х</w:t>
            </w:r>
          </w:p>
        </w:tc>
      </w:tr>
      <w:tr w:rsidR="00141CA2" w:rsidRPr="00D41272" w14:paraId="13FA4107" w14:textId="77777777" w:rsidTr="00D41272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789AAE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D2C605" w14:textId="77777777" w:rsidR="00141CA2" w:rsidRPr="00D41272" w:rsidRDefault="00EA6FB0">
            <w:pPr>
              <w:pStyle w:val="Standard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Мероприятие (результат) 2.5. </w:t>
            </w:r>
          </w:p>
          <w:p w14:paraId="3E03B297" w14:textId="77777777" w:rsidR="00141CA2" w:rsidRPr="00D41272" w:rsidRDefault="00EA6FB0">
            <w:pPr>
              <w:pStyle w:val="Standard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Выявление личной заинтересованности служащих (работников), которая приводит или может привести к конфликту интересов при осуществлении закупок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E71F9A" w14:textId="77777777" w:rsidR="00141CA2" w:rsidRPr="00D41272" w:rsidRDefault="00EA6FB0">
            <w:pPr>
              <w:pStyle w:val="Standard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B41B21" w14:textId="77777777" w:rsidR="00141CA2" w:rsidRPr="00D41272" w:rsidRDefault="00EA6FB0">
            <w:pPr>
              <w:pStyle w:val="Standard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81A611" w14:textId="77777777" w:rsidR="00141CA2" w:rsidRPr="00D41272" w:rsidRDefault="00EA6FB0">
            <w:pPr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Х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CCB55E" w14:textId="77777777" w:rsidR="00141CA2" w:rsidRPr="00D41272" w:rsidRDefault="00EA6FB0">
            <w:pPr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Х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568CCC" w14:textId="77777777" w:rsidR="00141CA2" w:rsidRPr="00D41272" w:rsidRDefault="00EA6FB0">
            <w:pPr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2023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644A0B" w14:textId="77777777" w:rsidR="00141CA2" w:rsidRPr="00D41272" w:rsidRDefault="00EA6FB0">
            <w:pPr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Х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798354" w14:textId="77777777" w:rsidR="00141CA2" w:rsidRPr="00D41272" w:rsidRDefault="00EA6FB0">
            <w:pPr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Х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B0069A" w14:textId="77777777" w:rsidR="00141CA2" w:rsidRPr="00D41272" w:rsidRDefault="00EA6FB0">
            <w:pPr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Х</w:t>
            </w:r>
          </w:p>
        </w:tc>
      </w:tr>
      <w:tr w:rsidR="00141CA2" w:rsidRPr="00D41272" w14:paraId="6A625659" w14:textId="77777777" w:rsidTr="00D41272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9D5F6C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2. Задача комплекса процессных мероприятий «Усилено взаимодействие </w:t>
            </w:r>
            <w:r w:rsidRPr="00D41272">
              <w:rPr>
                <w:sz w:val="24"/>
                <w:szCs w:val="24"/>
              </w:rPr>
              <w:br/>
              <w:t>с институтами гражданского общества, гражданами по вопросам противодействия коррупции»</w:t>
            </w:r>
          </w:p>
        </w:tc>
      </w:tr>
      <w:tr w:rsidR="00141CA2" w:rsidRPr="00D41272" w14:paraId="724C56F8" w14:textId="77777777" w:rsidTr="00D41272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97834D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2.1.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951231" w14:textId="77777777" w:rsidR="00141CA2" w:rsidRPr="00D41272" w:rsidRDefault="00EA6FB0">
            <w:pPr>
              <w:pStyle w:val="Standard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Мероприятие (результат) 2.6. </w:t>
            </w:r>
          </w:p>
          <w:p w14:paraId="05E7A6E3" w14:textId="39B97A24" w:rsidR="00141CA2" w:rsidRPr="00D41272" w:rsidRDefault="00EA6FB0">
            <w:pPr>
              <w:pStyle w:val="Standard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Проведение ежеквартального мониторинга реализации мер по противодействию коррупции в органах местного самоуправления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FA1813" w14:textId="77777777" w:rsidR="00141CA2" w:rsidRPr="00D41272" w:rsidRDefault="00EA6FB0">
            <w:pPr>
              <w:pStyle w:val="Standard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7A60EC" w14:textId="77AACFE0" w:rsidR="00141CA2" w:rsidRPr="00D41272" w:rsidRDefault="00EA6FB0">
            <w:pPr>
              <w:pStyle w:val="Standard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оценка уровня коррупции в органах местного самоуправления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 xml:space="preserve"> для принятия дополнительных мер по минимизации коррупционных проявлений в органах местного самоуправления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E53DA3" w14:textId="77777777" w:rsidR="00141CA2" w:rsidRPr="00D41272" w:rsidRDefault="00EA6FB0">
            <w:pPr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единиц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7A7274" w14:textId="77777777" w:rsidR="00141CA2" w:rsidRPr="00D41272" w:rsidRDefault="00EA6FB0">
            <w:pPr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4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85969E" w14:textId="77777777" w:rsidR="00141CA2" w:rsidRPr="00D41272" w:rsidRDefault="00EA6FB0">
            <w:pPr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2023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F01A5D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30625D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4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3A57EF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4</w:t>
            </w:r>
          </w:p>
        </w:tc>
      </w:tr>
      <w:tr w:rsidR="00141CA2" w:rsidRPr="00D41272" w14:paraId="308B0DE9" w14:textId="77777777" w:rsidTr="00D41272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B15EB4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3. Задача комплекса процессных мероприятий «Повышена эффективность просветительских, </w:t>
            </w:r>
            <w:r w:rsidRPr="00D41272">
              <w:rPr>
                <w:sz w:val="24"/>
                <w:szCs w:val="24"/>
              </w:rPr>
              <w:br/>
              <w:t>образовательных, пропагандистских и иных мероприятий по вопросам противодействия коррупции»</w:t>
            </w:r>
          </w:p>
        </w:tc>
      </w:tr>
      <w:tr w:rsidR="00141CA2" w:rsidRPr="00D41272" w14:paraId="0846C0A8" w14:textId="77777777" w:rsidTr="00D41272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A17A7C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3.1.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E4D4E5" w14:textId="77777777" w:rsidR="00141CA2" w:rsidRPr="00D41272" w:rsidRDefault="00EA6FB0">
            <w:pPr>
              <w:pStyle w:val="Standard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Мероприятие (результат) 2.7. </w:t>
            </w:r>
          </w:p>
          <w:p w14:paraId="07C8139C" w14:textId="77777777" w:rsidR="00141CA2" w:rsidRPr="00D41272" w:rsidRDefault="00EA6FB0">
            <w:pPr>
              <w:pStyle w:val="Standard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Проведена работа по антикоррупционному образованию и просвещению должностных лиц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A506EA" w14:textId="77777777" w:rsidR="00141CA2" w:rsidRPr="00D41272" w:rsidRDefault="00EA6FB0">
            <w:pPr>
              <w:pStyle w:val="Standard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осуществление текущей деятельности</w:t>
            </w:r>
          </w:p>
          <w:p w14:paraId="5306FE2C" w14:textId="77777777" w:rsidR="00141CA2" w:rsidRPr="00D41272" w:rsidRDefault="00141CA2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51BC8B" w14:textId="77777777" w:rsidR="00141CA2" w:rsidRPr="00D41272" w:rsidRDefault="00EA6FB0">
            <w:pPr>
              <w:pStyle w:val="Standard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формирование антикоррупционного поведения муниципальных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муниципальных </w:t>
            </w:r>
            <w:r w:rsidRPr="00D41272">
              <w:rPr>
                <w:sz w:val="24"/>
                <w:szCs w:val="24"/>
              </w:rPr>
              <w:br/>
              <w:t xml:space="preserve">служащих – проведение мероприятий по профессиональному развитию в области противодействия коррупции (в том числе </w:t>
            </w:r>
            <w:r w:rsidRPr="00D41272">
              <w:rPr>
                <w:sz w:val="24"/>
                <w:szCs w:val="24"/>
              </w:rPr>
              <w:lastRenderedPageBreak/>
              <w:t>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BB032E" w14:textId="77777777" w:rsidR="00141CA2" w:rsidRPr="00D41272" w:rsidRDefault="00EA6FB0">
            <w:pPr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75B7A8" w14:textId="77777777" w:rsidR="00141CA2" w:rsidRPr="00D41272" w:rsidRDefault="00EA6FB0">
            <w:pPr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12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13677E" w14:textId="77777777" w:rsidR="00141CA2" w:rsidRPr="00D41272" w:rsidRDefault="00EA6FB0">
            <w:pPr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2023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764735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968E9A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12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E97553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12</w:t>
            </w:r>
          </w:p>
        </w:tc>
      </w:tr>
      <w:tr w:rsidR="00141CA2" w:rsidRPr="00D41272" w14:paraId="1956A2C1" w14:textId="77777777" w:rsidTr="00D41272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5995CB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D45F65" w14:textId="77777777" w:rsidR="00141CA2" w:rsidRPr="00D41272" w:rsidRDefault="00EA6FB0">
            <w:pPr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Мероприятие (результат) 2.8. </w:t>
            </w:r>
          </w:p>
          <w:p w14:paraId="3E5C6694" w14:textId="620AFB8C" w:rsidR="00141CA2" w:rsidRPr="00D41272" w:rsidRDefault="00EA6FB0">
            <w:pPr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Обеспечена актуализация информации в разделе «Противодействие коррупции» официального сайта Администрации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D82124" w14:textId="77777777" w:rsidR="00141CA2" w:rsidRPr="00D41272" w:rsidRDefault="00EA6FB0">
            <w:pPr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7C5910" w14:textId="77777777" w:rsidR="00141CA2" w:rsidRPr="00D41272" w:rsidRDefault="00EA6FB0">
            <w:pPr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формирование в обществе нетерпимости к коррупционному поведению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DF598F" w14:textId="77777777" w:rsidR="004060C7" w:rsidRPr="00D41272" w:rsidRDefault="004060C7" w:rsidP="004060C7">
            <w:pPr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условных единиц </w:t>
            </w:r>
          </w:p>
          <w:p w14:paraId="0471A5BD" w14:textId="3B2F33B4" w:rsidR="00141CA2" w:rsidRPr="00D41272" w:rsidRDefault="0014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EFFEEE" w14:textId="1133ED23" w:rsidR="00141CA2" w:rsidRPr="00D41272" w:rsidRDefault="004060C7">
            <w:pPr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9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13BDF1" w14:textId="77777777" w:rsidR="00141CA2" w:rsidRPr="00D41272" w:rsidRDefault="00EA6FB0">
            <w:pPr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2023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6A72FB" w14:textId="0EA51710" w:rsidR="00141CA2" w:rsidRPr="00D41272" w:rsidRDefault="004060C7">
            <w:pPr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C9FC5E" w14:textId="7F6BB273" w:rsidR="00141CA2" w:rsidRPr="00D41272" w:rsidRDefault="004060C7">
            <w:pPr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12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E3A5A6" w14:textId="41538BFB" w:rsidR="00141CA2" w:rsidRPr="00D41272" w:rsidRDefault="004060C7">
            <w:pPr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12</w:t>
            </w:r>
          </w:p>
        </w:tc>
      </w:tr>
      <w:tr w:rsidR="00141CA2" w:rsidRPr="00D41272" w14:paraId="381B8122" w14:textId="77777777" w:rsidTr="00D41272">
        <w:trPr>
          <w:trHeight w:val="1053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AE8A99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3.3.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07EA2B" w14:textId="77777777" w:rsidR="00141CA2" w:rsidRPr="00D41272" w:rsidRDefault="00EA6FB0">
            <w:pPr>
              <w:pStyle w:val="Standard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Мероприятие (результат) 2.9. </w:t>
            </w:r>
          </w:p>
          <w:p w14:paraId="64AF649C" w14:textId="77777777" w:rsidR="00141CA2" w:rsidRPr="00D41272" w:rsidRDefault="00EA6FB0">
            <w:pPr>
              <w:pStyle w:val="Standard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Проведен муниципальный этап областного конкурса социальной рекламы «Чистые руки»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B3B194" w14:textId="77777777" w:rsidR="00141CA2" w:rsidRPr="00D41272" w:rsidRDefault="00EA6FB0">
            <w:pPr>
              <w:pStyle w:val="Standard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приобретение товаров, работ и услуг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B04CBE" w14:textId="77777777" w:rsidR="00141CA2" w:rsidRPr="00D41272" w:rsidRDefault="00EA6FB0">
            <w:pPr>
              <w:pStyle w:val="Standard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привлечение творческого потенциала молодежи к антикоррупционной деятельности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7CBD90" w14:textId="77777777" w:rsidR="00141CA2" w:rsidRPr="00D41272" w:rsidRDefault="00EA6FB0">
            <w:pPr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условных единиц </w:t>
            </w:r>
          </w:p>
          <w:p w14:paraId="5580FB0D" w14:textId="77777777" w:rsidR="00141CA2" w:rsidRPr="00D41272" w:rsidRDefault="00141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2C1556" w14:textId="77777777" w:rsidR="00141CA2" w:rsidRPr="00D41272" w:rsidRDefault="00EA6FB0">
            <w:pPr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3B687F" w14:textId="77777777" w:rsidR="00141CA2" w:rsidRPr="00D41272" w:rsidRDefault="00EA6FB0">
            <w:pPr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2023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24AB52" w14:textId="77777777" w:rsidR="00141CA2" w:rsidRPr="00D41272" w:rsidRDefault="00EA6FB0">
            <w:pPr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CD6B2A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950631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</w:t>
            </w:r>
          </w:p>
        </w:tc>
      </w:tr>
      <w:tr w:rsidR="00141CA2" w:rsidRPr="00D41272" w14:paraId="26601527" w14:textId="77777777" w:rsidTr="00D41272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35CE72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3.3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3D9DC4" w14:textId="77777777" w:rsidR="00141CA2" w:rsidRPr="00D41272" w:rsidRDefault="00EA6FB0">
            <w:pPr>
              <w:pStyle w:val="Standard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Мероприятие (результат) 2.10. </w:t>
            </w:r>
          </w:p>
          <w:p w14:paraId="17DA4471" w14:textId="77777777" w:rsidR="00141CA2" w:rsidRPr="00D41272" w:rsidRDefault="00EA6FB0">
            <w:pPr>
              <w:pStyle w:val="Standard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Разработана и размещена социальная рекламная продукция антикоррупционной направленности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806D88" w14:textId="77777777" w:rsidR="00141CA2" w:rsidRPr="00D41272" w:rsidRDefault="00EA6FB0">
            <w:pPr>
              <w:pStyle w:val="Standard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F6C302" w14:textId="77777777" w:rsidR="00141CA2" w:rsidRPr="00D41272" w:rsidRDefault="00EA6FB0">
            <w:pPr>
              <w:pStyle w:val="Standard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A4244E" w14:textId="09D94E54" w:rsidR="00141CA2" w:rsidRPr="00D41272" w:rsidRDefault="004060C7">
            <w:pPr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условных единиц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11927D" w14:textId="15FA9F94" w:rsidR="00141CA2" w:rsidRPr="00D41272" w:rsidRDefault="004060C7">
            <w:pPr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4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2D8A31" w14:textId="77777777" w:rsidR="00141CA2" w:rsidRPr="00D41272" w:rsidRDefault="00EA6FB0">
            <w:pPr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2023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1B7043" w14:textId="35E6BD19" w:rsidR="00141CA2" w:rsidRPr="00D41272" w:rsidRDefault="004060C7">
            <w:pPr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AE9AEC" w14:textId="51EB0FC5" w:rsidR="00141CA2" w:rsidRPr="00D41272" w:rsidRDefault="004C0E81">
            <w:pPr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4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7A2EBE" w14:textId="539B0AA8" w:rsidR="00141CA2" w:rsidRPr="00D41272" w:rsidRDefault="004C0E81">
            <w:pPr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4</w:t>
            </w:r>
          </w:p>
        </w:tc>
      </w:tr>
      <w:tr w:rsidR="00141CA2" w:rsidRPr="00D41272" w14:paraId="402C64D0" w14:textId="77777777" w:rsidTr="00D41272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1842D2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3.4.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C86155" w14:textId="77777777" w:rsidR="00141CA2" w:rsidRPr="00D41272" w:rsidRDefault="00EA6FB0">
            <w:pPr>
              <w:pStyle w:val="Standard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Мероприятие (результат) 2.11. </w:t>
            </w:r>
          </w:p>
          <w:p w14:paraId="524ADB0F" w14:textId="55718878" w:rsidR="00141CA2" w:rsidRPr="00D41272" w:rsidRDefault="00EA6FB0">
            <w:pPr>
              <w:pStyle w:val="Standard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lastRenderedPageBreak/>
              <w:t xml:space="preserve">Издана и распространена печатная продукция по вопросам противодействия коррупции в </w:t>
            </w:r>
            <w:r w:rsidR="002D106A" w:rsidRPr="00D41272">
              <w:rPr>
                <w:sz w:val="24"/>
                <w:szCs w:val="24"/>
              </w:rPr>
              <w:t>Каменоломненском городском поселении</w:t>
            </w:r>
            <w:r w:rsidRPr="00D41272">
              <w:rPr>
                <w:sz w:val="24"/>
                <w:szCs w:val="24"/>
              </w:rPr>
              <w:t>, в том числе учебных пособий и материалов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C2BEEB" w14:textId="77777777" w:rsidR="00141CA2" w:rsidRPr="00D41272" w:rsidRDefault="00EA6FB0">
            <w:pPr>
              <w:pStyle w:val="Standard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lastRenderedPageBreak/>
              <w:t xml:space="preserve">осуществление </w:t>
            </w:r>
            <w:r w:rsidRPr="00D41272">
              <w:rPr>
                <w:sz w:val="24"/>
                <w:szCs w:val="24"/>
              </w:rPr>
              <w:lastRenderedPageBreak/>
              <w:t>текущей деятельности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23097F" w14:textId="77777777" w:rsidR="00141CA2" w:rsidRPr="00D41272" w:rsidRDefault="00EA6FB0">
            <w:pPr>
              <w:pStyle w:val="Standard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lastRenderedPageBreak/>
              <w:t xml:space="preserve">популяризация антикоррупционных </w:t>
            </w:r>
            <w:r w:rsidRPr="00D41272">
              <w:rPr>
                <w:sz w:val="24"/>
                <w:szCs w:val="24"/>
              </w:rPr>
              <w:lastRenderedPageBreak/>
              <w:t>стандартов и развитие общественного правосознания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303BF5" w14:textId="2630D6B0" w:rsidR="00141CA2" w:rsidRPr="00D41272" w:rsidRDefault="004C0E81">
            <w:pPr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lastRenderedPageBreak/>
              <w:t xml:space="preserve">условных </w:t>
            </w:r>
            <w:r w:rsidRPr="00D41272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78F25C" w14:textId="7E984613" w:rsidR="00141CA2" w:rsidRPr="00D41272" w:rsidRDefault="004C0E81">
            <w:pPr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F66A6B" w14:textId="77777777" w:rsidR="00141CA2" w:rsidRPr="00D41272" w:rsidRDefault="00EA6FB0">
            <w:pPr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2023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5D7125" w14:textId="54AD4F7C" w:rsidR="00141CA2" w:rsidRPr="00D41272" w:rsidRDefault="004C0E81">
            <w:pPr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CA9652" w14:textId="0095F02B" w:rsidR="00141CA2" w:rsidRPr="00D41272" w:rsidRDefault="004C0E81">
            <w:pPr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6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F5A79F" w14:textId="7564B302" w:rsidR="00141CA2" w:rsidRPr="00D41272" w:rsidRDefault="004C0E81">
            <w:pPr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12</w:t>
            </w:r>
          </w:p>
        </w:tc>
      </w:tr>
    </w:tbl>
    <w:p w14:paraId="0224688B" w14:textId="77777777" w:rsidR="00141CA2" w:rsidRPr="00E41A46" w:rsidRDefault="00141CA2">
      <w:pPr>
        <w:pStyle w:val="75"/>
        <w:tabs>
          <w:tab w:val="left" w:pos="709"/>
        </w:tabs>
        <w:ind w:firstLine="709"/>
        <w:jc w:val="both"/>
        <w:rPr>
          <w:sz w:val="28"/>
        </w:rPr>
      </w:pPr>
    </w:p>
    <w:p w14:paraId="49CB3BF7" w14:textId="77777777" w:rsidR="00141CA2" w:rsidRPr="00E41A46" w:rsidRDefault="00EA6FB0">
      <w:pPr>
        <w:ind w:firstLine="709"/>
        <w:jc w:val="both"/>
        <w:rPr>
          <w:sz w:val="28"/>
        </w:rPr>
      </w:pPr>
      <w:r w:rsidRPr="00E41A46">
        <w:rPr>
          <w:sz w:val="28"/>
        </w:rPr>
        <w:t>Примечание.</w:t>
      </w:r>
    </w:p>
    <w:p w14:paraId="14C857AA" w14:textId="77777777" w:rsidR="00141CA2" w:rsidRPr="00E41A46" w:rsidRDefault="00EA6FB0">
      <w:pPr>
        <w:ind w:firstLine="709"/>
        <w:jc w:val="both"/>
        <w:rPr>
          <w:sz w:val="28"/>
        </w:rPr>
      </w:pPr>
      <w:r w:rsidRPr="00E41A46">
        <w:rPr>
          <w:sz w:val="28"/>
        </w:rPr>
        <w:t>Используемое сокращение:</w:t>
      </w:r>
    </w:p>
    <w:p w14:paraId="64D7D292" w14:textId="77777777" w:rsidR="00141CA2" w:rsidRDefault="00EA6FB0">
      <w:pPr>
        <w:ind w:firstLine="709"/>
        <w:jc w:val="both"/>
        <w:rPr>
          <w:sz w:val="28"/>
        </w:rPr>
      </w:pPr>
      <w:r w:rsidRPr="00E41A46">
        <w:rPr>
          <w:sz w:val="28"/>
        </w:rPr>
        <w:t>ОКЕИ – общероссийский классификатор единиц измерения.</w:t>
      </w:r>
    </w:p>
    <w:p w14:paraId="46B6259F" w14:textId="77777777" w:rsidR="00141CA2" w:rsidRDefault="00141CA2">
      <w:pPr>
        <w:pStyle w:val="75"/>
        <w:tabs>
          <w:tab w:val="left" w:pos="709"/>
        </w:tabs>
        <w:ind w:firstLine="709"/>
        <w:jc w:val="both"/>
        <w:rPr>
          <w:sz w:val="28"/>
        </w:rPr>
      </w:pPr>
    </w:p>
    <w:p w14:paraId="54CE24E5" w14:textId="77777777" w:rsidR="00141CA2" w:rsidRDefault="00141CA2">
      <w:pPr>
        <w:tabs>
          <w:tab w:val="left" w:pos="709"/>
        </w:tabs>
        <w:jc w:val="center"/>
        <w:rPr>
          <w:sz w:val="28"/>
        </w:rPr>
      </w:pPr>
    </w:p>
    <w:p w14:paraId="036A40C2" w14:textId="77777777" w:rsidR="00141CA2" w:rsidRDefault="00141CA2">
      <w:pPr>
        <w:tabs>
          <w:tab w:val="left" w:pos="709"/>
        </w:tabs>
        <w:jc w:val="center"/>
        <w:rPr>
          <w:sz w:val="28"/>
        </w:rPr>
      </w:pPr>
    </w:p>
    <w:p w14:paraId="1E43049B" w14:textId="77777777" w:rsidR="00141CA2" w:rsidRDefault="00141CA2">
      <w:pPr>
        <w:tabs>
          <w:tab w:val="left" w:pos="709"/>
        </w:tabs>
        <w:jc w:val="center"/>
        <w:rPr>
          <w:sz w:val="28"/>
        </w:rPr>
      </w:pPr>
    </w:p>
    <w:p w14:paraId="0C1475A5" w14:textId="77777777" w:rsidR="00141CA2" w:rsidRDefault="00141CA2">
      <w:pPr>
        <w:tabs>
          <w:tab w:val="left" w:pos="709"/>
        </w:tabs>
        <w:jc w:val="center"/>
        <w:rPr>
          <w:sz w:val="28"/>
        </w:rPr>
      </w:pPr>
    </w:p>
    <w:p w14:paraId="07F1EB6C" w14:textId="77777777" w:rsidR="00141CA2" w:rsidRDefault="00141CA2">
      <w:pPr>
        <w:tabs>
          <w:tab w:val="left" w:pos="709"/>
        </w:tabs>
        <w:jc w:val="center"/>
        <w:rPr>
          <w:sz w:val="28"/>
        </w:rPr>
      </w:pPr>
    </w:p>
    <w:p w14:paraId="66E155B7" w14:textId="77777777" w:rsidR="00141CA2" w:rsidRDefault="00141CA2">
      <w:pPr>
        <w:tabs>
          <w:tab w:val="left" w:pos="709"/>
        </w:tabs>
        <w:jc w:val="center"/>
        <w:rPr>
          <w:sz w:val="28"/>
        </w:rPr>
      </w:pPr>
    </w:p>
    <w:p w14:paraId="6DA23242" w14:textId="77777777" w:rsidR="00141CA2" w:rsidRDefault="00141CA2">
      <w:pPr>
        <w:tabs>
          <w:tab w:val="left" w:pos="709"/>
        </w:tabs>
        <w:jc w:val="center"/>
        <w:rPr>
          <w:sz w:val="28"/>
        </w:rPr>
      </w:pPr>
    </w:p>
    <w:p w14:paraId="026EF395" w14:textId="77777777" w:rsidR="00141CA2" w:rsidRDefault="00141CA2">
      <w:pPr>
        <w:tabs>
          <w:tab w:val="left" w:pos="709"/>
        </w:tabs>
        <w:jc w:val="center"/>
        <w:rPr>
          <w:sz w:val="28"/>
        </w:rPr>
      </w:pPr>
    </w:p>
    <w:p w14:paraId="75835A4A" w14:textId="77777777" w:rsidR="00141CA2" w:rsidRDefault="00141CA2">
      <w:pPr>
        <w:tabs>
          <w:tab w:val="left" w:pos="709"/>
        </w:tabs>
        <w:jc w:val="center"/>
        <w:rPr>
          <w:sz w:val="28"/>
        </w:rPr>
      </w:pPr>
    </w:p>
    <w:p w14:paraId="4B2BCDCF" w14:textId="77777777" w:rsidR="00141CA2" w:rsidRDefault="00141CA2">
      <w:pPr>
        <w:tabs>
          <w:tab w:val="left" w:pos="709"/>
        </w:tabs>
        <w:jc w:val="center"/>
        <w:rPr>
          <w:sz w:val="28"/>
        </w:rPr>
      </w:pPr>
    </w:p>
    <w:p w14:paraId="6A835198" w14:textId="77777777" w:rsidR="00141CA2" w:rsidRDefault="00141CA2">
      <w:pPr>
        <w:tabs>
          <w:tab w:val="left" w:pos="709"/>
        </w:tabs>
        <w:jc w:val="center"/>
        <w:rPr>
          <w:sz w:val="28"/>
        </w:rPr>
      </w:pPr>
    </w:p>
    <w:p w14:paraId="4ADE146D" w14:textId="77777777" w:rsidR="00141CA2" w:rsidRDefault="00141CA2">
      <w:pPr>
        <w:tabs>
          <w:tab w:val="left" w:pos="709"/>
        </w:tabs>
        <w:jc w:val="center"/>
        <w:rPr>
          <w:sz w:val="28"/>
        </w:rPr>
      </w:pPr>
    </w:p>
    <w:p w14:paraId="44C27C21" w14:textId="77777777" w:rsidR="00141CA2" w:rsidRDefault="00141CA2">
      <w:pPr>
        <w:tabs>
          <w:tab w:val="left" w:pos="709"/>
        </w:tabs>
        <w:jc w:val="center"/>
        <w:rPr>
          <w:sz w:val="28"/>
        </w:rPr>
      </w:pPr>
    </w:p>
    <w:p w14:paraId="7420D25B" w14:textId="77777777" w:rsidR="00141CA2" w:rsidRDefault="00141CA2">
      <w:pPr>
        <w:tabs>
          <w:tab w:val="left" w:pos="709"/>
        </w:tabs>
        <w:jc w:val="center"/>
        <w:rPr>
          <w:sz w:val="28"/>
        </w:rPr>
      </w:pPr>
    </w:p>
    <w:p w14:paraId="2A32DB21" w14:textId="77777777" w:rsidR="00141CA2" w:rsidRDefault="00141CA2">
      <w:pPr>
        <w:tabs>
          <w:tab w:val="left" w:pos="709"/>
        </w:tabs>
        <w:jc w:val="center"/>
        <w:rPr>
          <w:sz w:val="28"/>
        </w:rPr>
      </w:pPr>
    </w:p>
    <w:p w14:paraId="26DA4919" w14:textId="695A5248" w:rsidR="00141CA2" w:rsidRDefault="00141CA2">
      <w:pPr>
        <w:rPr>
          <w:sz w:val="28"/>
        </w:rPr>
      </w:pPr>
    </w:p>
    <w:p w14:paraId="249A13BF" w14:textId="77777777" w:rsidR="00C667E4" w:rsidRDefault="00C667E4">
      <w:pPr>
        <w:pStyle w:val="Standard"/>
        <w:jc w:val="center"/>
        <w:rPr>
          <w:sz w:val="28"/>
        </w:rPr>
      </w:pPr>
    </w:p>
    <w:p w14:paraId="1F32FD41" w14:textId="3FF13C10" w:rsidR="00141CA2" w:rsidRPr="001C67BA" w:rsidRDefault="00EA6FB0">
      <w:pPr>
        <w:pStyle w:val="Standard"/>
        <w:jc w:val="center"/>
        <w:rPr>
          <w:sz w:val="28"/>
        </w:rPr>
      </w:pPr>
      <w:r w:rsidRPr="001C67BA">
        <w:rPr>
          <w:sz w:val="28"/>
        </w:rPr>
        <w:lastRenderedPageBreak/>
        <w:t>5. План реализации комплекса процессных мероприятий на 2025 - 2027 год</w:t>
      </w:r>
    </w:p>
    <w:p w14:paraId="022A70CC" w14:textId="77777777" w:rsidR="00141CA2" w:rsidRPr="001C67BA" w:rsidRDefault="00141CA2">
      <w:pPr>
        <w:pStyle w:val="Standard"/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6"/>
        <w:gridCol w:w="3929"/>
        <w:gridCol w:w="1675"/>
        <w:gridCol w:w="4684"/>
        <w:gridCol w:w="1875"/>
        <w:gridCol w:w="1921"/>
      </w:tblGrid>
      <w:tr w:rsidR="00141CA2" w:rsidRPr="00D41272" w14:paraId="337D05ED" w14:textId="77777777" w:rsidTr="00D41272">
        <w:trPr>
          <w:tblHeader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35EED8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№ п/п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1898CD" w14:textId="77777777" w:rsidR="00141CA2" w:rsidRPr="00D41272" w:rsidRDefault="00EA6FB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Наименование мероприятия (результата),</w:t>
            </w:r>
          </w:p>
          <w:p w14:paraId="33AAFA7E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587DBA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DC2D1F" w14:textId="77777777" w:rsidR="00141CA2" w:rsidRPr="00D41272" w:rsidRDefault="00EA6FB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Ответственный исполнитель</w:t>
            </w:r>
          </w:p>
          <w:p w14:paraId="6BBBF552" w14:textId="443A978E" w:rsidR="00141CA2" w:rsidRPr="00D41272" w:rsidRDefault="00EA6FB0" w:rsidP="001C67BA">
            <w:pPr>
              <w:pStyle w:val="Standard"/>
              <w:tabs>
                <w:tab w:val="center" w:pos="2121"/>
                <w:tab w:val="right" w:pos="4243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(Ф.И.О., должность, структурное подразделение Администрации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BF3CC2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Вид </w:t>
            </w:r>
            <w:proofErr w:type="spellStart"/>
            <w:r w:rsidRPr="00D41272">
              <w:rPr>
                <w:sz w:val="24"/>
                <w:szCs w:val="24"/>
              </w:rPr>
              <w:t>подтверждающе-го</w:t>
            </w:r>
            <w:proofErr w:type="spellEnd"/>
            <w:r w:rsidRPr="00D41272">
              <w:rPr>
                <w:sz w:val="24"/>
                <w:szCs w:val="24"/>
              </w:rPr>
              <w:t xml:space="preserve"> документа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8A9C97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Информационная система</w:t>
            </w:r>
          </w:p>
          <w:p w14:paraId="7BA63CF2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(источник данных)</w:t>
            </w:r>
          </w:p>
        </w:tc>
      </w:tr>
    </w:tbl>
    <w:p w14:paraId="5E59323B" w14:textId="77777777" w:rsidR="00141CA2" w:rsidRPr="001C67BA" w:rsidRDefault="00141CA2">
      <w:pPr>
        <w:rPr>
          <w:sz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4"/>
        <w:gridCol w:w="3611"/>
        <w:gridCol w:w="1357"/>
        <w:gridCol w:w="4366"/>
        <w:gridCol w:w="2333"/>
        <w:gridCol w:w="2239"/>
      </w:tblGrid>
      <w:tr w:rsidR="00141CA2" w:rsidRPr="00D41272" w14:paraId="6B6EE6B6" w14:textId="77777777" w:rsidTr="00D41272">
        <w:trPr>
          <w:tblHeader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E8F92C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ABCA80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2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846F35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3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AB34E0" w14:textId="77777777" w:rsidR="00141CA2" w:rsidRPr="00D41272" w:rsidRDefault="00EA6FB0">
            <w:pPr>
              <w:pStyle w:val="Standard"/>
              <w:tabs>
                <w:tab w:val="center" w:pos="2121"/>
                <w:tab w:val="right" w:pos="4243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182912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ECA47C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6</w:t>
            </w:r>
          </w:p>
        </w:tc>
      </w:tr>
      <w:tr w:rsidR="00141CA2" w:rsidRPr="00D41272" w14:paraId="56A29589" w14:textId="77777777" w:rsidTr="00D4127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95C0C4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1. Задача комплекса процессных мероприятий</w:t>
            </w:r>
          </w:p>
          <w:p w14:paraId="4410E15D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«Усовершенствовано правовое и организационное обеспечение реализации антикоррупционных мер»</w:t>
            </w:r>
          </w:p>
        </w:tc>
      </w:tr>
      <w:tr w:rsidR="00141CA2" w:rsidRPr="00D41272" w14:paraId="29AF10D2" w14:textId="77777777" w:rsidTr="00D41272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4F8010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1.1.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F0B0BE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Мероприятие (результат) 2.1. </w:t>
            </w:r>
          </w:p>
          <w:p w14:paraId="06B93514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color w:val="FB290D"/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3601C2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X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EE1983" w14:textId="493AADE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Администрация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 xml:space="preserve"> (</w:t>
            </w:r>
            <w:r w:rsidR="00AB4BEA" w:rsidRPr="00D41272">
              <w:rPr>
                <w:sz w:val="24"/>
                <w:szCs w:val="24"/>
              </w:rPr>
              <w:t xml:space="preserve">сектор по организационно-правовой и </w:t>
            </w:r>
            <w:r w:rsidRPr="00D41272">
              <w:rPr>
                <w:sz w:val="24"/>
                <w:szCs w:val="24"/>
              </w:rPr>
              <w:t xml:space="preserve">кадровой работе, </w:t>
            </w:r>
            <w:r w:rsidR="002D106A" w:rsidRPr="00D41272">
              <w:rPr>
                <w:sz w:val="24"/>
                <w:szCs w:val="24"/>
              </w:rPr>
              <w:t>Казанцева Анастасия Олеговна</w:t>
            </w:r>
            <w:r w:rsidRPr="00D41272">
              <w:rPr>
                <w:sz w:val="24"/>
                <w:szCs w:val="24"/>
              </w:rPr>
              <w:t xml:space="preserve">, </w:t>
            </w:r>
            <w:r w:rsidR="002D106A" w:rsidRPr="00D41272">
              <w:rPr>
                <w:sz w:val="24"/>
                <w:szCs w:val="24"/>
              </w:rPr>
              <w:t xml:space="preserve">заведующий </w:t>
            </w:r>
            <w:r w:rsidR="004C0E81" w:rsidRPr="00D41272">
              <w:rPr>
                <w:sz w:val="24"/>
                <w:szCs w:val="24"/>
              </w:rPr>
              <w:t>сектором по</w:t>
            </w:r>
            <w:r w:rsidRPr="00D41272">
              <w:rPr>
                <w:sz w:val="24"/>
                <w:szCs w:val="24"/>
              </w:rPr>
              <w:t xml:space="preserve"> организационной и кадровой работе Администрации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558C9B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отчет о ходе реализации муниципальной программы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00043A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41CA2" w:rsidRPr="00D41272" w14:paraId="6ADC1DF4" w14:textId="77777777" w:rsidTr="00D41272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250368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1.2.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0092AE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Мероприятие (результат) 2.1.1.</w:t>
            </w:r>
          </w:p>
          <w:p w14:paraId="78081E9C" w14:textId="032ECD93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Внесены изменения в правовые акты, организационные документы Администрации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>, касающиеся совершенствования правового регулирования деятельности комиссии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8B3B2F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X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6A654B" w14:textId="688FAEA8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Администрация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 xml:space="preserve"> (</w:t>
            </w:r>
            <w:r w:rsidR="00AB4BEA" w:rsidRPr="00D41272">
              <w:rPr>
                <w:sz w:val="24"/>
                <w:szCs w:val="24"/>
              </w:rPr>
              <w:t xml:space="preserve">сектор по организационно-правовой и </w:t>
            </w:r>
            <w:r w:rsidRPr="00D41272">
              <w:rPr>
                <w:sz w:val="24"/>
                <w:szCs w:val="24"/>
              </w:rPr>
              <w:t xml:space="preserve">кадровой работе, </w:t>
            </w:r>
            <w:r w:rsidR="002D106A" w:rsidRPr="00D41272">
              <w:rPr>
                <w:sz w:val="24"/>
                <w:szCs w:val="24"/>
              </w:rPr>
              <w:t>Казанцева Анастасия Олеговна</w:t>
            </w:r>
            <w:r w:rsidRPr="00D41272">
              <w:rPr>
                <w:sz w:val="24"/>
                <w:szCs w:val="24"/>
              </w:rPr>
              <w:t xml:space="preserve">, </w:t>
            </w:r>
            <w:r w:rsidR="002D106A" w:rsidRPr="00D41272">
              <w:rPr>
                <w:sz w:val="24"/>
                <w:szCs w:val="24"/>
              </w:rPr>
              <w:t xml:space="preserve">заведующий </w:t>
            </w:r>
            <w:r w:rsidR="004C0E81" w:rsidRPr="00D41272">
              <w:rPr>
                <w:sz w:val="24"/>
                <w:szCs w:val="24"/>
              </w:rPr>
              <w:t>сектором по</w:t>
            </w:r>
            <w:r w:rsidRPr="00D41272">
              <w:rPr>
                <w:sz w:val="24"/>
                <w:szCs w:val="24"/>
              </w:rPr>
              <w:t xml:space="preserve"> организационной и кадровой работе Администрации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 xml:space="preserve">) 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BCEBAD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отчет о ходе реализации муниципальной программы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AA2863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41CA2" w:rsidRPr="00D41272" w14:paraId="7020BCE1" w14:textId="77777777" w:rsidTr="00D41272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75F821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1.3.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BCBF69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Мероприятие (результат) 2.2. </w:t>
            </w:r>
          </w:p>
          <w:p w14:paraId="2D080C8B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Повышена эффективность механизмов выявления, предотвращения и урегулирования конфликта интересов на муниципальной службе 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D5EB77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X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B70C33" w14:textId="20F905B2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Администрация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 xml:space="preserve"> (</w:t>
            </w:r>
            <w:r w:rsidR="00AB4BEA" w:rsidRPr="00D41272">
              <w:rPr>
                <w:sz w:val="24"/>
                <w:szCs w:val="24"/>
              </w:rPr>
              <w:t xml:space="preserve">сектор по организационно-правовой и </w:t>
            </w:r>
            <w:r w:rsidRPr="00D41272">
              <w:rPr>
                <w:sz w:val="24"/>
                <w:szCs w:val="24"/>
              </w:rPr>
              <w:t xml:space="preserve">кадровой работе, </w:t>
            </w:r>
            <w:r w:rsidR="002D106A" w:rsidRPr="00D41272">
              <w:rPr>
                <w:sz w:val="24"/>
                <w:szCs w:val="24"/>
              </w:rPr>
              <w:t>Казанцева Анастасия Олеговна</w:t>
            </w:r>
            <w:r w:rsidRPr="00D41272">
              <w:rPr>
                <w:sz w:val="24"/>
                <w:szCs w:val="24"/>
              </w:rPr>
              <w:t xml:space="preserve">, </w:t>
            </w:r>
            <w:r w:rsidR="002D106A" w:rsidRPr="00D41272">
              <w:rPr>
                <w:sz w:val="24"/>
                <w:szCs w:val="24"/>
              </w:rPr>
              <w:t xml:space="preserve">заведующий </w:t>
            </w:r>
            <w:r w:rsidR="004C0E81" w:rsidRPr="00D41272">
              <w:rPr>
                <w:sz w:val="24"/>
                <w:szCs w:val="24"/>
              </w:rPr>
              <w:t>сектором по</w:t>
            </w:r>
            <w:r w:rsidRPr="00D41272">
              <w:rPr>
                <w:sz w:val="24"/>
                <w:szCs w:val="24"/>
              </w:rPr>
              <w:t xml:space="preserve"> организационной и кадровой работе Администрации </w:t>
            </w:r>
            <w:r w:rsidR="002D106A" w:rsidRPr="00D41272">
              <w:rPr>
                <w:sz w:val="24"/>
                <w:szCs w:val="24"/>
              </w:rPr>
              <w:t xml:space="preserve">Каменоломненского </w:t>
            </w:r>
            <w:r w:rsidR="002D106A" w:rsidRPr="00D41272">
              <w:rPr>
                <w:sz w:val="24"/>
                <w:szCs w:val="24"/>
              </w:rPr>
              <w:lastRenderedPageBreak/>
              <w:t>городского поселения</w:t>
            </w:r>
            <w:r w:rsidRPr="00D41272">
              <w:rPr>
                <w:sz w:val="24"/>
                <w:szCs w:val="24"/>
              </w:rPr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5BBD71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lastRenderedPageBreak/>
              <w:t>отчет о ходе реализации муниципальной программы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7F8BBE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41CA2" w:rsidRPr="00D41272" w14:paraId="2D246155" w14:textId="77777777" w:rsidTr="00D41272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FB012B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68AB28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Мероприятие (результат) 2.2.1.</w:t>
            </w:r>
          </w:p>
          <w:p w14:paraId="647B03E2" w14:textId="4905B109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Повышена эффективность кадровой работы в части, касающейся ведения личных дел лиц, замещающих должности муниципальной службы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50D396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X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D1FD34" w14:textId="49CFECFD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Администрация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 xml:space="preserve"> (</w:t>
            </w:r>
            <w:r w:rsidR="00AB4BEA" w:rsidRPr="00D41272">
              <w:rPr>
                <w:sz w:val="24"/>
                <w:szCs w:val="24"/>
              </w:rPr>
              <w:t xml:space="preserve">сектор по организационно-правовой и </w:t>
            </w:r>
            <w:r w:rsidRPr="00D41272">
              <w:rPr>
                <w:sz w:val="24"/>
                <w:szCs w:val="24"/>
              </w:rPr>
              <w:t xml:space="preserve">кадровой работе, </w:t>
            </w:r>
            <w:r w:rsidR="002D106A" w:rsidRPr="00D41272">
              <w:rPr>
                <w:sz w:val="24"/>
                <w:szCs w:val="24"/>
              </w:rPr>
              <w:t>Казанцева Анастасия Олеговна</w:t>
            </w:r>
            <w:r w:rsidRPr="00D41272">
              <w:rPr>
                <w:sz w:val="24"/>
                <w:szCs w:val="24"/>
              </w:rPr>
              <w:t xml:space="preserve">, </w:t>
            </w:r>
            <w:r w:rsidR="002D106A" w:rsidRPr="00D41272">
              <w:rPr>
                <w:sz w:val="24"/>
                <w:szCs w:val="24"/>
              </w:rPr>
              <w:t xml:space="preserve">заведующий </w:t>
            </w:r>
            <w:r w:rsidR="004C0E81" w:rsidRPr="00D41272">
              <w:rPr>
                <w:sz w:val="24"/>
                <w:szCs w:val="24"/>
              </w:rPr>
              <w:t>сектором по</w:t>
            </w:r>
            <w:r w:rsidRPr="00D41272">
              <w:rPr>
                <w:sz w:val="24"/>
                <w:szCs w:val="24"/>
              </w:rPr>
              <w:t xml:space="preserve"> организационной и кадровой работе Администрации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EB9A51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отчет о ходе реализации муниципальной программы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8BFAE0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41CA2" w:rsidRPr="00D41272" w14:paraId="6ED96D61" w14:textId="77777777" w:rsidTr="00D41272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B6BA64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1.5.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19773A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Мероприятие (результат) 2.2.2.</w:t>
            </w:r>
          </w:p>
          <w:p w14:paraId="33FFD14D" w14:textId="596F4FAC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Организован антикоррупционный мониторинг, в том числе по вопросам противодействия коррупции при прохождении муниципальной службы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 xml:space="preserve">, а также участия лиц, замещающих должности муниципальной службы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 xml:space="preserve"> в управлении коммерческими и некоммерческими организациями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0D39A8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X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69D533" w14:textId="0F8174FE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Администрация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 xml:space="preserve"> (</w:t>
            </w:r>
            <w:r w:rsidR="00AB4BEA" w:rsidRPr="00D41272">
              <w:rPr>
                <w:sz w:val="24"/>
                <w:szCs w:val="24"/>
              </w:rPr>
              <w:t xml:space="preserve">сектор по организационно-правовой и </w:t>
            </w:r>
            <w:r w:rsidRPr="00D41272">
              <w:rPr>
                <w:sz w:val="24"/>
                <w:szCs w:val="24"/>
              </w:rPr>
              <w:t xml:space="preserve">кадровой работе, </w:t>
            </w:r>
            <w:r w:rsidR="002D106A" w:rsidRPr="00D41272">
              <w:rPr>
                <w:sz w:val="24"/>
                <w:szCs w:val="24"/>
              </w:rPr>
              <w:t>Казанцева Анастасия Олеговна</w:t>
            </w:r>
            <w:r w:rsidRPr="00D41272">
              <w:rPr>
                <w:sz w:val="24"/>
                <w:szCs w:val="24"/>
              </w:rPr>
              <w:t xml:space="preserve">, </w:t>
            </w:r>
            <w:r w:rsidR="002D106A" w:rsidRPr="00D41272">
              <w:rPr>
                <w:sz w:val="24"/>
                <w:szCs w:val="24"/>
              </w:rPr>
              <w:t xml:space="preserve">заведующий </w:t>
            </w:r>
            <w:r w:rsidR="004C0E81" w:rsidRPr="00D41272">
              <w:rPr>
                <w:sz w:val="24"/>
                <w:szCs w:val="24"/>
              </w:rPr>
              <w:t>сектором по</w:t>
            </w:r>
            <w:r w:rsidRPr="00D41272">
              <w:rPr>
                <w:sz w:val="24"/>
                <w:szCs w:val="24"/>
              </w:rPr>
              <w:t xml:space="preserve"> организационной и кадровой работе Администрации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24C00C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отчет о ходе реализации муниципальной программы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E860E0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41CA2" w:rsidRPr="00D41272" w14:paraId="76E63B0C" w14:textId="77777777" w:rsidTr="00D41272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4613C2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1.6.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70B425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Мероприятие (результат) 2.3. </w:t>
            </w:r>
          </w:p>
          <w:p w14:paraId="23BBD1E6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Обеспечено усиление контроля за соблюдением лицами, замещающими должности муниципальной службы (далее – должностные лица) антикоррупционных норм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7031F4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X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394FD5" w14:textId="5391E2DE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Администрация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 xml:space="preserve"> (</w:t>
            </w:r>
            <w:r w:rsidR="00AB4BEA" w:rsidRPr="00D41272">
              <w:rPr>
                <w:sz w:val="24"/>
                <w:szCs w:val="24"/>
              </w:rPr>
              <w:t xml:space="preserve">сектор по организационно-правовой и </w:t>
            </w:r>
            <w:r w:rsidRPr="00D41272">
              <w:rPr>
                <w:sz w:val="24"/>
                <w:szCs w:val="24"/>
              </w:rPr>
              <w:t xml:space="preserve">кадровой работе, </w:t>
            </w:r>
            <w:r w:rsidR="002D106A" w:rsidRPr="00D41272">
              <w:rPr>
                <w:sz w:val="24"/>
                <w:szCs w:val="24"/>
              </w:rPr>
              <w:t>Казанцева Анастасия Олеговна</w:t>
            </w:r>
            <w:r w:rsidRPr="00D41272">
              <w:rPr>
                <w:sz w:val="24"/>
                <w:szCs w:val="24"/>
              </w:rPr>
              <w:t xml:space="preserve">, </w:t>
            </w:r>
            <w:r w:rsidR="002D106A" w:rsidRPr="00D41272">
              <w:rPr>
                <w:sz w:val="24"/>
                <w:szCs w:val="24"/>
              </w:rPr>
              <w:t xml:space="preserve">заведующий </w:t>
            </w:r>
            <w:r w:rsidR="004C0E81" w:rsidRPr="00D41272">
              <w:rPr>
                <w:sz w:val="24"/>
                <w:szCs w:val="24"/>
              </w:rPr>
              <w:t>сектором по</w:t>
            </w:r>
            <w:r w:rsidRPr="00D41272">
              <w:rPr>
                <w:sz w:val="24"/>
                <w:szCs w:val="24"/>
              </w:rPr>
              <w:t xml:space="preserve"> организационной и кадровой работе Администрации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B87152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отчет о ходе реализации муниципальной программы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E059E9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41CA2" w:rsidRPr="00D41272" w14:paraId="22202B6C" w14:textId="77777777" w:rsidTr="00D41272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7441C7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1.7.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0C6A66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Мероприятие (результат) 2.3.1. </w:t>
            </w:r>
          </w:p>
          <w:p w14:paraId="035AB5AF" w14:textId="51667DF2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lastRenderedPageBreak/>
              <w:t xml:space="preserve">Осуществлен анализ сведений о доходах, расходах,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>, и лицами, замещающими указанные должности, проведение антикоррупционных проверок при наличии правовых оснований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F899F8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379D0D" w14:textId="4176F391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Администрация </w:t>
            </w:r>
            <w:r w:rsidR="002D106A" w:rsidRPr="00D41272">
              <w:rPr>
                <w:sz w:val="24"/>
                <w:szCs w:val="24"/>
              </w:rPr>
              <w:t xml:space="preserve">Каменоломненского </w:t>
            </w:r>
            <w:r w:rsidR="002D106A" w:rsidRPr="00D41272">
              <w:rPr>
                <w:sz w:val="24"/>
                <w:szCs w:val="24"/>
              </w:rPr>
              <w:lastRenderedPageBreak/>
              <w:t>городского поселения</w:t>
            </w:r>
            <w:r w:rsidRPr="00D41272">
              <w:rPr>
                <w:sz w:val="24"/>
                <w:szCs w:val="24"/>
              </w:rPr>
              <w:t xml:space="preserve"> (</w:t>
            </w:r>
            <w:r w:rsidR="00AB4BEA" w:rsidRPr="00D41272">
              <w:rPr>
                <w:sz w:val="24"/>
                <w:szCs w:val="24"/>
              </w:rPr>
              <w:t xml:space="preserve">сектор по организационно-правовой и </w:t>
            </w:r>
            <w:r w:rsidRPr="00D41272">
              <w:rPr>
                <w:sz w:val="24"/>
                <w:szCs w:val="24"/>
              </w:rPr>
              <w:t xml:space="preserve">кадровой работе, </w:t>
            </w:r>
            <w:r w:rsidR="002D106A" w:rsidRPr="00D41272">
              <w:rPr>
                <w:sz w:val="24"/>
                <w:szCs w:val="24"/>
              </w:rPr>
              <w:t>Казанцева Анастасия Олеговна</w:t>
            </w:r>
            <w:r w:rsidRPr="00D41272">
              <w:rPr>
                <w:sz w:val="24"/>
                <w:szCs w:val="24"/>
              </w:rPr>
              <w:t xml:space="preserve">, </w:t>
            </w:r>
            <w:r w:rsidR="002D106A" w:rsidRPr="00D41272">
              <w:rPr>
                <w:sz w:val="24"/>
                <w:szCs w:val="24"/>
              </w:rPr>
              <w:t xml:space="preserve">заведующий </w:t>
            </w:r>
            <w:r w:rsidR="004C0E81" w:rsidRPr="00D41272">
              <w:rPr>
                <w:sz w:val="24"/>
                <w:szCs w:val="24"/>
              </w:rPr>
              <w:t>сектором по</w:t>
            </w:r>
            <w:r w:rsidRPr="00D41272">
              <w:rPr>
                <w:sz w:val="24"/>
                <w:szCs w:val="24"/>
              </w:rPr>
              <w:t xml:space="preserve"> организационной и кадровой работе Администрации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90F362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lastRenderedPageBreak/>
              <w:t xml:space="preserve">справка по </w:t>
            </w:r>
            <w:r w:rsidRPr="00D41272">
              <w:rPr>
                <w:sz w:val="24"/>
                <w:szCs w:val="24"/>
              </w:rPr>
              <w:lastRenderedPageBreak/>
              <w:t>результатам анализа сведений о доходах, об имуществе и обязательствах имущественного характера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D5D384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lastRenderedPageBreak/>
              <w:t xml:space="preserve">информационная </w:t>
            </w:r>
            <w:r w:rsidRPr="00D41272">
              <w:rPr>
                <w:sz w:val="24"/>
                <w:szCs w:val="24"/>
              </w:rPr>
              <w:lastRenderedPageBreak/>
              <w:t>система отсутствует</w:t>
            </w:r>
          </w:p>
        </w:tc>
      </w:tr>
      <w:tr w:rsidR="00141CA2" w:rsidRPr="00D41272" w14:paraId="3716F358" w14:textId="77777777" w:rsidTr="00D41272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2E981D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lastRenderedPageBreak/>
              <w:t>1.8.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8E6E1E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Мероприятие (результат) 2.3.2. </w:t>
            </w:r>
          </w:p>
          <w:p w14:paraId="30237015" w14:textId="4848D4D9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Проведена работа по организации профессионального развития муниципальных служащих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 xml:space="preserve"> (далее – муниципальные служащие)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8FA0C8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X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17F99D" w14:textId="1D90E756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Администрация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 xml:space="preserve"> (</w:t>
            </w:r>
            <w:r w:rsidR="00AB4BEA" w:rsidRPr="00D41272">
              <w:rPr>
                <w:sz w:val="24"/>
                <w:szCs w:val="24"/>
              </w:rPr>
              <w:t xml:space="preserve">сектор по организационно-правовой и </w:t>
            </w:r>
            <w:r w:rsidRPr="00D41272">
              <w:rPr>
                <w:sz w:val="24"/>
                <w:szCs w:val="24"/>
              </w:rPr>
              <w:t xml:space="preserve">кадровой работе, </w:t>
            </w:r>
            <w:r w:rsidR="002D106A" w:rsidRPr="00D41272">
              <w:rPr>
                <w:sz w:val="24"/>
                <w:szCs w:val="24"/>
              </w:rPr>
              <w:t>Казанцева Анастасия Олеговна</w:t>
            </w:r>
            <w:r w:rsidRPr="00D41272">
              <w:rPr>
                <w:sz w:val="24"/>
                <w:szCs w:val="24"/>
              </w:rPr>
              <w:t xml:space="preserve">, </w:t>
            </w:r>
            <w:r w:rsidR="002D106A" w:rsidRPr="00D41272">
              <w:rPr>
                <w:sz w:val="24"/>
                <w:szCs w:val="24"/>
              </w:rPr>
              <w:t xml:space="preserve">заведующий </w:t>
            </w:r>
            <w:r w:rsidR="004C0E81" w:rsidRPr="00D41272">
              <w:rPr>
                <w:sz w:val="24"/>
                <w:szCs w:val="24"/>
              </w:rPr>
              <w:t>сектором по</w:t>
            </w:r>
            <w:r w:rsidRPr="00D41272">
              <w:rPr>
                <w:sz w:val="24"/>
                <w:szCs w:val="24"/>
              </w:rPr>
              <w:t xml:space="preserve"> организационной и кадровой работе Администрации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CFD785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удостоверение о повышении квалификации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8C0134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41CA2" w:rsidRPr="00D41272" w14:paraId="785A724E" w14:textId="77777777" w:rsidTr="00D41272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824D71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1.9.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E18CB1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Мероприятие (результат) 2.4. </w:t>
            </w:r>
          </w:p>
          <w:p w14:paraId="1ADF3553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Осуществление антикоррупционной экспертизы нормативных правовых актов и их проектов с учетом мониторинга соответствующей </w:t>
            </w:r>
            <w:r w:rsidRPr="00D41272">
              <w:rPr>
                <w:sz w:val="24"/>
                <w:szCs w:val="24"/>
              </w:rPr>
              <w:lastRenderedPageBreak/>
              <w:t>правоприменительной практики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0D6E86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55B517" w14:textId="4989C735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Администрация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 xml:space="preserve"> (</w:t>
            </w:r>
            <w:r w:rsidR="00AB4BEA" w:rsidRPr="00D41272">
              <w:rPr>
                <w:sz w:val="24"/>
                <w:szCs w:val="24"/>
              </w:rPr>
              <w:t xml:space="preserve">сектор по организационно-правовой и </w:t>
            </w:r>
            <w:r w:rsidRPr="00D41272">
              <w:rPr>
                <w:sz w:val="24"/>
                <w:szCs w:val="24"/>
              </w:rPr>
              <w:t xml:space="preserve">кадровой работе, </w:t>
            </w:r>
            <w:r w:rsidR="002D106A" w:rsidRPr="00D41272">
              <w:rPr>
                <w:sz w:val="24"/>
                <w:szCs w:val="24"/>
              </w:rPr>
              <w:t>Казанцева Анастасия Олеговна</w:t>
            </w:r>
            <w:r w:rsidRPr="00D41272">
              <w:rPr>
                <w:sz w:val="24"/>
                <w:szCs w:val="24"/>
              </w:rPr>
              <w:t xml:space="preserve">, </w:t>
            </w:r>
            <w:r w:rsidR="002D106A" w:rsidRPr="00D41272">
              <w:rPr>
                <w:sz w:val="24"/>
                <w:szCs w:val="24"/>
              </w:rPr>
              <w:t xml:space="preserve">заведующий </w:t>
            </w:r>
            <w:r w:rsidR="004C0E81" w:rsidRPr="00D41272">
              <w:rPr>
                <w:sz w:val="24"/>
                <w:szCs w:val="24"/>
              </w:rPr>
              <w:t>сектором по</w:t>
            </w:r>
            <w:r w:rsidRPr="00D41272">
              <w:rPr>
                <w:sz w:val="24"/>
                <w:szCs w:val="24"/>
              </w:rPr>
              <w:t xml:space="preserve"> организационной и кадровой работе </w:t>
            </w:r>
            <w:r w:rsidRPr="00D41272">
              <w:rPr>
                <w:sz w:val="24"/>
                <w:szCs w:val="24"/>
              </w:rPr>
              <w:lastRenderedPageBreak/>
              <w:t xml:space="preserve">Администрации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1105DA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lastRenderedPageBreak/>
              <w:t>отчет о ходе реализации муниципальной программы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1A6325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41CA2" w:rsidRPr="00D41272" w14:paraId="6DE4338C" w14:textId="77777777" w:rsidTr="00D41272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E021E2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lastRenderedPageBreak/>
              <w:t>1.10.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80A534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Мероприятие (результат) 2.5. </w:t>
            </w:r>
          </w:p>
          <w:p w14:paraId="6F4EAE61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Выявление личной заинтересованности служащих (работников), которая приводит или может привести к конфликту интересов при осуществлении закупок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84AE0F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X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1641CD" w14:textId="7434BB45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Администрация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 xml:space="preserve"> (</w:t>
            </w:r>
            <w:r w:rsidR="00AB4BEA" w:rsidRPr="00D41272">
              <w:rPr>
                <w:sz w:val="24"/>
                <w:szCs w:val="24"/>
              </w:rPr>
              <w:t xml:space="preserve">сектор по организационно-правовой и </w:t>
            </w:r>
            <w:r w:rsidRPr="00D41272">
              <w:rPr>
                <w:sz w:val="24"/>
                <w:szCs w:val="24"/>
              </w:rPr>
              <w:t xml:space="preserve">кадровой работе, </w:t>
            </w:r>
            <w:r w:rsidR="002D106A" w:rsidRPr="00D41272">
              <w:rPr>
                <w:sz w:val="24"/>
                <w:szCs w:val="24"/>
              </w:rPr>
              <w:t>Казанцева Анастасия Олеговна</w:t>
            </w:r>
            <w:r w:rsidRPr="00D41272">
              <w:rPr>
                <w:sz w:val="24"/>
                <w:szCs w:val="24"/>
              </w:rPr>
              <w:t xml:space="preserve">, </w:t>
            </w:r>
            <w:r w:rsidR="002D106A" w:rsidRPr="00D41272">
              <w:rPr>
                <w:sz w:val="24"/>
                <w:szCs w:val="24"/>
              </w:rPr>
              <w:t xml:space="preserve">заведующий </w:t>
            </w:r>
            <w:r w:rsidR="004C0E81" w:rsidRPr="00D41272">
              <w:rPr>
                <w:sz w:val="24"/>
                <w:szCs w:val="24"/>
              </w:rPr>
              <w:t>сектором по</w:t>
            </w:r>
            <w:r w:rsidRPr="00D41272">
              <w:rPr>
                <w:sz w:val="24"/>
                <w:szCs w:val="24"/>
              </w:rPr>
              <w:t xml:space="preserve"> организационной и кадровой работе Администрации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E732D5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заключение о результатах проверки закупки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95FBA8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41CA2" w:rsidRPr="00D41272" w14:paraId="3A4AAA8B" w14:textId="77777777" w:rsidTr="00D4127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9A61B1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2. Задача комплекса процессных мероприятий</w:t>
            </w:r>
          </w:p>
          <w:p w14:paraId="4BA2A96D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«Усилено взаимодействие с институтами гражданского общества, гражданами по вопросам противодействия коррупции»</w:t>
            </w:r>
          </w:p>
        </w:tc>
      </w:tr>
      <w:tr w:rsidR="00141CA2" w:rsidRPr="00D41272" w14:paraId="07ED3E65" w14:textId="77777777" w:rsidTr="00D41272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7D5835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2.1.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ADCE8F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Мероприятие (результат) 2.6. </w:t>
            </w:r>
          </w:p>
          <w:p w14:paraId="22DA0D9B" w14:textId="55CCB3F1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Проведение ежеквартального мониторинга реализации мер по противодействию коррупции в органах местного самоуправления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48BBFE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15 января 2025 года</w:t>
            </w:r>
          </w:p>
          <w:p w14:paraId="5B60BA17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15 января 2026 года</w:t>
            </w:r>
          </w:p>
          <w:p w14:paraId="28CFF4C0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15 января 2027 года</w:t>
            </w:r>
          </w:p>
          <w:p w14:paraId="4CED2EE9" w14:textId="77777777" w:rsidR="00141CA2" w:rsidRPr="00D41272" w:rsidRDefault="00141CA2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2D6D39" w14:textId="180EAC8B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Администрация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 xml:space="preserve"> (</w:t>
            </w:r>
            <w:r w:rsidR="00AB4BEA" w:rsidRPr="00D41272">
              <w:rPr>
                <w:sz w:val="24"/>
                <w:szCs w:val="24"/>
              </w:rPr>
              <w:t xml:space="preserve">сектор по организационно-правовой и </w:t>
            </w:r>
            <w:r w:rsidRPr="00D41272">
              <w:rPr>
                <w:sz w:val="24"/>
                <w:szCs w:val="24"/>
              </w:rPr>
              <w:t xml:space="preserve">кадровой работе, </w:t>
            </w:r>
            <w:r w:rsidR="002D106A" w:rsidRPr="00D41272">
              <w:rPr>
                <w:sz w:val="24"/>
                <w:szCs w:val="24"/>
              </w:rPr>
              <w:t>Казанцева Анастасия Олеговна</w:t>
            </w:r>
            <w:r w:rsidRPr="00D41272">
              <w:rPr>
                <w:sz w:val="24"/>
                <w:szCs w:val="24"/>
              </w:rPr>
              <w:t xml:space="preserve">, </w:t>
            </w:r>
            <w:r w:rsidR="002D106A" w:rsidRPr="00D41272">
              <w:rPr>
                <w:sz w:val="24"/>
                <w:szCs w:val="24"/>
              </w:rPr>
              <w:t xml:space="preserve">заведующий </w:t>
            </w:r>
            <w:r w:rsidR="004C0E81" w:rsidRPr="00D41272">
              <w:rPr>
                <w:sz w:val="24"/>
                <w:szCs w:val="24"/>
              </w:rPr>
              <w:t>сектором по</w:t>
            </w:r>
            <w:r w:rsidRPr="00D41272">
              <w:rPr>
                <w:sz w:val="24"/>
                <w:szCs w:val="24"/>
              </w:rPr>
              <w:t xml:space="preserve"> организационной и кадровой работе Администрации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C3EF9C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отчет о ходе реализации муниципальной программы,</w:t>
            </w:r>
          </w:p>
          <w:p w14:paraId="6ECC0D95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информация о ходе</w:t>
            </w:r>
          </w:p>
          <w:p w14:paraId="25320C22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реализации мер по противодействию коррупции в органах местного самоуправления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0849B3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специальное программное</w:t>
            </w:r>
          </w:p>
          <w:p w14:paraId="3500073C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обеспечение автоматизированной системы «Единая система мониторинга</w:t>
            </w:r>
          </w:p>
          <w:p w14:paraId="5D224CE8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антикоррупционной работы» («АИС «Мониторинг − Коррупция»)</w:t>
            </w:r>
          </w:p>
        </w:tc>
      </w:tr>
      <w:tr w:rsidR="00141CA2" w:rsidRPr="00D41272" w14:paraId="77144492" w14:textId="77777777" w:rsidTr="00D41272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7F6190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2.2.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EA5FB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Контрольная точка 2.6.1.</w:t>
            </w:r>
          </w:p>
          <w:p w14:paraId="6AC271C3" w14:textId="4CC0703E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Проведение мониторинга реализации мер по противодействию коррупции в органах местного самоуправления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 xml:space="preserve"> по итогам 1 квартала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932F0A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15 апреля 2025 года</w:t>
            </w:r>
          </w:p>
          <w:p w14:paraId="69806D5E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15 апреля 2026 года</w:t>
            </w:r>
          </w:p>
          <w:p w14:paraId="7EF0AE13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15 апреля 2027 года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530390" w14:textId="7E2A4AC5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Администрация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 xml:space="preserve"> (</w:t>
            </w:r>
            <w:r w:rsidR="00AB4BEA" w:rsidRPr="00D41272">
              <w:rPr>
                <w:sz w:val="24"/>
                <w:szCs w:val="24"/>
              </w:rPr>
              <w:t xml:space="preserve">сектор по организационно-правовой и </w:t>
            </w:r>
            <w:r w:rsidRPr="00D41272">
              <w:rPr>
                <w:sz w:val="24"/>
                <w:szCs w:val="24"/>
              </w:rPr>
              <w:t xml:space="preserve">кадровой работе, </w:t>
            </w:r>
            <w:r w:rsidR="002D106A" w:rsidRPr="00D41272">
              <w:rPr>
                <w:sz w:val="24"/>
                <w:szCs w:val="24"/>
              </w:rPr>
              <w:t>Казанцева Анастасия Олеговна</w:t>
            </w:r>
            <w:r w:rsidRPr="00D41272">
              <w:rPr>
                <w:sz w:val="24"/>
                <w:szCs w:val="24"/>
              </w:rPr>
              <w:t xml:space="preserve">, </w:t>
            </w:r>
            <w:r w:rsidR="002D106A" w:rsidRPr="00D41272">
              <w:rPr>
                <w:sz w:val="24"/>
                <w:szCs w:val="24"/>
              </w:rPr>
              <w:t xml:space="preserve">заведующий </w:t>
            </w:r>
            <w:r w:rsidR="004C0E81" w:rsidRPr="00D41272">
              <w:rPr>
                <w:sz w:val="24"/>
                <w:szCs w:val="24"/>
              </w:rPr>
              <w:t>сектором по</w:t>
            </w:r>
            <w:r w:rsidRPr="00D41272">
              <w:rPr>
                <w:sz w:val="24"/>
                <w:szCs w:val="24"/>
              </w:rPr>
              <w:t xml:space="preserve"> организационной и кадровой работе Администрации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BCA478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информация о ходе</w:t>
            </w:r>
          </w:p>
          <w:p w14:paraId="60FE84DB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реализации мер по противодействию коррупции в органах местного самоуправления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3BA9BD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специальное программное</w:t>
            </w:r>
          </w:p>
          <w:p w14:paraId="4EEB8BE1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обеспечение автоматизированной системы «Единая система мониторинга</w:t>
            </w:r>
          </w:p>
          <w:p w14:paraId="3D6216DF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антикоррупционной работы» («АИС </w:t>
            </w:r>
            <w:r w:rsidRPr="00D41272">
              <w:rPr>
                <w:sz w:val="24"/>
                <w:szCs w:val="24"/>
              </w:rPr>
              <w:lastRenderedPageBreak/>
              <w:t>«Мониторинг − Коррупция»)</w:t>
            </w:r>
          </w:p>
        </w:tc>
      </w:tr>
      <w:tr w:rsidR="00141CA2" w:rsidRPr="00D41272" w14:paraId="6AA7CC59" w14:textId="77777777" w:rsidTr="00D41272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9793E4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117F99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Контрольная точка 2.6.2.</w:t>
            </w:r>
          </w:p>
          <w:p w14:paraId="1B58EE65" w14:textId="1C40F4BD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Проведение мониторинга реализации мер по противодействию коррупции в органах местного самоуправления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 xml:space="preserve"> по итогам 6 месяцев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BE5C0D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15 июля 2025 года</w:t>
            </w:r>
          </w:p>
          <w:p w14:paraId="4ADE43E0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15 июля 2026 года</w:t>
            </w:r>
          </w:p>
          <w:p w14:paraId="4BDECA75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15 июля 2027 года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09BB6D" w14:textId="478F9DF8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Администрация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 xml:space="preserve"> (</w:t>
            </w:r>
            <w:r w:rsidR="00AB4BEA" w:rsidRPr="00D41272">
              <w:rPr>
                <w:sz w:val="24"/>
                <w:szCs w:val="24"/>
              </w:rPr>
              <w:t xml:space="preserve">сектор по организационно-правовой и </w:t>
            </w:r>
            <w:r w:rsidRPr="00D41272">
              <w:rPr>
                <w:sz w:val="24"/>
                <w:szCs w:val="24"/>
              </w:rPr>
              <w:t xml:space="preserve">кадровой работе, </w:t>
            </w:r>
            <w:r w:rsidR="002D106A" w:rsidRPr="00D41272">
              <w:rPr>
                <w:sz w:val="24"/>
                <w:szCs w:val="24"/>
              </w:rPr>
              <w:t>Казанцева Анастасия Олеговна</w:t>
            </w:r>
            <w:r w:rsidRPr="00D41272">
              <w:rPr>
                <w:sz w:val="24"/>
                <w:szCs w:val="24"/>
              </w:rPr>
              <w:t xml:space="preserve">, </w:t>
            </w:r>
            <w:r w:rsidR="002D106A" w:rsidRPr="00D41272">
              <w:rPr>
                <w:sz w:val="24"/>
                <w:szCs w:val="24"/>
              </w:rPr>
              <w:t xml:space="preserve">заведующий </w:t>
            </w:r>
            <w:r w:rsidR="004C0E81" w:rsidRPr="00D41272">
              <w:rPr>
                <w:sz w:val="24"/>
                <w:szCs w:val="24"/>
              </w:rPr>
              <w:t>сектором по</w:t>
            </w:r>
            <w:r w:rsidRPr="00D41272">
              <w:rPr>
                <w:sz w:val="24"/>
                <w:szCs w:val="24"/>
              </w:rPr>
              <w:t xml:space="preserve"> организационной и кадровой работе Администрации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682508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информация о ходе</w:t>
            </w:r>
          </w:p>
          <w:p w14:paraId="6B6174FA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реализации мер по противодействию коррупции в органах местного самоуправления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D18931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специальное программное</w:t>
            </w:r>
          </w:p>
          <w:p w14:paraId="4588E5B5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обеспечение автоматизированной системы «Единая система мониторинга</w:t>
            </w:r>
          </w:p>
          <w:p w14:paraId="2FE1207B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антикоррупционной работы» («АИС «Мониторинг − Коррупция»)</w:t>
            </w:r>
          </w:p>
        </w:tc>
      </w:tr>
      <w:tr w:rsidR="00141CA2" w:rsidRPr="00D41272" w14:paraId="667980F1" w14:textId="77777777" w:rsidTr="00D41272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575EFA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2.4.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E38532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Контрольная точка 2.6.3.</w:t>
            </w:r>
          </w:p>
          <w:p w14:paraId="2F79A9FA" w14:textId="28965BCF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Проведение мониторинга реализации мер по противодействию коррупции в органах местного самоуправления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 xml:space="preserve"> по итогам 9 месяцев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7ABB5A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15 октября 2025 года</w:t>
            </w:r>
          </w:p>
          <w:p w14:paraId="24725C3D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15 октября 2026 года</w:t>
            </w:r>
          </w:p>
          <w:p w14:paraId="52496341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15 октября 2027 года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719F4F" w14:textId="45058124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Администрация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 xml:space="preserve"> (</w:t>
            </w:r>
            <w:r w:rsidR="00AB4BEA" w:rsidRPr="00D41272">
              <w:rPr>
                <w:sz w:val="24"/>
                <w:szCs w:val="24"/>
              </w:rPr>
              <w:t xml:space="preserve">сектор по организационно-правовой и </w:t>
            </w:r>
            <w:r w:rsidRPr="00D41272">
              <w:rPr>
                <w:sz w:val="24"/>
                <w:szCs w:val="24"/>
              </w:rPr>
              <w:t xml:space="preserve">кадровой работе, </w:t>
            </w:r>
            <w:r w:rsidR="002D106A" w:rsidRPr="00D41272">
              <w:rPr>
                <w:sz w:val="24"/>
                <w:szCs w:val="24"/>
              </w:rPr>
              <w:t>Казанцева Анастасия Олеговна</w:t>
            </w:r>
            <w:r w:rsidRPr="00D41272">
              <w:rPr>
                <w:sz w:val="24"/>
                <w:szCs w:val="24"/>
              </w:rPr>
              <w:t xml:space="preserve">, </w:t>
            </w:r>
            <w:r w:rsidR="002D106A" w:rsidRPr="00D41272">
              <w:rPr>
                <w:sz w:val="24"/>
                <w:szCs w:val="24"/>
              </w:rPr>
              <w:t xml:space="preserve">заведующий </w:t>
            </w:r>
            <w:r w:rsidR="004C0E81" w:rsidRPr="00D41272">
              <w:rPr>
                <w:sz w:val="24"/>
                <w:szCs w:val="24"/>
              </w:rPr>
              <w:t>сектором по</w:t>
            </w:r>
            <w:r w:rsidRPr="00D41272">
              <w:rPr>
                <w:sz w:val="24"/>
                <w:szCs w:val="24"/>
              </w:rPr>
              <w:t xml:space="preserve"> организационной и кадровой работе Администрации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F98CB6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информация о ходе</w:t>
            </w:r>
          </w:p>
          <w:p w14:paraId="01981B5B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реализации мер по противодействию коррупции в органах местного самоуправления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5E21A3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специальное программное</w:t>
            </w:r>
          </w:p>
          <w:p w14:paraId="0D3D512C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обеспечение автоматизированной системы «Единая система мониторинга</w:t>
            </w:r>
          </w:p>
          <w:p w14:paraId="045FB398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антикоррупционной работы» («АИС «Мониторинг − Коррупция»)</w:t>
            </w:r>
          </w:p>
        </w:tc>
      </w:tr>
      <w:tr w:rsidR="00141CA2" w:rsidRPr="00D41272" w14:paraId="48070DB8" w14:textId="77777777" w:rsidTr="00D41272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549CA1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2.5.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09A8B9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Контрольная точка 2.6.4.</w:t>
            </w:r>
          </w:p>
          <w:p w14:paraId="609AB20C" w14:textId="3A226CCE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Проведение мониторинга реализации мер по противодействию коррупции в органах местного самоуправления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 xml:space="preserve"> по итогам года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AD657B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15 января 2025 года</w:t>
            </w:r>
          </w:p>
          <w:p w14:paraId="7C1AE178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15 января 2026 года</w:t>
            </w:r>
          </w:p>
          <w:p w14:paraId="2E48A4DE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15 января 2027 года</w:t>
            </w:r>
          </w:p>
          <w:p w14:paraId="33E99E42" w14:textId="77777777" w:rsidR="00141CA2" w:rsidRPr="00D41272" w:rsidRDefault="00141CA2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691A01" w14:textId="244F322B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Администрация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 xml:space="preserve"> (</w:t>
            </w:r>
            <w:r w:rsidR="00AB4BEA" w:rsidRPr="00D41272">
              <w:rPr>
                <w:sz w:val="24"/>
                <w:szCs w:val="24"/>
              </w:rPr>
              <w:t xml:space="preserve">сектор по организационно-правовой и </w:t>
            </w:r>
            <w:r w:rsidRPr="00D41272">
              <w:rPr>
                <w:sz w:val="24"/>
                <w:szCs w:val="24"/>
              </w:rPr>
              <w:t xml:space="preserve">кадровой работе, </w:t>
            </w:r>
            <w:r w:rsidR="002D106A" w:rsidRPr="00D41272">
              <w:rPr>
                <w:sz w:val="24"/>
                <w:szCs w:val="24"/>
              </w:rPr>
              <w:t>Казанцева Анастасия Олеговна</w:t>
            </w:r>
            <w:r w:rsidRPr="00D41272">
              <w:rPr>
                <w:sz w:val="24"/>
                <w:szCs w:val="24"/>
              </w:rPr>
              <w:t xml:space="preserve">, </w:t>
            </w:r>
            <w:r w:rsidR="002D106A" w:rsidRPr="00D41272">
              <w:rPr>
                <w:sz w:val="24"/>
                <w:szCs w:val="24"/>
              </w:rPr>
              <w:t xml:space="preserve">заведующий </w:t>
            </w:r>
            <w:r w:rsidR="004C0E81" w:rsidRPr="00D41272">
              <w:rPr>
                <w:sz w:val="24"/>
                <w:szCs w:val="24"/>
              </w:rPr>
              <w:t>сектором по</w:t>
            </w:r>
            <w:r w:rsidRPr="00D41272">
              <w:rPr>
                <w:sz w:val="24"/>
                <w:szCs w:val="24"/>
              </w:rPr>
              <w:t xml:space="preserve"> организационной и кадровой работе Администрации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174B89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информация о ходе</w:t>
            </w:r>
          </w:p>
          <w:p w14:paraId="6BB9C94B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реализации мер по противодействию коррупции в органах местного самоуправления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6C2C45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специальное программное</w:t>
            </w:r>
          </w:p>
          <w:p w14:paraId="3DEB2DCE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обеспечение автоматизированной системы «Единая система мониторинга</w:t>
            </w:r>
          </w:p>
          <w:p w14:paraId="02491068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антикоррупционной </w:t>
            </w:r>
            <w:r w:rsidRPr="00D41272">
              <w:rPr>
                <w:sz w:val="24"/>
                <w:szCs w:val="24"/>
              </w:rPr>
              <w:lastRenderedPageBreak/>
              <w:t>работы» («АИС «Мониторинг − Коррупция»)</w:t>
            </w:r>
          </w:p>
        </w:tc>
      </w:tr>
      <w:tr w:rsidR="00141CA2" w:rsidRPr="00D41272" w14:paraId="6CEF7F88" w14:textId="77777777" w:rsidTr="00D4127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A61E91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lastRenderedPageBreak/>
              <w:t xml:space="preserve">3. Задача комплекса процессных мероприятий «Повышена эффективность просветительских, </w:t>
            </w:r>
            <w:r w:rsidRPr="00D41272">
              <w:rPr>
                <w:sz w:val="24"/>
                <w:szCs w:val="24"/>
              </w:rPr>
              <w:br/>
              <w:t>образовательных, пропагандистских и иных мероприятий по вопросам противодействия коррупции»</w:t>
            </w:r>
          </w:p>
        </w:tc>
      </w:tr>
      <w:tr w:rsidR="00141CA2" w:rsidRPr="00D41272" w14:paraId="51550856" w14:textId="77777777" w:rsidTr="00D41272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FC82F6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3.1.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38E945" w14:textId="77777777" w:rsidR="00141CA2" w:rsidRPr="00D41272" w:rsidRDefault="00EA6FB0">
            <w:pPr>
              <w:pStyle w:val="Standard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Мероприятие (результат) 2.7. </w:t>
            </w:r>
          </w:p>
          <w:p w14:paraId="16599DA3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Проведена работа по антикоррупционному образованию и просвещению должностных лиц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013815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15 декабря 2025 г.</w:t>
            </w:r>
          </w:p>
          <w:p w14:paraId="54D12424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15 декабря 2026 г.</w:t>
            </w:r>
          </w:p>
          <w:p w14:paraId="766460DA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15 декабря 2027 г.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E47AFE" w14:textId="148F163C" w:rsidR="00141CA2" w:rsidRPr="00D41272" w:rsidRDefault="00EA6FB0">
            <w:pPr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Администрация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 xml:space="preserve"> (</w:t>
            </w:r>
            <w:r w:rsidR="00AB4BEA" w:rsidRPr="00D41272">
              <w:rPr>
                <w:sz w:val="24"/>
                <w:szCs w:val="24"/>
              </w:rPr>
              <w:t xml:space="preserve">сектор по организационно-правовой и </w:t>
            </w:r>
            <w:r w:rsidRPr="00D41272">
              <w:rPr>
                <w:sz w:val="24"/>
                <w:szCs w:val="24"/>
              </w:rPr>
              <w:t xml:space="preserve">кадровой работе, </w:t>
            </w:r>
            <w:r w:rsidR="002D106A" w:rsidRPr="00D41272">
              <w:rPr>
                <w:sz w:val="24"/>
                <w:szCs w:val="24"/>
              </w:rPr>
              <w:t>Казанцева Анастасия Олеговна</w:t>
            </w:r>
            <w:r w:rsidRPr="00D41272">
              <w:rPr>
                <w:sz w:val="24"/>
                <w:szCs w:val="24"/>
              </w:rPr>
              <w:t xml:space="preserve">, </w:t>
            </w:r>
            <w:r w:rsidR="002D106A" w:rsidRPr="00D41272">
              <w:rPr>
                <w:sz w:val="24"/>
                <w:szCs w:val="24"/>
              </w:rPr>
              <w:t xml:space="preserve">заведующий </w:t>
            </w:r>
            <w:r w:rsidR="004C0E81" w:rsidRPr="00D41272">
              <w:rPr>
                <w:sz w:val="24"/>
                <w:szCs w:val="24"/>
              </w:rPr>
              <w:t>сектором по</w:t>
            </w:r>
            <w:r w:rsidRPr="00D41272">
              <w:rPr>
                <w:sz w:val="24"/>
                <w:szCs w:val="24"/>
              </w:rPr>
              <w:t xml:space="preserve"> организационной и кадровой работе Администрации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4F160C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отчет о ходе реализации муниципальной программы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0DB7E8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41CA2" w:rsidRPr="00D41272" w14:paraId="5DD81652" w14:textId="77777777" w:rsidTr="00D41272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2DA8E7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3.1.1.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B581B4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Контрольная точка 2.7.1.Подготовка необходимых документов для обучения должностных лиц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3DC3CA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15 декабря 2025 г.</w:t>
            </w:r>
          </w:p>
          <w:p w14:paraId="128CD75B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15 декабря 2026 г.</w:t>
            </w:r>
          </w:p>
          <w:p w14:paraId="402E6FA9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15 декабря 2027 г.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7E89AD" w14:textId="5CD79676" w:rsidR="00141CA2" w:rsidRPr="00D41272" w:rsidRDefault="00EA6FB0">
            <w:pPr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Администрация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 xml:space="preserve"> (</w:t>
            </w:r>
            <w:r w:rsidR="00AB4BEA" w:rsidRPr="00D41272">
              <w:rPr>
                <w:sz w:val="24"/>
                <w:szCs w:val="24"/>
              </w:rPr>
              <w:t xml:space="preserve">сектор по организационно-правовой и </w:t>
            </w:r>
            <w:r w:rsidRPr="00D41272">
              <w:rPr>
                <w:sz w:val="24"/>
                <w:szCs w:val="24"/>
              </w:rPr>
              <w:t xml:space="preserve">кадровой работе, </w:t>
            </w:r>
            <w:r w:rsidR="002D106A" w:rsidRPr="00D41272">
              <w:rPr>
                <w:sz w:val="24"/>
                <w:szCs w:val="24"/>
              </w:rPr>
              <w:t>Казанцева Анастасия Олеговна</w:t>
            </w:r>
            <w:r w:rsidRPr="00D41272">
              <w:rPr>
                <w:sz w:val="24"/>
                <w:szCs w:val="24"/>
              </w:rPr>
              <w:t xml:space="preserve">, </w:t>
            </w:r>
            <w:r w:rsidR="002D106A" w:rsidRPr="00D41272">
              <w:rPr>
                <w:sz w:val="24"/>
                <w:szCs w:val="24"/>
              </w:rPr>
              <w:t xml:space="preserve">заведующий </w:t>
            </w:r>
            <w:r w:rsidR="004C0E81" w:rsidRPr="00D41272">
              <w:rPr>
                <w:sz w:val="24"/>
                <w:szCs w:val="24"/>
              </w:rPr>
              <w:t>сектором по</w:t>
            </w:r>
            <w:r w:rsidRPr="00D41272">
              <w:rPr>
                <w:sz w:val="24"/>
                <w:szCs w:val="24"/>
              </w:rPr>
              <w:t xml:space="preserve"> организационной и кадровой работе Администрации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747F2D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информация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3FA636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41CA2" w:rsidRPr="00D41272" w14:paraId="5ECC47CE" w14:textId="77777777" w:rsidTr="00D41272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DD242D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3.1.2.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C1AAC3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Контрольная точка 2.7.2. Получены документы по антикоррупционному образованию и просвещению должностных лиц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C0E191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15 декабря 2025 г.</w:t>
            </w:r>
          </w:p>
          <w:p w14:paraId="299A52A4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15 декабря 2026 г.</w:t>
            </w:r>
          </w:p>
          <w:p w14:paraId="206124B0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15 декабря 2027 г.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C935E0" w14:textId="78498A37" w:rsidR="00141CA2" w:rsidRPr="00D41272" w:rsidRDefault="00EA6FB0">
            <w:pPr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Администрация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 xml:space="preserve"> (</w:t>
            </w:r>
            <w:r w:rsidR="00AB4BEA" w:rsidRPr="00D41272">
              <w:rPr>
                <w:sz w:val="24"/>
                <w:szCs w:val="24"/>
              </w:rPr>
              <w:t xml:space="preserve">сектор по организационно-правовой и </w:t>
            </w:r>
            <w:r w:rsidRPr="00D41272">
              <w:rPr>
                <w:sz w:val="24"/>
                <w:szCs w:val="24"/>
              </w:rPr>
              <w:t xml:space="preserve">кадровой работе, </w:t>
            </w:r>
            <w:r w:rsidR="002D106A" w:rsidRPr="00D41272">
              <w:rPr>
                <w:sz w:val="24"/>
                <w:szCs w:val="24"/>
              </w:rPr>
              <w:t>Казанцева Анастасия Олеговна</w:t>
            </w:r>
            <w:r w:rsidRPr="00D41272">
              <w:rPr>
                <w:sz w:val="24"/>
                <w:szCs w:val="24"/>
              </w:rPr>
              <w:t xml:space="preserve">, </w:t>
            </w:r>
            <w:r w:rsidR="002D106A" w:rsidRPr="00D41272">
              <w:rPr>
                <w:sz w:val="24"/>
                <w:szCs w:val="24"/>
              </w:rPr>
              <w:t xml:space="preserve">заведующий </w:t>
            </w:r>
            <w:r w:rsidR="004C0E81" w:rsidRPr="00D41272">
              <w:rPr>
                <w:sz w:val="24"/>
                <w:szCs w:val="24"/>
              </w:rPr>
              <w:t>сектором по</w:t>
            </w:r>
            <w:r w:rsidRPr="00D41272">
              <w:rPr>
                <w:sz w:val="24"/>
                <w:szCs w:val="24"/>
              </w:rPr>
              <w:t xml:space="preserve"> организационной и кадровой работе Администрации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24A638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документы по антикоррупционному образованию и просвещению должностных лиц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0995FF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41CA2" w:rsidRPr="00D41272" w14:paraId="2BC531C7" w14:textId="77777777" w:rsidTr="00D41272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EB8074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3.2.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ABBB15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Мероприятие (результат) 2.8.</w:t>
            </w:r>
          </w:p>
          <w:p w14:paraId="0D34DF69" w14:textId="092CCBC5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Обеспечена актуализация информации в разделе </w:t>
            </w:r>
            <w:r w:rsidRPr="00D41272">
              <w:rPr>
                <w:sz w:val="24"/>
                <w:szCs w:val="24"/>
              </w:rPr>
              <w:lastRenderedPageBreak/>
              <w:t xml:space="preserve">«Противодействие коррупции» официального сайта Администрации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6B7D43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B13D11" w14:textId="14A49CD0" w:rsidR="00141CA2" w:rsidRPr="00D41272" w:rsidRDefault="00EA6FB0">
            <w:pPr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Администрация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 xml:space="preserve"> (</w:t>
            </w:r>
            <w:r w:rsidR="00AB4BEA" w:rsidRPr="00D41272">
              <w:rPr>
                <w:sz w:val="24"/>
                <w:szCs w:val="24"/>
              </w:rPr>
              <w:t xml:space="preserve">сектор по организационно-правовой и </w:t>
            </w:r>
            <w:r w:rsidRPr="00D41272">
              <w:rPr>
                <w:sz w:val="24"/>
                <w:szCs w:val="24"/>
              </w:rPr>
              <w:t xml:space="preserve">кадровой </w:t>
            </w:r>
            <w:r w:rsidRPr="00D41272">
              <w:rPr>
                <w:sz w:val="24"/>
                <w:szCs w:val="24"/>
              </w:rPr>
              <w:lastRenderedPageBreak/>
              <w:t xml:space="preserve">работе, </w:t>
            </w:r>
            <w:r w:rsidR="002D106A" w:rsidRPr="00D41272">
              <w:rPr>
                <w:sz w:val="24"/>
                <w:szCs w:val="24"/>
              </w:rPr>
              <w:t>Казанцева Анастасия Олеговна</w:t>
            </w:r>
            <w:r w:rsidRPr="00D41272">
              <w:rPr>
                <w:sz w:val="24"/>
                <w:szCs w:val="24"/>
              </w:rPr>
              <w:t xml:space="preserve">, </w:t>
            </w:r>
            <w:r w:rsidR="002D106A" w:rsidRPr="00D41272">
              <w:rPr>
                <w:sz w:val="24"/>
                <w:szCs w:val="24"/>
              </w:rPr>
              <w:t xml:space="preserve">заведующий </w:t>
            </w:r>
            <w:r w:rsidR="004C0E81" w:rsidRPr="00D41272">
              <w:rPr>
                <w:sz w:val="24"/>
                <w:szCs w:val="24"/>
              </w:rPr>
              <w:t>сектором по</w:t>
            </w:r>
            <w:r w:rsidRPr="00D41272">
              <w:rPr>
                <w:sz w:val="24"/>
                <w:szCs w:val="24"/>
              </w:rPr>
              <w:t xml:space="preserve"> организационной и кадровой работе Администрации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80AB31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lastRenderedPageBreak/>
              <w:t xml:space="preserve">отчет о ходе реализации муниципальной </w:t>
            </w:r>
            <w:r w:rsidRPr="00D41272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342D93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lastRenderedPageBreak/>
              <w:t>информационная система отсутствует</w:t>
            </w:r>
          </w:p>
        </w:tc>
      </w:tr>
      <w:tr w:rsidR="00141CA2" w:rsidRPr="00D41272" w14:paraId="5A3765C3" w14:textId="77777777" w:rsidTr="00D41272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135CCF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DC4FE8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Мероприятие (результат) 2.9. </w:t>
            </w:r>
          </w:p>
          <w:p w14:paraId="3AF267E6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Проведен муниципальный этап областного конкурса социальной рекламы «Чистые руки»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88BC9F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15 декабря 2025 г.</w:t>
            </w:r>
          </w:p>
          <w:p w14:paraId="18B8DFFA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15 декабря 2026 г.</w:t>
            </w:r>
          </w:p>
          <w:p w14:paraId="077546DA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15 декабря 2027 г.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2BCDAF" w14:textId="202651EA" w:rsidR="00141CA2" w:rsidRPr="00D41272" w:rsidRDefault="00EA6FB0">
            <w:pPr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Администрация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 xml:space="preserve"> (</w:t>
            </w:r>
            <w:r w:rsidR="00AB4BEA" w:rsidRPr="00D41272">
              <w:rPr>
                <w:sz w:val="24"/>
                <w:szCs w:val="24"/>
              </w:rPr>
              <w:t xml:space="preserve">сектор по организационно-правовой и </w:t>
            </w:r>
            <w:r w:rsidRPr="00D41272">
              <w:rPr>
                <w:sz w:val="24"/>
                <w:szCs w:val="24"/>
              </w:rPr>
              <w:t xml:space="preserve">кадровой работе, </w:t>
            </w:r>
            <w:r w:rsidR="002D106A" w:rsidRPr="00D41272">
              <w:rPr>
                <w:sz w:val="24"/>
                <w:szCs w:val="24"/>
              </w:rPr>
              <w:t>Казанцева Анастасия Олеговна</w:t>
            </w:r>
            <w:r w:rsidRPr="00D41272">
              <w:rPr>
                <w:sz w:val="24"/>
                <w:szCs w:val="24"/>
              </w:rPr>
              <w:t xml:space="preserve">, </w:t>
            </w:r>
            <w:r w:rsidR="002D106A" w:rsidRPr="00D41272">
              <w:rPr>
                <w:sz w:val="24"/>
                <w:szCs w:val="24"/>
              </w:rPr>
              <w:t xml:space="preserve">заведующий </w:t>
            </w:r>
            <w:r w:rsidR="004C0E81" w:rsidRPr="00D41272">
              <w:rPr>
                <w:sz w:val="24"/>
                <w:szCs w:val="24"/>
              </w:rPr>
              <w:t>сектором по</w:t>
            </w:r>
            <w:r w:rsidRPr="00D41272">
              <w:rPr>
                <w:sz w:val="24"/>
                <w:szCs w:val="24"/>
              </w:rPr>
              <w:t xml:space="preserve"> организационной и кадровой работе Администрации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7E8269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отчет о ходе реализации муниципальной программы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5DD168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41CA2" w:rsidRPr="00D41272" w14:paraId="22564E1D" w14:textId="77777777" w:rsidTr="00D41272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47C1BC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3.3.1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DFFF3F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Контрольная точка 2.9.1.Внесена закупка в план-график закупок товаров, работ, услуг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4FE556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01 сентября 2025 г.</w:t>
            </w:r>
          </w:p>
          <w:p w14:paraId="051DD8BB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01 сентября 2026 г.</w:t>
            </w:r>
          </w:p>
          <w:p w14:paraId="65103228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01 сентября 2027 г.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611986" w14:textId="0DBB6273" w:rsidR="00141CA2" w:rsidRPr="00D41272" w:rsidRDefault="00EA6FB0">
            <w:pPr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Администрация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 xml:space="preserve"> (</w:t>
            </w:r>
            <w:r w:rsidR="00AB4BEA" w:rsidRPr="00D41272">
              <w:rPr>
                <w:sz w:val="24"/>
                <w:szCs w:val="24"/>
              </w:rPr>
              <w:t xml:space="preserve">сектор по организационно-правовой и </w:t>
            </w:r>
            <w:r w:rsidRPr="00D41272">
              <w:rPr>
                <w:sz w:val="24"/>
                <w:szCs w:val="24"/>
              </w:rPr>
              <w:t xml:space="preserve">кадровой работе, </w:t>
            </w:r>
            <w:r w:rsidR="002D106A" w:rsidRPr="00D41272">
              <w:rPr>
                <w:sz w:val="24"/>
                <w:szCs w:val="24"/>
              </w:rPr>
              <w:t>Казанцева Анастасия Олеговна</w:t>
            </w:r>
            <w:r w:rsidRPr="00D41272">
              <w:rPr>
                <w:sz w:val="24"/>
                <w:szCs w:val="24"/>
              </w:rPr>
              <w:t xml:space="preserve">, </w:t>
            </w:r>
            <w:r w:rsidR="002D106A" w:rsidRPr="00D41272">
              <w:rPr>
                <w:sz w:val="24"/>
                <w:szCs w:val="24"/>
              </w:rPr>
              <w:t xml:space="preserve">заведующий </w:t>
            </w:r>
            <w:r w:rsidR="004C0E81" w:rsidRPr="00D41272">
              <w:rPr>
                <w:sz w:val="24"/>
                <w:szCs w:val="24"/>
              </w:rPr>
              <w:t>сектором по</w:t>
            </w:r>
            <w:r w:rsidRPr="00D41272">
              <w:rPr>
                <w:sz w:val="24"/>
                <w:szCs w:val="24"/>
              </w:rPr>
              <w:t xml:space="preserve"> организационной и кадровой работе Администрации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1D0038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план-график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9E5CAE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41CA2" w:rsidRPr="00D41272" w14:paraId="1BADF8E9" w14:textId="77777777" w:rsidTr="00D41272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FF6C46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3.3.2.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E9AD0B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Контрольная точка 2.9.2. </w:t>
            </w:r>
          </w:p>
          <w:p w14:paraId="17A06341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Подготовлено и согласовано описание объекта закупки товаров, работ, услуг, проекта муниципального контракта для проведения закупки товаров, работ, услуг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0C696F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01 ноября 2025 г.</w:t>
            </w:r>
          </w:p>
          <w:p w14:paraId="1A35C9B4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01 ноября 2026 г.</w:t>
            </w:r>
          </w:p>
          <w:p w14:paraId="1C87B3F8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01 ноября 2027 г.</w:t>
            </w:r>
          </w:p>
          <w:p w14:paraId="1D0FDFB4" w14:textId="77777777" w:rsidR="00141CA2" w:rsidRPr="00D41272" w:rsidRDefault="00141CA2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05AF1F" w14:textId="24465026" w:rsidR="00141CA2" w:rsidRPr="00D41272" w:rsidRDefault="00EA6FB0">
            <w:pPr>
              <w:pStyle w:val="Standard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Администрация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 xml:space="preserve"> (</w:t>
            </w:r>
            <w:r w:rsidR="00AB4BEA" w:rsidRPr="00D41272">
              <w:rPr>
                <w:sz w:val="24"/>
                <w:szCs w:val="24"/>
              </w:rPr>
              <w:t xml:space="preserve">сектор по организационно-правовой и </w:t>
            </w:r>
            <w:r w:rsidRPr="00D41272">
              <w:rPr>
                <w:sz w:val="24"/>
                <w:szCs w:val="24"/>
              </w:rPr>
              <w:t xml:space="preserve">кадровой работе, </w:t>
            </w:r>
            <w:r w:rsidR="002D106A" w:rsidRPr="00D41272">
              <w:rPr>
                <w:sz w:val="24"/>
                <w:szCs w:val="24"/>
              </w:rPr>
              <w:t>Казанцева Анастасия Олеговна</w:t>
            </w:r>
            <w:r w:rsidRPr="00D41272">
              <w:rPr>
                <w:sz w:val="24"/>
                <w:szCs w:val="24"/>
              </w:rPr>
              <w:t xml:space="preserve">, </w:t>
            </w:r>
            <w:r w:rsidR="002D106A" w:rsidRPr="00D41272">
              <w:rPr>
                <w:sz w:val="24"/>
                <w:szCs w:val="24"/>
              </w:rPr>
              <w:t xml:space="preserve">заведующий </w:t>
            </w:r>
            <w:r w:rsidR="004C0E81" w:rsidRPr="00D41272">
              <w:rPr>
                <w:sz w:val="24"/>
                <w:szCs w:val="24"/>
              </w:rPr>
              <w:t>сектором по</w:t>
            </w:r>
            <w:r w:rsidRPr="00D41272">
              <w:rPr>
                <w:sz w:val="24"/>
                <w:szCs w:val="24"/>
              </w:rPr>
              <w:t xml:space="preserve"> организационной и кадровой работе Администрации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1BEA9D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контракт 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046546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41CA2" w:rsidRPr="00D41272" w14:paraId="2EFE51C5" w14:textId="77777777" w:rsidTr="00D41272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32CB3F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3.3.3.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AC3077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Контрольная точка 2.9.3.</w:t>
            </w:r>
          </w:p>
          <w:p w14:paraId="3FCC1362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Осуществлена приемка поставленных товаров, </w:t>
            </w:r>
            <w:r w:rsidRPr="00D41272">
              <w:rPr>
                <w:sz w:val="24"/>
                <w:szCs w:val="24"/>
              </w:rPr>
              <w:lastRenderedPageBreak/>
              <w:t>выполненных работ, оказанных услуг по муниципальному контракту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105B64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lastRenderedPageBreak/>
              <w:t>01 декабря 2025 г.</w:t>
            </w:r>
          </w:p>
          <w:p w14:paraId="758EB50F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01 декабря </w:t>
            </w:r>
            <w:r w:rsidRPr="00D41272">
              <w:rPr>
                <w:sz w:val="24"/>
                <w:szCs w:val="24"/>
              </w:rPr>
              <w:lastRenderedPageBreak/>
              <w:t>2026 г.</w:t>
            </w:r>
          </w:p>
          <w:p w14:paraId="7EC50751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01 декабря 2027 г.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B6ACD4" w14:textId="4333B85C" w:rsidR="00141CA2" w:rsidRPr="00D41272" w:rsidRDefault="00EA6FB0">
            <w:pPr>
              <w:pStyle w:val="Standard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 xml:space="preserve"> (</w:t>
            </w:r>
            <w:r w:rsidR="00AB4BEA" w:rsidRPr="00D41272">
              <w:rPr>
                <w:sz w:val="24"/>
                <w:szCs w:val="24"/>
              </w:rPr>
              <w:t xml:space="preserve">сектор по организационно-правовой и </w:t>
            </w:r>
            <w:r w:rsidRPr="00D41272">
              <w:rPr>
                <w:sz w:val="24"/>
                <w:szCs w:val="24"/>
              </w:rPr>
              <w:t xml:space="preserve">кадровой </w:t>
            </w:r>
            <w:r w:rsidRPr="00D41272">
              <w:rPr>
                <w:sz w:val="24"/>
                <w:szCs w:val="24"/>
              </w:rPr>
              <w:lastRenderedPageBreak/>
              <w:t xml:space="preserve">работе, </w:t>
            </w:r>
            <w:r w:rsidR="002D106A" w:rsidRPr="00D41272">
              <w:rPr>
                <w:sz w:val="24"/>
                <w:szCs w:val="24"/>
              </w:rPr>
              <w:t>Казанцева Анастасия Олеговна</w:t>
            </w:r>
            <w:r w:rsidRPr="00D41272">
              <w:rPr>
                <w:sz w:val="24"/>
                <w:szCs w:val="24"/>
              </w:rPr>
              <w:t xml:space="preserve">, </w:t>
            </w:r>
            <w:r w:rsidR="002D106A" w:rsidRPr="00D41272">
              <w:rPr>
                <w:sz w:val="24"/>
                <w:szCs w:val="24"/>
              </w:rPr>
              <w:t xml:space="preserve">заведующий </w:t>
            </w:r>
            <w:r w:rsidR="004C0E81" w:rsidRPr="00D41272">
              <w:rPr>
                <w:sz w:val="24"/>
                <w:szCs w:val="24"/>
              </w:rPr>
              <w:t>сектором по</w:t>
            </w:r>
            <w:r w:rsidRPr="00D41272">
              <w:rPr>
                <w:sz w:val="24"/>
                <w:szCs w:val="24"/>
              </w:rPr>
              <w:t xml:space="preserve"> организационной и кадровой работе Администрации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112B56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lastRenderedPageBreak/>
              <w:t xml:space="preserve">товарная накладная или акт приема-передачи товаров, </w:t>
            </w:r>
            <w:r w:rsidRPr="00D41272">
              <w:rPr>
                <w:sz w:val="24"/>
                <w:szCs w:val="24"/>
              </w:rPr>
              <w:lastRenderedPageBreak/>
              <w:t>работ, услуг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B878C8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lastRenderedPageBreak/>
              <w:t>информационная система отсутствует</w:t>
            </w:r>
          </w:p>
        </w:tc>
      </w:tr>
      <w:tr w:rsidR="00141CA2" w:rsidRPr="00D41272" w14:paraId="00C55CDD" w14:textId="77777777" w:rsidTr="00D41272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93C67C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lastRenderedPageBreak/>
              <w:t>3.3.4.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326DAB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Контрольная точка 2.9.4.</w:t>
            </w:r>
          </w:p>
          <w:p w14:paraId="7EA6253D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Осуществлена оплата поставленных товаров, выполненных работ, оказанных услуг по муниципальному контракту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EF997C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15 декабря 2025 г.</w:t>
            </w:r>
          </w:p>
          <w:p w14:paraId="70DFFB7E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15 декабря 2026 г.</w:t>
            </w:r>
          </w:p>
          <w:p w14:paraId="5BBFFB9F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15 декабря 2027 г.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24DD7F" w14:textId="20A91F30" w:rsidR="00141CA2" w:rsidRPr="00D41272" w:rsidRDefault="00EA6FB0">
            <w:pPr>
              <w:pStyle w:val="Standard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Администрация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 xml:space="preserve"> (</w:t>
            </w:r>
            <w:r w:rsidR="00AB4BEA" w:rsidRPr="00D41272">
              <w:rPr>
                <w:sz w:val="24"/>
                <w:szCs w:val="24"/>
              </w:rPr>
              <w:t xml:space="preserve">сектор по организационно-правовой и </w:t>
            </w:r>
            <w:r w:rsidRPr="00D41272">
              <w:rPr>
                <w:sz w:val="24"/>
                <w:szCs w:val="24"/>
              </w:rPr>
              <w:t xml:space="preserve">кадровой работе, </w:t>
            </w:r>
            <w:r w:rsidR="002D106A" w:rsidRPr="00D41272">
              <w:rPr>
                <w:sz w:val="24"/>
                <w:szCs w:val="24"/>
              </w:rPr>
              <w:t>Казанцева Анастасия Олеговна</w:t>
            </w:r>
            <w:r w:rsidRPr="00D41272">
              <w:rPr>
                <w:sz w:val="24"/>
                <w:szCs w:val="24"/>
              </w:rPr>
              <w:t xml:space="preserve">, </w:t>
            </w:r>
            <w:r w:rsidR="002D106A" w:rsidRPr="00D41272">
              <w:rPr>
                <w:sz w:val="24"/>
                <w:szCs w:val="24"/>
              </w:rPr>
              <w:t xml:space="preserve">заведующий </w:t>
            </w:r>
            <w:r w:rsidR="004C0E81" w:rsidRPr="00D41272">
              <w:rPr>
                <w:sz w:val="24"/>
                <w:szCs w:val="24"/>
              </w:rPr>
              <w:t>сектором по</w:t>
            </w:r>
            <w:r w:rsidRPr="00D41272">
              <w:rPr>
                <w:sz w:val="24"/>
                <w:szCs w:val="24"/>
              </w:rPr>
              <w:t xml:space="preserve"> организационной и кадровой работе Администрации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525010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D66AA1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41CA2" w:rsidRPr="00D41272" w14:paraId="4C36EE82" w14:textId="77777777" w:rsidTr="00D41272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882A81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3.4.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D374C0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Мероприятие (результат) 2.10.</w:t>
            </w:r>
          </w:p>
          <w:p w14:paraId="2332BF95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Разработана и размещена социальная рекламная продукция антикоррупционной направленности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EC8068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X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070859" w14:textId="0B381C48" w:rsidR="00141CA2" w:rsidRPr="00D41272" w:rsidRDefault="00EA6FB0">
            <w:pPr>
              <w:pStyle w:val="Standard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Администрация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 xml:space="preserve"> (</w:t>
            </w:r>
            <w:r w:rsidR="00AB4BEA" w:rsidRPr="00D41272">
              <w:rPr>
                <w:sz w:val="24"/>
                <w:szCs w:val="24"/>
              </w:rPr>
              <w:t xml:space="preserve">сектор по организационно-правовой и </w:t>
            </w:r>
            <w:r w:rsidRPr="00D41272">
              <w:rPr>
                <w:sz w:val="24"/>
                <w:szCs w:val="24"/>
              </w:rPr>
              <w:t xml:space="preserve">кадровой работе, </w:t>
            </w:r>
            <w:r w:rsidR="002D106A" w:rsidRPr="00D41272">
              <w:rPr>
                <w:sz w:val="24"/>
                <w:szCs w:val="24"/>
              </w:rPr>
              <w:t>Казанцева Анастасия Олеговна</w:t>
            </w:r>
            <w:r w:rsidRPr="00D41272">
              <w:rPr>
                <w:sz w:val="24"/>
                <w:szCs w:val="24"/>
              </w:rPr>
              <w:t xml:space="preserve">, </w:t>
            </w:r>
            <w:r w:rsidR="002D106A" w:rsidRPr="00D41272">
              <w:rPr>
                <w:sz w:val="24"/>
                <w:szCs w:val="24"/>
              </w:rPr>
              <w:t xml:space="preserve">заведующий </w:t>
            </w:r>
            <w:r w:rsidR="004C0E81" w:rsidRPr="00D41272">
              <w:rPr>
                <w:sz w:val="24"/>
                <w:szCs w:val="24"/>
              </w:rPr>
              <w:t>сектором по</w:t>
            </w:r>
            <w:r w:rsidRPr="00D41272">
              <w:rPr>
                <w:sz w:val="24"/>
                <w:szCs w:val="24"/>
              </w:rPr>
              <w:t xml:space="preserve"> организационной и кадровой работе Администрации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D80DD5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отчет о ходе реализации муниципальной программы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977382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41CA2" w:rsidRPr="00D41272" w14:paraId="190F40F2" w14:textId="77777777" w:rsidTr="00D41272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68D87A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3.5.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45A5B3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Мероприятие (результат) 2.11. </w:t>
            </w:r>
          </w:p>
          <w:p w14:paraId="79F294B9" w14:textId="79C985D8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Издана и распространена печатная продукция по вопросам противодействия коррупции в </w:t>
            </w:r>
            <w:r w:rsidR="002D106A" w:rsidRPr="00D41272">
              <w:rPr>
                <w:sz w:val="24"/>
                <w:szCs w:val="24"/>
              </w:rPr>
              <w:t>Каменоломненском городском поселении</w:t>
            </w:r>
            <w:r w:rsidRPr="00D41272">
              <w:rPr>
                <w:sz w:val="24"/>
                <w:szCs w:val="24"/>
              </w:rPr>
              <w:t>, в том числе учебных пособий и материалов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406F19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X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F2EF85" w14:textId="0EB080A1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Администрация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 xml:space="preserve"> (</w:t>
            </w:r>
            <w:r w:rsidR="00AB4BEA" w:rsidRPr="00D41272">
              <w:rPr>
                <w:sz w:val="24"/>
                <w:szCs w:val="24"/>
              </w:rPr>
              <w:t xml:space="preserve">сектор по организационно-правовой и </w:t>
            </w:r>
            <w:r w:rsidRPr="00D41272">
              <w:rPr>
                <w:sz w:val="24"/>
                <w:szCs w:val="24"/>
              </w:rPr>
              <w:t xml:space="preserve">кадровой работе, </w:t>
            </w:r>
            <w:r w:rsidR="002D106A" w:rsidRPr="00D41272">
              <w:rPr>
                <w:sz w:val="24"/>
                <w:szCs w:val="24"/>
              </w:rPr>
              <w:t>Казанцева Анастасия Олеговна</w:t>
            </w:r>
            <w:r w:rsidRPr="00D41272">
              <w:rPr>
                <w:sz w:val="24"/>
                <w:szCs w:val="24"/>
              </w:rPr>
              <w:t xml:space="preserve">, </w:t>
            </w:r>
            <w:r w:rsidR="002D106A" w:rsidRPr="00D41272">
              <w:rPr>
                <w:sz w:val="24"/>
                <w:szCs w:val="24"/>
              </w:rPr>
              <w:t xml:space="preserve">заведующий </w:t>
            </w:r>
            <w:r w:rsidR="004C0E81" w:rsidRPr="00D41272">
              <w:rPr>
                <w:sz w:val="24"/>
                <w:szCs w:val="24"/>
              </w:rPr>
              <w:t>сектором по</w:t>
            </w:r>
            <w:r w:rsidRPr="00D41272">
              <w:rPr>
                <w:sz w:val="24"/>
                <w:szCs w:val="24"/>
              </w:rPr>
              <w:t xml:space="preserve"> организационной и кадровой работе Администрации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DB8833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отчет о ходе реализации муниципальной программы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04DFED" w14:textId="77777777" w:rsidR="00141CA2" w:rsidRPr="00D41272" w:rsidRDefault="00EA6FB0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14:paraId="793B4014" w14:textId="77777777" w:rsidR="00141CA2" w:rsidRPr="001C67BA" w:rsidRDefault="00EA6FB0">
      <w:pPr>
        <w:ind w:firstLine="709"/>
        <w:jc w:val="both"/>
        <w:rPr>
          <w:sz w:val="28"/>
        </w:rPr>
      </w:pPr>
      <w:r w:rsidRPr="001C67BA">
        <w:rPr>
          <w:sz w:val="28"/>
        </w:rPr>
        <w:t xml:space="preserve">Примечание. </w:t>
      </w:r>
    </w:p>
    <w:p w14:paraId="711639FF" w14:textId="77777777" w:rsidR="00141CA2" w:rsidRPr="001C67BA" w:rsidRDefault="00EA6FB0">
      <w:pPr>
        <w:ind w:firstLine="709"/>
        <w:jc w:val="both"/>
        <w:rPr>
          <w:sz w:val="28"/>
        </w:rPr>
      </w:pPr>
      <w:r w:rsidRPr="001C67BA">
        <w:rPr>
          <w:sz w:val="28"/>
        </w:rPr>
        <w:t xml:space="preserve">1. Используемое сокращение: </w:t>
      </w:r>
    </w:p>
    <w:p w14:paraId="7CBBD9DA" w14:textId="77777777" w:rsidR="00141CA2" w:rsidRDefault="00EA6FB0">
      <w:pPr>
        <w:pStyle w:val="75"/>
        <w:tabs>
          <w:tab w:val="left" w:pos="851"/>
          <w:tab w:val="left" w:pos="11057"/>
        </w:tabs>
        <w:ind w:firstLine="709"/>
        <w:jc w:val="both"/>
        <w:rPr>
          <w:sz w:val="28"/>
        </w:rPr>
      </w:pPr>
      <w:r w:rsidRPr="001C67BA">
        <w:rPr>
          <w:sz w:val="28"/>
        </w:rPr>
        <w:t>г. – год. 2. Х – графы не заполняются.</w:t>
      </w:r>
    </w:p>
    <w:p w14:paraId="4DA187E4" w14:textId="77777777" w:rsidR="00141CA2" w:rsidRDefault="00141CA2">
      <w:pPr>
        <w:sectPr w:rsidR="00141CA2" w:rsidSect="00D41272">
          <w:headerReference w:type="default" r:id="rId36"/>
          <w:footerReference w:type="default" r:id="rId37"/>
          <w:headerReference w:type="first" r:id="rId38"/>
          <w:footerReference w:type="first" r:id="rId39"/>
          <w:pgSz w:w="16838" w:h="11906" w:orient="landscape" w:code="9"/>
          <w:pgMar w:top="1701" w:right="1134" w:bottom="567" w:left="1134" w:header="709" w:footer="624" w:gutter="0"/>
          <w:cols w:space="720"/>
          <w:titlePg/>
          <w:docGrid w:linePitch="272"/>
        </w:sectPr>
      </w:pPr>
    </w:p>
    <w:p w14:paraId="48E70DDE" w14:textId="77777777" w:rsidR="00141CA2" w:rsidRDefault="00EA6FB0">
      <w:pPr>
        <w:pStyle w:val="Standard"/>
        <w:jc w:val="center"/>
        <w:rPr>
          <w:sz w:val="28"/>
        </w:rPr>
      </w:pPr>
      <w:r>
        <w:rPr>
          <w:sz w:val="28"/>
        </w:rPr>
        <w:lastRenderedPageBreak/>
        <w:t>V. Паспорт</w:t>
      </w:r>
    </w:p>
    <w:p w14:paraId="630BE7E5" w14:textId="77777777" w:rsidR="00141CA2" w:rsidRDefault="00EA6FB0">
      <w:pPr>
        <w:pStyle w:val="Standard"/>
        <w:jc w:val="center"/>
        <w:rPr>
          <w:sz w:val="28"/>
        </w:rPr>
      </w:pPr>
      <w:r>
        <w:rPr>
          <w:sz w:val="28"/>
        </w:rPr>
        <w:t xml:space="preserve">комплекса процессных мероприятий «Комплексные меры </w:t>
      </w:r>
      <w:r>
        <w:rPr>
          <w:sz w:val="28"/>
        </w:rPr>
        <w:br/>
        <w:t>противодействия злоупотреблению наркотиками и их незаконному обороту»</w:t>
      </w:r>
    </w:p>
    <w:p w14:paraId="5ACC2BC2" w14:textId="77777777" w:rsidR="00141CA2" w:rsidRDefault="00141CA2">
      <w:pPr>
        <w:pStyle w:val="Standard"/>
        <w:jc w:val="center"/>
        <w:rPr>
          <w:i/>
          <w:sz w:val="28"/>
        </w:rPr>
      </w:pPr>
    </w:p>
    <w:p w14:paraId="65B79D12" w14:textId="77777777" w:rsidR="00141CA2" w:rsidRDefault="00EA6FB0">
      <w:pPr>
        <w:pStyle w:val="Standard"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5011B572" w14:textId="77777777" w:rsidR="00141CA2" w:rsidRDefault="00141CA2">
      <w:pPr>
        <w:pStyle w:val="Standard"/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26"/>
        <w:gridCol w:w="6163"/>
        <w:gridCol w:w="412"/>
        <w:gridCol w:w="7171"/>
      </w:tblGrid>
      <w:tr w:rsidR="00141CA2" w14:paraId="102F7874" w14:textId="77777777">
        <w:tc>
          <w:tcPr>
            <w:tcW w:w="8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AC48F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37C3C" w14:textId="77777777" w:rsidR="00141CA2" w:rsidRDefault="00EA6FB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реализацию комплекса процессных мероприятий «Комплексные меры противодействия злоупотреблению наркотиками и их незаконному обороту» (далее также в настоящем разделе – комплекс процессных мероприятий)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20547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</w:p>
        </w:tc>
        <w:tc>
          <w:tcPr>
            <w:tcW w:w="71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C57C4" w14:textId="02932EF8" w:rsidR="00141CA2" w:rsidRDefault="00EA6FB0" w:rsidP="00D32DE4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2D106A">
              <w:rPr>
                <w:sz w:val="28"/>
              </w:rPr>
              <w:t>Каменоломненского городского поселения</w:t>
            </w:r>
            <w:r>
              <w:rPr>
                <w:sz w:val="28"/>
              </w:rPr>
              <w:t xml:space="preserve"> (</w:t>
            </w:r>
            <w:r w:rsidR="00D32DE4">
              <w:rPr>
                <w:sz w:val="28"/>
              </w:rPr>
              <w:t>главный специалист п работе с молодежью Жидкова Е.Ю.)</w:t>
            </w:r>
          </w:p>
          <w:p w14:paraId="74FFB0D3" w14:textId="77777777" w:rsidR="00141CA2" w:rsidRDefault="00141CA2">
            <w:pPr>
              <w:pStyle w:val="Standard"/>
              <w:jc w:val="both"/>
              <w:rPr>
                <w:sz w:val="28"/>
              </w:rPr>
            </w:pPr>
          </w:p>
        </w:tc>
      </w:tr>
      <w:tr w:rsidR="00141CA2" w14:paraId="6AB5E4B9" w14:textId="77777777">
        <w:tc>
          <w:tcPr>
            <w:tcW w:w="8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CBFE7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AB884" w14:textId="31F9583B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 w:rsidR="002D106A">
              <w:rPr>
                <w:sz w:val="28"/>
              </w:rPr>
              <w:t>Каменоломненского городского поселения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5713F" w14:textId="77777777" w:rsidR="00141CA2" w:rsidRDefault="00EA6FB0">
            <w:pPr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</w:p>
        </w:tc>
        <w:tc>
          <w:tcPr>
            <w:tcW w:w="71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6812A" w14:textId="237005F3" w:rsidR="00141CA2" w:rsidRDefault="00EA6FB0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 w:rsidR="002D106A">
              <w:rPr>
                <w:sz w:val="28"/>
              </w:rPr>
              <w:t>Каменоломненского городского поселения</w:t>
            </w:r>
            <w:r>
              <w:rPr>
                <w:sz w:val="28"/>
              </w:rPr>
              <w:t xml:space="preserve"> «Обеспечение общественного порядка и профилактика правонарушений»</w:t>
            </w:r>
          </w:p>
        </w:tc>
      </w:tr>
    </w:tbl>
    <w:p w14:paraId="5F147D73" w14:textId="77777777" w:rsidR="00141CA2" w:rsidRDefault="00141CA2">
      <w:pPr>
        <w:pStyle w:val="Standard"/>
        <w:jc w:val="center"/>
        <w:rPr>
          <w:sz w:val="28"/>
        </w:rPr>
      </w:pPr>
    </w:p>
    <w:p w14:paraId="301D825D" w14:textId="77777777" w:rsidR="00141CA2" w:rsidRDefault="00141CA2">
      <w:pPr>
        <w:sectPr w:rsidR="00141CA2">
          <w:headerReference w:type="default" r:id="rId40"/>
          <w:headerReference w:type="first" r:id="rId41"/>
          <w:footerReference w:type="first" r:id="rId42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14:paraId="771EFE9A" w14:textId="77777777" w:rsidR="00141CA2" w:rsidRDefault="00EA6FB0">
      <w:pPr>
        <w:ind w:firstLine="709"/>
        <w:jc w:val="center"/>
        <w:rPr>
          <w:sz w:val="28"/>
        </w:rPr>
      </w:pPr>
      <w:r>
        <w:rPr>
          <w:sz w:val="28"/>
        </w:rPr>
        <w:lastRenderedPageBreak/>
        <w:t xml:space="preserve">2. Показатели комплекса процессных мероприятий </w:t>
      </w:r>
    </w:p>
    <w:p w14:paraId="7B1A4B75" w14:textId="77777777" w:rsidR="00141CA2" w:rsidRDefault="00141CA2">
      <w:pPr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901"/>
        <w:gridCol w:w="1493"/>
        <w:gridCol w:w="1305"/>
        <w:gridCol w:w="1267"/>
        <w:gridCol w:w="1116"/>
        <w:gridCol w:w="685"/>
        <w:gridCol w:w="685"/>
        <w:gridCol w:w="685"/>
        <w:gridCol w:w="685"/>
        <w:gridCol w:w="685"/>
        <w:gridCol w:w="2258"/>
        <w:gridCol w:w="1228"/>
      </w:tblGrid>
      <w:tr w:rsidR="00141CA2" w14:paraId="1297E337" w14:textId="77777777" w:rsidTr="00D41272">
        <w:tc>
          <w:tcPr>
            <w:tcW w:w="166" w:type="pct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DCEE6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0487301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622" w:type="pct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C905C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482" w:type="pct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B077F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</w:t>
            </w:r>
          </w:p>
          <w:p w14:paraId="366B401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6B1F6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показателя </w:t>
            </w:r>
          </w:p>
        </w:tc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5F620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FCF3E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13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E380B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594" w:type="pct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8D28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</w:p>
          <w:p w14:paraId="1350E799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 достижение показателя</w:t>
            </w:r>
          </w:p>
        </w:tc>
        <w:tc>
          <w:tcPr>
            <w:tcW w:w="335" w:type="pct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1A3AA" w14:textId="77777777" w:rsidR="00141CA2" w:rsidRDefault="00EA6FB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</w:t>
            </w:r>
            <w:proofErr w:type="spellEnd"/>
            <w:r>
              <w:rPr>
                <w:sz w:val="24"/>
              </w:rPr>
              <w:t>-</w:t>
            </w:r>
          </w:p>
          <w:p w14:paraId="02806463" w14:textId="77777777" w:rsidR="00141CA2" w:rsidRDefault="00EA6FB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141CA2" w14:paraId="66430F9F" w14:textId="77777777" w:rsidTr="00D41272">
        <w:tc>
          <w:tcPr>
            <w:tcW w:w="166" w:type="pct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5FC4" w14:textId="77777777" w:rsidR="00141CA2" w:rsidRDefault="00141CA2"/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AC82F" w14:textId="77777777" w:rsidR="00141CA2" w:rsidRDefault="00141CA2"/>
        </w:tc>
        <w:tc>
          <w:tcPr>
            <w:tcW w:w="482" w:type="pct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E6EB8" w14:textId="77777777" w:rsidR="00141CA2" w:rsidRDefault="00141CA2"/>
        </w:tc>
        <w:tc>
          <w:tcPr>
            <w:tcW w:w="323" w:type="pct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A52CD" w14:textId="77777777" w:rsidR="00141CA2" w:rsidRDefault="00141CA2"/>
        </w:tc>
        <w:tc>
          <w:tcPr>
            <w:tcW w:w="389" w:type="pct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740AB" w14:textId="77777777" w:rsidR="00141CA2" w:rsidRDefault="00141CA2"/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88A7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4760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0EE5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46CEC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39A76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97D1A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594" w:type="pct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13F4A" w14:textId="77777777" w:rsidR="00141CA2" w:rsidRDefault="00141CA2"/>
        </w:tc>
        <w:tc>
          <w:tcPr>
            <w:tcW w:w="335" w:type="pct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5C27D" w14:textId="77777777" w:rsidR="00141CA2" w:rsidRDefault="00141CA2"/>
        </w:tc>
      </w:tr>
      <w:tr w:rsidR="00141CA2" w14:paraId="7E83AACF" w14:textId="77777777" w:rsidTr="00D41272">
        <w:tc>
          <w:tcPr>
            <w:tcW w:w="166" w:type="pc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3B4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2" w:type="pc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DD793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" w:type="pc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418DD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3" w:type="pc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AB6DE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9" w:type="pc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641A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9" w:type="pc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1B02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9" w:type="pc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FDE79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5" w:type="pc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6B00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8" w:type="pc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C0836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6" w:type="pc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3C94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3" w:type="pc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D4B1C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94" w:type="pc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7525B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5" w:type="pc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F4E1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41CA2" w14:paraId="60DD61A2" w14:textId="77777777" w:rsidTr="00D41272"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3CBAF7" w14:textId="55EF430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Задача комплекса процессных мероприятий «Осуществлен мониторинг развития наркоситуации в </w:t>
            </w:r>
            <w:r w:rsidR="002D106A">
              <w:rPr>
                <w:sz w:val="24"/>
              </w:rPr>
              <w:t>Каменоломненском городском поселении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  <w:t>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 w:rsidR="00141CA2" w14:paraId="078720BD" w14:textId="77777777" w:rsidTr="00D41272"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75DC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D500D8" w14:textId="77777777" w:rsidR="00141CA2" w:rsidRDefault="00EA6FB0">
            <w:pPr>
              <w:rPr>
                <w:sz w:val="24"/>
              </w:rPr>
            </w:pPr>
            <w:r>
              <w:rPr>
                <w:sz w:val="24"/>
              </w:rPr>
              <w:t xml:space="preserve">Доля больных наркоманией, прошедших лечение </w:t>
            </w:r>
          </w:p>
          <w:p w14:paraId="218E33BD" w14:textId="77777777" w:rsidR="00141CA2" w:rsidRDefault="00EA6FB0">
            <w:pPr>
              <w:rPr>
                <w:sz w:val="24"/>
              </w:rPr>
            </w:pPr>
            <w:r>
              <w:rPr>
                <w:sz w:val="24"/>
              </w:rPr>
              <w:t xml:space="preserve">и реабилитацию, длительность ремиссии у которых составляет не менее двух лет, по отношению к общему числу больных наркоманией, прошедших лечение </w:t>
            </w:r>
          </w:p>
          <w:p w14:paraId="6763A842" w14:textId="77777777" w:rsidR="00141CA2" w:rsidRDefault="00EA6FB0">
            <w:pPr>
              <w:rPr>
                <w:sz w:val="24"/>
              </w:rPr>
            </w:pPr>
            <w:r>
              <w:rPr>
                <w:sz w:val="24"/>
              </w:rPr>
              <w:t>и реабилитацию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3ADA91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DFF0C6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24BEC3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708CB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9384D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1B2D2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FBC0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7F04E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ACE54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A5F3B" w14:textId="76DAC367" w:rsidR="00141CA2" w:rsidRDefault="00EA6FB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2D106A">
              <w:rPr>
                <w:sz w:val="24"/>
              </w:rPr>
              <w:t>Каменоломненского городского поселения</w:t>
            </w:r>
            <w:r>
              <w:rPr>
                <w:sz w:val="24"/>
              </w:rPr>
              <w:t xml:space="preserve"> (</w:t>
            </w:r>
            <w:r w:rsidR="00D32DE4" w:rsidRPr="00D32DE4">
              <w:rPr>
                <w:sz w:val="24"/>
              </w:rPr>
              <w:t>главный специалист п работе с молодежью Жидкова Е.Ю</w:t>
            </w:r>
            <w:r>
              <w:rPr>
                <w:sz w:val="24"/>
              </w:rPr>
              <w:t>)</w:t>
            </w:r>
          </w:p>
          <w:p w14:paraId="756437DE" w14:textId="77777777" w:rsidR="00141CA2" w:rsidRDefault="00141CA2">
            <w:pPr>
              <w:rPr>
                <w:sz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02CE5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41CA2" w14:paraId="1EA05B57" w14:textId="77777777" w:rsidTr="00D41272"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FFBA71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 Задача комплекса процессных мероприятий «Обеспечено раннее выявление потребителей наркотиков, мотивирование их на участие </w:t>
            </w:r>
            <w:r>
              <w:rPr>
                <w:sz w:val="24"/>
              </w:rPr>
              <w:br/>
              <w:t xml:space="preserve">в программах комплексной реабилитации и развита система наркологической помощи больным наркоманией и их социальной реабилитации» </w:t>
            </w:r>
          </w:p>
        </w:tc>
      </w:tr>
      <w:tr w:rsidR="00141CA2" w14:paraId="7263F5E3" w14:textId="77777777" w:rsidTr="00D41272"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CEDBA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98B93C" w14:textId="77777777" w:rsidR="00141CA2" w:rsidRDefault="00EA6FB0">
            <w:pPr>
              <w:rPr>
                <w:sz w:val="24"/>
              </w:rPr>
            </w:pPr>
            <w:r>
              <w:rPr>
                <w:sz w:val="24"/>
              </w:rPr>
              <w:t xml:space="preserve">Доля обучающихся </w:t>
            </w:r>
            <w:r>
              <w:rPr>
                <w:sz w:val="24"/>
              </w:rPr>
              <w:lastRenderedPageBreak/>
              <w:t xml:space="preserve">и воспитанников, прошедших </w:t>
            </w:r>
          </w:p>
          <w:p w14:paraId="64070345" w14:textId="77777777" w:rsidR="00141CA2" w:rsidRDefault="00EA6FB0">
            <w:pPr>
              <w:rPr>
                <w:sz w:val="24"/>
              </w:rPr>
            </w:pPr>
            <w:r>
              <w:rPr>
                <w:sz w:val="24"/>
              </w:rPr>
              <w:t>социально-психологическое тестирование с целью раннего выявления незаконного потребления наркотических средств и психотропных веществ, от числа подлежащих тестированию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154B0D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возрастание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ED1B85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45A970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20BA7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95,1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5B09A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4E0DC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94,0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31465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20A36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E70D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98,0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4457F" w14:textId="77777777" w:rsidR="00D32DE4" w:rsidRDefault="00D32DE4" w:rsidP="00D32DE4">
            <w:pPr>
              <w:rPr>
                <w:sz w:val="24"/>
              </w:rPr>
            </w:pPr>
            <w:r>
              <w:rPr>
                <w:sz w:val="24"/>
              </w:rPr>
              <w:t>Администрация Каменоломненског</w:t>
            </w:r>
            <w:r>
              <w:rPr>
                <w:sz w:val="24"/>
              </w:rPr>
              <w:lastRenderedPageBreak/>
              <w:t>о городского поселения (</w:t>
            </w:r>
            <w:r w:rsidRPr="00D32DE4">
              <w:rPr>
                <w:sz w:val="24"/>
              </w:rPr>
              <w:t>главный специалист п работе с молодежью Жидкова Е.Ю</w:t>
            </w:r>
            <w:r>
              <w:rPr>
                <w:sz w:val="24"/>
              </w:rPr>
              <w:t>)</w:t>
            </w:r>
          </w:p>
          <w:p w14:paraId="763BC86B" w14:textId="48CB1D6A" w:rsidR="00141CA2" w:rsidRDefault="00141CA2">
            <w:pPr>
              <w:rPr>
                <w:sz w:val="24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4A968" w14:textId="77777777" w:rsidR="00141CA2" w:rsidRDefault="00EA6FB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–</w:t>
            </w:r>
          </w:p>
        </w:tc>
      </w:tr>
    </w:tbl>
    <w:p w14:paraId="70755859" w14:textId="77777777" w:rsidR="00141CA2" w:rsidRDefault="00141CA2">
      <w:pPr>
        <w:spacing w:line="216" w:lineRule="auto"/>
        <w:ind w:firstLine="709"/>
        <w:jc w:val="both"/>
        <w:rPr>
          <w:sz w:val="28"/>
        </w:rPr>
      </w:pPr>
    </w:p>
    <w:p w14:paraId="60CB50A1" w14:textId="77777777" w:rsidR="00141CA2" w:rsidRDefault="00EA6FB0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14:paraId="72E12BE4" w14:textId="77777777" w:rsidR="00141CA2" w:rsidRDefault="00EA6FB0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Используемые сокращения:</w:t>
      </w:r>
    </w:p>
    <w:p w14:paraId="435DD040" w14:textId="77777777" w:rsidR="00141CA2" w:rsidRDefault="00EA6FB0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МП – муниципальная программа;</w:t>
      </w:r>
    </w:p>
    <w:p w14:paraId="010AFC00" w14:textId="77777777" w:rsidR="00141CA2" w:rsidRDefault="00EA6FB0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 xml:space="preserve">ОКЕИ – общероссийский классификатор единиц измерения. </w:t>
      </w:r>
    </w:p>
    <w:p w14:paraId="28529FD7" w14:textId="77777777" w:rsidR="00D32DE4" w:rsidRDefault="00D32DE4">
      <w:pPr>
        <w:pStyle w:val="Standard"/>
        <w:jc w:val="center"/>
        <w:rPr>
          <w:sz w:val="28"/>
        </w:rPr>
      </w:pPr>
    </w:p>
    <w:p w14:paraId="77F094AB" w14:textId="77777777" w:rsidR="00D32DE4" w:rsidRDefault="00D32DE4">
      <w:pPr>
        <w:pStyle w:val="Standard"/>
        <w:jc w:val="center"/>
        <w:rPr>
          <w:sz w:val="28"/>
        </w:rPr>
      </w:pPr>
    </w:p>
    <w:p w14:paraId="4F45F698" w14:textId="77777777" w:rsidR="00D32DE4" w:rsidRDefault="00D32DE4">
      <w:pPr>
        <w:pStyle w:val="Standard"/>
        <w:jc w:val="center"/>
        <w:rPr>
          <w:sz w:val="28"/>
        </w:rPr>
      </w:pPr>
    </w:p>
    <w:p w14:paraId="1D77984A" w14:textId="77777777" w:rsidR="00D32DE4" w:rsidRDefault="00D32DE4">
      <w:pPr>
        <w:pStyle w:val="Standard"/>
        <w:jc w:val="center"/>
        <w:rPr>
          <w:sz w:val="28"/>
        </w:rPr>
      </w:pPr>
    </w:p>
    <w:p w14:paraId="51B2F497" w14:textId="77777777" w:rsidR="00D32DE4" w:rsidRDefault="00D32DE4">
      <w:pPr>
        <w:pStyle w:val="Standard"/>
        <w:jc w:val="center"/>
        <w:rPr>
          <w:sz w:val="28"/>
        </w:rPr>
      </w:pPr>
    </w:p>
    <w:p w14:paraId="6BAD53B1" w14:textId="77777777" w:rsidR="00D32DE4" w:rsidRDefault="00D32DE4">
      <w:pPr>
        <w:pStyle w:val="Standard"/>
        <w:jc w:val="center"/>
        <w:rPr>
          <w:sz w:val="28"/>
        </w:rPr>
      </w:pPr>
    </w:p>
    <w:p w14:paraId="1060FEE8" w14:textId="77777777" w:rsidR="00D32DE4" w:rsidRDefault="00D32DE4">
      <w:pPr>
        <w:pStyle w:val="Standard"/>
        <w:jc w:val="center"/>
        <w:rPr>
          <w:sz w:val="28"/>
        </w:rPr>
      </w:pPr>
    </w:p>
    <w:p w14:paraId="08556F8F" w14:textId="77777777" w:rsidR="00D32DE4" w:rsidRDefault="00D32DE4">
      <w:pPr>
        <w:pStyle w:val="Standard"/>
        <w:jc w:val="center"/>
        <w:rPr>
          <w:sz w:val="28"/>
        </w:rPr>
      </w:pPr>
    </w:p>
    <w:p w14:paraId="552F059B" w14:textId="77777777" w:rsidR="00C667E4" w:rsidRDefault="00C667E4">
      <w:pPr>
        <w:pStyle w:val="Standard"/>
        <w:jc w:val="center"/>
        <w:rPr>
          <w:sz w:val="28"/>
        </w:rPr>
      </w:pPr>
    </w:p>
    <w:p w14:paraId="0FB122DC" w14:textId="77777777" w:rsidR="00C667E4" w:rsidRDefault="00C667E4">
      <w:pPr>
        <w:pStyle w:val="Standard"/>
        <w:jc w:val="center"/>
        <w:rPr>
          <w:sz w:val="28"/>
        </w:rPr>
      </w:pPr>
    </w:p>
    <w:p w14:paraId="1D7229D3" w14:textId="4ED9AC3B" w:rsidR="00141CA2" w:rsidRDefault="00EA6FB0">
      <w:pPr>
        <w:pStyle w:val="Standard"/>
        <w:jc w:val="center"/>
        <w:rPr>
          <w:sz w:val="28"/>
        </w:rPr>
      </w:pPr>
      <w:r>
        <w:rPr>
          <w:sz w:val="28"/>
        </w:rPr>
        <w:lastRenderedPageBreak/>
        <w:t xml:space="preserve">3. Перечень мероприятий (результатов) комплекса процессных мероприятий </w:t>
      </w:r>
    </w:p>
    <w:p w14:paraId="3FBB425E" w14:textId="77777777" w:rsidR="00141CA2" w:rsidRDefault="00141CA2">
      <w:pPr>
        <w:pStyle w:val="Standard"/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3603"/>
        <w:gridCol w:w="1546"/>
        <w:gridCol w:w="3864"/>
        <w:gridCol w:w="1105"/>
        <w:gridCol w:w="960"/>
        <w:gridCol w:w="614"/>
        <w:gridCol w:w="776"/>
        <w:gridCol w:w="776"/>
        <w:gridCol w:w="776"/>
      </w:tblGrid>
      <w:tr w:rsidR="00141CA2" w:rsidRPr="00D41272" w14:paraId="06CADD84" w14:textId="77777777" w:rsidTr="00D41272">
        <w:trPr>
          <w:tblHeader/>
        </w:trPr>
        <w:tc>
          <w:tcPr>
            <w:tcW w:w="1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DF6C4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№</w:t>
            </w:r>
          </w:p>
          <w:p w14:paraId="7D207A7E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п/п</w:t>
            </w:r>
          </w:p>
        </w:tc>
        <w:tc>
          <w:tcPr>
            <w:tcW w:w="14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823F0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7AB3E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15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1496E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AEDFB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Единица </w:t>
            </w:r>
            <w:proofErr w:type="spellStart"/>
            <w:r w:rsidRPr="00D41272">
              <w:rPr>
                <w:sz w:val="24"/>
                <w:szCs w:val="24"/>
              </w:rPr>
              <w:t>измере-ния</w:t>
            </w:r>
            <w:proofErr w:type="spellEnd"/>
            <w:r w:rsidRPr="00D41272">
              <w:rPr>
                <w:sz w:val="24"/>
                <w:szCs w:val="24"/>
              </w:rPr>
              <w:t xml:space="preserve"> (по ОКЕИ)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89B09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6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094D6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141CA2" w14:paraId="2CFBEA5F" w14:textId="77777777" w:rsidTr="00D41272">
        <w:trPr>
          <w:tblHeader/>
        </w:trPr>
        <w:tc>
          <w:tcPr>
            <w:tcW w:w="1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0C986" w14:textId="77777777" w:rsidR="00141CA2" w:rsidRDefault="00141CA2"/>
        </w:tc>
        <w:tc>
          <w:tcPr>
            <w:tcW w:w="14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FF8D7" w14:textId="77777777" w:rsidR="00141CA2" w:rsidRDefault="00141CA2"/>
        </w:tc>
        <w:tc>
          <w:tcPr>
            <w:tcW w:w="4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A1DCE" w14:textId="77777777" w:rsidR="00141CA2" w:rsidRDefault="00141CA2"/>
        </w:tc>
        <w:tc>
          <w:tcPr>
            <w:tcW w:w="15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64F89" w14:textId="77777777" w:rsidR="00141CA2" w:rsidRDefault="00141CA2"/>
        </w:tc>
        <w:tc>
          <w:tcPr>
            <w:tcW w:w="3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62399" w14:textId="77777777" w:rsidR="00141CA2" w:rsidRDefault="00141CA2"/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05C7B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значе-ние</w:t>
            </w:r>
            <w:proofErr w:type="spellEnd"/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8A17D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82B34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E27DC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BDEB7" w14:textId="77777777" w:rsidR="00141CA2" w:rsidRDefault="00EA6FB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</w:tr>
    </w:tbl>
    <w:p w14:paraId="575B1AD3" w14:textId="77777777" w:rsidR="00141CA2" w:rsidRDefault="00141CA2">
      <w:pPr>
        <w:rPr>
          <w:sz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3757"/>
        <w:gridCol w:w="1584"/>
        <w:gridCol w:w="4017"/>
        <w:gridCol w:w="1206"/>
        <w:gridCol w:w="636"/>
        <w:gridCol w:w="696"/>
        <w:gridCol w:w="636"/>
        <w:gridCol w:w="636"/>
        <w:gridCol w:w="816"/>
      </w:tblGrid>
      <w:tr w:rsidR="00141CA2" w:rsidRPr="00D41272" w14:paraId="775E7207" w14:textId="77777777" w:rsidTr="00D41272">
        <w:trPr>
          <w:tblHeader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0E219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EC3EE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F5C0C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3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B295B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E383C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5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04E21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6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23D40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7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4A46E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8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4E42E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9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298D7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10</w:t>
            </w:r>
          </w:p>
        </w:tc>
      </w:tr>
      <w:tr w:rsidR="00141CA2" w:rsidRPr="00D41272" w14:paraId="062F5135" w14:textId="77777777" w:rsidTr="00D41272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49758B" w14:textId="193FCE8B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1. Задача комплекса процессных мероприятий «Осуществлен мониторинг развития наркоситуации в </w:t>
            </w:r>
            <w:r w:rsidR="002D106A" w:rsidRPr="00D41272">
              <w:rPr>
                <w:sz w:val="24"/>
                <w:szCs w:val="24"/>
              </w:rPr>
              <w:t>Каменоломненском городском поселении</w:t>
            </w:r>
            <w:r w:rsidRPr="00D41272">
              <w:rPr>
                <w:sz w:val="24"/>
                <w:szCs w:val="24"/>
              </w:rPr>
              <w:t xml:space="preserve">, </w:t>
            </w:r>
            <w:r w:rsidRPr="00D41272">
              <w:rPr>
                <w:sz w:val="24"/>
                <w:szCs w:val="24"/>
              </w:rPr>
              <w:br/>
              <w:t>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 w:rsidR="00141CA2" w:rsidRPr="00D41272" w14:paraId="5117CA9C" w14:textId="77777777" w:rsidTr="00D41272"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B0D88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1.1.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530BD9" w14:textId="77777777" w:rsidR="00141CA2" w:rsidRPr="00D41272" w:rsidRDefault="00EA6FB0">
            <w:pPr>
              <w:pStyle w:val="Standard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Мероприятие (результат) 1.1.</w:t>
            </w:r>
          </w:p>
          <w:p w14:paraId="1EFA5DD3" w14:textId="13A9A7D3" w:rsidR="00141CA2" w:rsidRPr="00D41272" w:rsidRDefault="00EA6FB0">
            <w:pPr>
              <w:pStyle w:val="Standard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Проведен мониторинг наркоситуации и работы по организации профилактики наркомании в </w:t>
            </w:r>
            <w:r w:rsidR="002D106A" w:rsidRPr="00D41272">
              <w:rPr>
                <w:sz w:val="24"/>
                <w:szCs w:val="24"/>
              </w:rPr>
              <w:t>Каменоломненском городском поселении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E20E7" w14:textId="77777777" w:rsidR="00141CA2" w:rsidRPr="00D41272" w:rsidRDefault="00EA6FB0">
            <w:pPr>
              <w:pStyle w:val="Standard"/>
              <w:rPr>
                <w:sz w:val="24"/>
                <w:szCs w:val="24"/>
              </w:rPr>
            </w:pPr>
            <w:proofErr w:type="spellStart"/>
            <w:r w:rsidRPr="00D41272">
              <w:rPr>
                <w:sz w:val="24"/>
                <w:szCs w:val="24"/>
              </w:rPr>
              <w:t>осуществле-ние</w:t>
            </w:r>
            <w:proofErr w:type="spellEnd"/>
            <w:r w:rsidRPr="00D41272">
              <w:rPr>
                <w:sz w:val="24"/>
                <w:szCs w:val="24"/>
              </w:rPr>
              <w:t xml:space="preserve"> текущей деятельности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0E8B4" w14:textId="0ACA5241" w:rsidR="00141CA2" w:rsidRPr="00D41272" w:rsidRDefault="00EA6FB0">
            <w:pPr>
              <w:pStyle w:val="Standard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формирование эффективной муниципальной политики на территории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 xml:space="preserve"> в сфере 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наркоситуации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C105D" w14:textId="77777777" w:rsidR="00141CA2" w:rsidRPr="00D41272" w:rsidRDefault="00EA6FB0">
            <w:pPr>
              <w:jc w:val="center"/>
              <w:outlineLvl w:val="2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условных единиц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AADB" w14:textId="77777777" w:rsidR="00141CA2" w:rsidRPr="00D41272" w:rsidRDefault="00EA6FB0">
            <w:pPr>
              <w:jc w:val="center"/>
              <w:outlineLvl w:val="2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3830D" w14:textId="77777777" w:rsidR="00141CA2" w:rsidRPr="00D41272" w:rsidRDefault="00EA6FB0">
            <w:pPr>
              <w:jc w:val="center"/>
              <w:outlineLvl w:val="2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2023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76E5A" w14:textId="77777777" w:rsidR="00141CA2" w:rsidRPr="00D41272" w:rsidRDefault="00EA6FB0">
            <w:pPr>
              <w:jc w:val="center"/>
              <w:outlineLvl w:val="2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14A5D" w14:textId="77777777" w:rsidR="00141CA2" w:rsidRPr="00D41272" w:rsidRDefault="00EA6FB0">
            <w:pPr>
              <w:jc w:val="center"/>
              <w:outlineLvl w:val="2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E9931" w14:textId="77777777" w:rsidR="00141CA2" w:rsidRPr="00D41272" w:rsidRDefault="00EA6FB0">
            <w:pPr>
              <w:jc w:val="center"/>
              <w:outlineLvl w:val="2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</w:t>
            </w:r>
          </w:p>
        </w:tc>
      </w:tr>
      <w:tr w:rsidR="00141CA2" w:rsidRPr="00D41272" w14:paraId="5D05797C" w14:textId="77777777" w:rsidTr="00D41272"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952F6" w14:textId="610DDC49" w:rsidR="00141CA2" w:rsidRPr="00D41272" w:rsidRDefault="00EA6FB0" w:rsidP="00D32DE4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1.</w:t>
            </w:r>
            <w:r w:rsidR="00D32DE4" w:rsidRPr="00D41272">
              <w:rPr>
                <w:sz w:val="24"/>
                <w:szCs w:val="24"/>
              </w:rPr>
              <w:t>2</w:t>
            </w:r>
            <w:r w:rsidRPr="00D41272">
              <w:rPr>
                <w:sz w:val="24"/>
                <w:szCs w:val="24"/>
              </w:rPr>
              <w:t>.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D0693A" w14:textId="65B0CE01" w:rsidR="00141CA2" w:rsidRPr="00D41272" w:rsidRDefault="00EA6FB0">
            <w:pPr>
              <w:pStyle w:val="Standard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М</w:t>
            </w:r>
            <w:r w:rsidR="00D32DE4" w:rsidRPr="00D41272">
              <w:rPr>
                <w:sz w:val="24"/>
                <w:szCs w:val="24"/>
              </w:rPr>
              <w:t>ероприятие (результат) 1.2</w:t>
            </w:r>
            <w:r w:rsidRPr="00D41272">
              <w:rPr>
                <w:sz w:val="24"/>
                <w:szCs w:val="24"/>
              </w:rPr>
              <w:t>.</w:t>
            </w:r>
          </w:p>
          <w:p w14:paraId="1461C950" w14:textId="77777777" w:rsidR="00141CA2" w:rsidRPr="00D41272" w:rsidRDefault="00EA6FB0">
            <w:pPr>
              <w:pStyle w:val="Standard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Обучение представителей волонтерского антинаркотического движения и общественных объединений, занимающихся профилактикой наркомании, методам и формам ведения профилактической работы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4C37B" w14:textId="77777777" w:rsidR="00141CA2" w:rsidRPr="00D41272" w:rsidRDefault="00EA6FB0">
            <w:pPr>
              <w:pStyle w:val="Standard"/>
              <w:rPr>
                <w:sz w:val="24"/>
                <w:szCs w:val="24"/>
              </w:rPr>
            </w:pPr>
            <w:proofErr w:type="spellStart"/>
            <w:proofErr w:type="gramStart"/>
            <w:r w:rsidRPr="00D41272">
              <w:rPr>
                <w:sz w:val="24"/>
                <w:szCs w:val="24"/>
              </w:rPr>
              <w:t>осуществле-ние</w:t>
            </w:r>
            <w:proofErr w:type="spellEnd"/>
            <w:proofErr w:type="gramEnd"/>
            <w:r w:rsidRPr="00D41272">
              <w:rPr>
                <w:sz w:val="24"/>
                <w:szCs w:val="24"/>
              </w:rPr>
              <w:t xml:space="preserve"> текущей деятельности</w:t>
            </w:r>
          </w:p>
          <w:p w14:paraId="487BE8C0" w14:textId="77777777" w:rsidR="00141CA2" w:rsidRPr="00D41272" w:rsidRDefault="00141CA2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CE7E3" w14:textId="77777777" w:rsidR="00141CA2" w:rsidRPr="00D41272" w:rsidRDefault="00EA6FB0">
            <w:pPr>
              <w:pStyle w:val="Standard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повышение уровня подготовки специалистов в сфере профилактики наркомании; обучение их инновационным методам и формам ведения профилактической работы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8DD03" w14:textId="77777777" w:rsidR="00141CA2" w:rsidRPr="00D41272" w:rsidRDefault="00EA6FB0">
            <w:pPr>
              <w:jc w:val="center"/>
              <w:outlineLvl w:val="2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человек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38500" w14:textId="77777777" w:rsidR="00141CA2" w:rsidRPr="00D41272" w:rsidRDefault="00EA6FB0">
            <w:pPr>
              <w:jc w:val="center"/>
              <w:outlineLvl w:val="2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10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1FA5D" w14:textId="77777777" w:rsidR="00141CA2" w:rsidRPr="00D41272" w:rsidRDefault="00EA6FB0">
            <w:pPr>
              <w:jc w:val="center"/>
              <w:outlineLvl w:val="2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2023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E7F73" w14:textId="77777777" w:rsidR="00141CA2" w:rsidRPr="00D41272" w:rsidRDefault="00EA6FB0">
            <w:pPr>
              <w:jc w:val="center"/>
              <w:outlineLvl w:val="2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C4B6C" w14:textId="77777777" w:rsidR="00141CA2" w:rsidRPr="00D41272" w:rsidRDefault="00EA6FB0">
            <w:pPr>
              <w:jc w:val="center"/>
              <w:outlineLvl w:val="2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6569B" w14:textId="77777777" w:rsidR="00141CA2" w:rsidRPr="00D41272" w:rsidRDefault="00EA6FB0">
            <w:pPr>
              <w:jc w:val="center"/>
              <w:outlineLvl w:val="2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10</w:t>
            </w:r>
          </w:p>
        </w:tc>
      </w:tr>
      <w:tr w:rsidR="00141CA2" w:rsidRPr="00D41272" w14:paraId="669EAC33" w14:textId="77777777" w:rsidTr="00D41272"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4E25C" w14:textId="4D068258" w:rsidR="00141CA2" w:rsidRPr="00D41272" w:rsidRDefault="00EA6FB0" w:rsidP="00D32DE4">
            <w:pPr>
              <w:pStyle w:val="Standard"/>
              <w:spacing w:line="216" w:lineRule="auto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1.</w:t>
            </w:r>
            <w:r w:rsidR="00D32DE4" w:rsidRPr="00D41272">
              <w:rPr>
                <w:sz w:val="24"/>
                <w:szCs w:val="24"/>
              </w:rPr>
              <w:t>3</w:t>
            </w:r>
            <w:r w:rsidRPr="00D41272">
              <w:rPr>
                <w:sz w:val="24"/>
                <w:szCs w:val="24"/>
              </w:rPr>
              <w:t>.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3CD63F" w14:textId="547A99CB" w:rsidR="00141CA2" w:rsidRPr="00D41272" w:rsidRDefault="00EA6FB0">
            <w:pPr>
              <w:pStyle w:val="Standard"/>
              <w:spacing w:line="216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Мероприятие (результат) 1.</w:t>
            </w:r>
            <w:r w:rsidR="00D32DE4" w:rsidRPr="00D41272">
              <w:rPr>
                <w:sz w:val="24"/>
                <w:szCs w:val="24"/>
              </w:rPr>
              <w:t>3</w:t>
            </w:r>
            <w:r w:rsidRPr="00D41272">
              <w:rPr>
                <w:sz w:val="24"/>
                <w:szCs w:val="24"/>
              </w:rPr>
              <w:t>.</w:t>
            </w:r>
          </w:p>
          <w:p w14:paraId="51F429EB" w14:textId="77777777" w:rsidR="00141CA2" w:rsidRPr="00D41272" w:rsidRDefault="00EA6FB0">
            <w:pPr>
              <w:pStyle w:val="Standard"/>
              <w:spacing w:line="216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Организация и проведение информационно-пропагандистских, спортивных и </w:t>
            </w:r>
            <w:r w:rsidRPr="00D41272">
              <w:rPr>
                <w:sz w:val="24"/>
                <w:szCs w:val="24"/>
              </w:rPr>
              <w:lastRenderedPageBreak/>
              <w:t>культурно-массовых мероприятий, направленных на профилактику наркомании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9001A" w14:textId="77777777" w:rsidR="00141CA2" w:rsidRPr="00D41272" w:rsidRDefault="00EA6FB0">
            <w:pPr>
              <w:pStyle w:val="Standard"/>
              <w:spacing w:line="216" w:lineRule="auto"/>
              <w:rPr>
                <w:sz w:val="24"/>
                <w:szCs w:val="24"/>
              </w:rPr>
            </w:pPr>
            <w:proofErr w:type="spellStart"/>
            <w:r w:rsidRPr="00D41272">
              <w:rPr>
                <w:sz w:val="24"/>
                <w:szCs w:val="24"/>
              </w:rPr>
              <w:lastRenderedPageBreak/>
              <w:t>осуществле-ние</w:t>
            </w:r>
            <w:proofErr w:type="spellEnd"/>
            <w:r w:rsidRPr="00D41272">
              <w:rPr>
                <w:sz w:val="24"/>
                <w:szCs w:val="24"/>
              </w:rPr>
              <w:t xml:space="preserve"> текущей деятельности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5B638" w14:textId="77777777" w:rsidR="00141CA2" w:rsidRPr="00D41272" w:rsidRDefault="00EA6FB0">
            <w:pPr>
              <w:pStyle w:val="Standard"/>
              <w:spacing w:line="216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сокращение спроса на наркотики путем распространения духовно-нравственных ценностей, укрепления института семьи, </w:t>
            </w:r>
            <w:r w:rsidRPr="00D41272">
              <w:rPr>
                <w:sz w:val="24"/>
                <w:szCs w:val="24"/>
              </w:rPr>
              <w:lastRenderedPageBreak/>
              <w:t>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C54D8" w14:textId="77777777" w:rsidR="00141CA2" w:rsidRPr="00D41272" w:rsidRDefault="00EA6FB0">
            <w:pPr>
              <w:spacing w:line="216" w:lineRule="auto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proofErr w:type="gramStart"/>
            <w:r w:rsidRPr="00D41272">
              <w:rPr>
                <w:sz w:val="24"/>
                <w:szCs w:val="24"/>
              </w:rPr>
              <w:lastRenderedPageBreak/>
              <w:t>процен-тов</w:t>
            </w:r>
            <w:proofErr w:type="spellEnd"/>
            <w:proofErr w:type="gramEnd"/>
          </w:p>
          <w:p w14:paraId="1B3F956C" w14:textId="77777777" w:rsidR="00141CA2" w:rsidRPr="00D41272" w:rsidRDefault="00EA6FB0">
            <w:pPr>
              <w:spacing w:line="216" w:lineRule="auto"/>
              <w:jc w:val="center"/>
              <w:outlineLvl w:val="2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(доля </w:t>
            </w:r>
            <w:proofErr w:type="spellStart"/>
            <w:r w:rsidRPr="00D41272">
              <w:rPr>
                <w:sz w:val="24"/>
                <w:szCs w:val="24"/>
              </w:rPr>
              <w:t>зани</w:t>
            </w:r>
            <w:proofErr w:type="spellEnd"/>
            <w:r w:rsidRPr="00D41272">
              <w:rPr>
                <w:sz w:val="24"/>
                <w:szCs w:val="24"/>
              </w:rPr>
              <w:t>-</w:t>
            </w:r>
            <w:r w:rsidRPr="00D41272">
              <w:rPr>
                <w:sz w:val="24"/>
                <w:szCs w:val="24"/>
              </w:rPr>
              <w:lastRenderedPageBreak/>
              <w:t>мающих-</w:t>
            </w:r>
            <w:proofErr w:type="spellStart"/>
            <w:r w:rsidRPr="00D41272">
              <w:rPr>
                <w:sz w:val="24"/>
                <w:szCs w:val="24"/>
              </w:rPr>
              <w:t>ся</w:t>
            </w:r>
            <w:proofErr w:type="spellEnd"/>
            <w:r w:rsidRPr="00D41272">
              <w:rPr>
                <w:sz w:val="24"/>
                <w:szCs w:val="24"/>
              </w:rPr>
              <w:t xml:space="preserve"> </w:t>
            </w:r>
            <w:proofErr w:type="spellStart"/>
            <w:r w:rsidRPr="00D41272">
              <w:rPr>
                <w:sz w:val="24"/>
                <w:szCs w:val="24"/>
              </w:rPr>
              <w:t>физи</w:t>
            </w:r>
            <w:proofErr w:type="spellEnd"/>
            <w:r w:rsidRPr="00D41272">
              <w:rPr>
                <w:sz w:val="24"/>
                <w:szCs w:val="24"/>
              </w:rPr>
              <w:t>-ческой культу-рой и спортом)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4177D" w14:textId="77777777" w:rsidR="00141CA2" w:rsidRPr="00D41272" w:rsidRDefault="00EA6FB0">
            <w:pPr>
              <w:spacing w:line="216" w:lineRule="auto"/>
              <w:jc w:val="center"/>
              <w:outlineLvl w:val="2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lastRenderedPageBreak/>
              <w:t>93,5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60CA6" w14:textId="77777777" w:rsidR="00141CA2" w:rsidRPr="00D41272" w:rsidRDefault="00EA6FB0">
            <w:pPr>
              <w:spacing w:line="216" w:lineRule="auto"/>
              <w:jc w:val="center"/>
              <w:outlineLvl w:val="2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2023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0080E" w14:textId="77777777" w:rsidR="00141CA2" w:rsidRPr="00D41272" w:rsidRDefault="00EA6FB0">
            <w:pPr>
              <w:spacing w:line="216" w:lineRule="auto"/>
              <w:jc w:val="center"/>
              <w:outlineLvl w:val="2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не </w:t>
            </w:r>
            <w:proofErr w:type="spellStart"/>
            <w:r w:rsidRPr="00D41272">
              <w:rPr>
                <w:sz w:val="24"/>
                <w:szCs w:val="24"/>
              </w:rPr>
              <w:t>ме</w:t>
            </w:r>
            <w:proofErr w:type="spellEnd"/>
            <w:r w:rsidRPr="00D41272">
              <w:rPr>
                <w:sz w:val="24"/>
                <w:szCs w:val="24"/>
              </w:rPr>
              <w:t>-нее 93,0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1F36E" w14:textId="77777777" w:rsidR="00141CA2" w:rsidRPr="00D41272" w:rsidRDefault="00EA6FB0">
            <w:pPr>
              <w:spacing w:line="216" w:lineRule="auto"/>
              <w:jc w:val="center"/>
              <w:outlineLvl w:val="2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не </w:t>
            </w:r>
            <w:proofErr w:type="spellStart"/>
            <w:r w:rsidRPr="00D41272">
              <w:rPr>
                <w:sz w:val="24"/>
                <w:szCs w:val="24"/>
              </w:rPr>
              <w:t>ме</w:t>
            </w:r>
            <w:proofErr w:type="spellEnd"/>
            <w:r w:rsidRPr="00D41272">
              <w:rPr>
                <w:sz w:val="24"/>
                <w:szCs w:val="24"/>
              </w:rPr>
              <w:t>-нее 93,0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47D7C" w14:textId="77777777" w:rsidR="00141CA2" w:rsidRPr="00D41272" w:rsidRDefault="00EA6FB0">
            <w:pPr>
              <w:spacing w:line="216" w:lineRule="auto"/>
              <w:jc w:val="center"/>
              <w:outlineLvl w:val="2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не менее 93,0</w:t>
            </w:r>
          </w:p>
        </w:tc>
      </w:tr>
      <w:tr w:rsidR="00141CA2" w:rsidRPr="00D41272" w14:paraId="3D1CE681" w14:textId="77777777" w:rsidTr="00D41272"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11C88" w14:textId="47BCEB3E" w:rsidR="00141CA2" w:rsidRPr="00D41272" w:rsidRDefault="00EA6FB0" w:rsidP="00D32DE4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lastRenderedPageBreak/>
              <w:t>1.</w:t>
            </w:r>
            <w:r w:rsidR="00D32DE4" w:rsidRPr="00D41272">
              <w:rPr>
                <w:sz w:val="24"/>
                <w:szCs w:val="24"/>
              </w:rPr>
              <w:t>4</w:t>
            </w:r>
            <w:r w:rsidRPr="00D41272">
              <w:rPr>
                <w:sz w:val="24"/>
                <w:szCs w:val="24"/>
              </w:rPr>
              <w:t>.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F07EDA" w14:textId="016CBD39" w:rsidR="00141CA2" w:rsidRPr="00D41272" w:rsidRDefault="00EA6FB0">
            <w:pPr>
              <w:pStyle w:val="Standard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Мероприятие (результат) 1.</w:t>
            </w:r>
            <w:r w:rsidR="00D32DE4" w:rsidRPr="00D41272">
              <w:rPr>
                <w:sz w:val="24"/>
                <w:szCs w:val="24"/>
              </w:rPr>
              <w:t>4</w:t>
            </w:r>
            <w:r w:rsidRPr="00D41272">
              <w:rPr>
                <w:sz w:val="24"/>
                <w:szCs w:val="24"/>
              </w:rPr>
              <w:t>.</w:t>
            </w:r>
          </w:p>
          <w:p w14:paraId="013F24FA" w14:textId="77777777" w:rsidR="00141CA2" w:rsidRPr="00D41272" w:rsidRDefault="00EA6FB0">
            <w:pPr>
              <w:pStyle w:val="Standard"/>
              <w:rPr>
                <w:sz w:val="24"/>
                <w:szCs w:val="24"/>
              </w:rPr>
            </w:pPr>
            <w:r w:rsidRPr="00D41272">
              <w:rPr>
                <w:spacing w:val="-4"/>
                <w:sz w:val="24"/>
                <w:szCs w:val="24"/>
              </w:rPr>
              <w:t xml:space="preserve">Организация пропаганды антинаркотического мировоззрения с использованием возможностей </w:t>
            </w:r>
            <w:r w:rsidRPr="00D41272">
              <w:rPr>
                <w:sz w:val="24"/>
                <w:szCs w:val="24"/>
              </w:rPr>
              <w:t>печатных и электронных средствах массовой информации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A2BA3" w14:textId="77777777" w:rsidR="00141CA2" w:rsidRPr="00D41272" w:rsidRDefault="00EA6FB0">
            <w:pPr>
              <w:pStyle w:val="Standard"/>
              <w:rPr>
                <w:sz w:val="24"/>
                <w:szCs w:val="24"/>
              </w:rPr>
            </w:pPr>
            <w:proofErr w:type="spellStart"/>
            <w:r w:rsidRPr="00D41272">
              <w:rPr>
                <w:sz w:val="24"/>
                <w:szCs w:val="24"/>
              </w:rPr>
              <w:t>осуществле-ние</w:t>
            </w:r>
            <w:proofErr w:type="spellEnd"/>
            <w:r w:rsidRPr="00D41272">
              <w:rPr>
                <w:sz w:val="24"/>
                <w:szCs w:val="24"/>
              </w:rPr>
              <w:t xml:space="preserve"> текущей деятельности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8FB7C" w14:textId="77777777" w:rsidR="00141CA2" w:rsidRPr="00D41272" w:rsidRDefault="00EA6FB0">
            <w:pPr>
              <w:pStyle w:val="Standard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увеличение числа подростков и молодежи, участвующих в творческой деятельности, пропагандирующей здоровый образ жизни, нравственность, духовность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49F63" w14:textId="77777777" w:rsidR="00141CA2" w:rsidRPr="00D41272" w:rsidRDefault="00EA6FB0">
            <w:pPr>
              <w:jc w:val="center"/>
              <w:outlineLvl w:val="2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единиц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35C8D" w14:textId="77777777" w:rsidR="00141CA2" w:rsidRPr="00D41272" w:rsidRDefault="00EA6FB0">
            <w:pPr>
              <w:jc w:val="center"/>
              <w:outlineLvl w:val="2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260EA" w14:textId="77777777" w:rsidR="00141CA2" w:rsidRPr="00D41272" w:rsidRDefault="00EA6FB0">
            <w:pPr>
              <w:jc w:val="center"/>
              <w:outlineLvl w:val="2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2023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CED17" w14:textId="77777777" w:rsidR="00141CA2" w:rsidRPr="00D41272" w:rsidRDefault="00EA6FB0">
            <w:pPr>
              <w:jc w:val="center"/>
              <w:outlineLvl w:val="2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05D68" w14:textId="77777777" w:rsidR="00141CA2" w:rsidRPr="00D41272" w:rsidRDefault="00EA6FB0">
            <w:pPr>
              <w:jc w:val="center"/>
              <w:outlineLvl w:val="2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C0E49" w14:textId="77777777" w:rsidR="00141CA2" w:rsidRPr="00D41272" w:rsidRDefault="00EA6FB0">
            <w:pPr>
              <w:jc w:val="center"/>
              <w:outlineLvl w:val="2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</w:t>
            </w:r>
          </w:p>
        </w:tc>
      </w:tr>
      <w:tr w:rsidR="00141CA2" w:rsidRPr="00D41272" w14:paraId="39B89858" w14:textId="77777777" w:rsidTr="00D41272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7CB8C" w14:textId="77777777" w:rsidR="00141CA2" w:rsidRPr="00D41272" w:rsidRDefault="00EA6FB0">
            <w:pPr>
              <w:jc w:val="center"/>
              <w:outlineLvl w:val="2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2. Задача комплекса процессных мероприятий «Обеспечено раннее выявление потребителей наркотиков, мотивирование их на участие </w:t>
            </w:r>
            <w:r w:rsidRPr="00D41272">
              <w:rPr>
                <w:sz w:val="24"/>
                <w:szCs w:val="24"/>
              </w:rPr>
              <w:br/>
              <w:t>в программах комплексной реабилитации и развита система наркологической помощи больным наркоманией и их социальной реабилитации»</w:t>
            </w:r>
          </w:p>
        </w:tc>
      </w:tr>
      <w:tr w:rsidR="00141CA2" w:rsidRPr="00D41272" w14:paraId="2019C972" w14:textId="77777777" w:rsidTr="00D41272"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943AE" w14:textId="77777777" w:rsidR="00141CA2" w:rsidRPr="00D41272" w:rsidRDefault="00EA6FB0">
            <w:pPr>
              <w:pStyle w:val="Standard"/>
              <w:spacing w:line="216" w:lineRule="auto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2.1.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6650A3" w14:textId="77777777" w:rsidR="00141CA2" w:rsidRPr="00D41272" w:rsidRDefault="00EA6FB0">
            <w:pPr>
              <w:pStyle w:val="Standard"/>
              <w:spacing w:line="216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Мероприятие (результат) 2.1.</w:t>
            </w:r>
          </w:p>
          <w:p w14:paraId="173062BF" w14:textId="77777777" w:rsidR="00141CA2" w:rsidRPr="00D41272" w:rsidRDefault="00EA6FB0">
            <w:pPr>
              <w:pStyle w:val="Standard"/>
              <w:spacing w:line="216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8F195" w14:textId="77777777" w:rsidR="00141CA2" w:rsidRPr="00D41272" w:rsidRDefault="00EA6FB0">
            <w:pPr>
              <w:pStyle w:val="Standard"/>
              <w:spacing w:line="216" w:lineRule="auto"/>
              <w:rPr>
                <w:sz w:val="24"/>
                <w:szCs w:val="24"/>
              </w:rPr>
            </w:pPr>
            <w:proofErr w:type="spellStart"/>
            <w:r w:rsidRPr="00D41272">
              <w:rPr>
                <w:sz w:val="24"/>
                <w:szCs w:val="24"/>
              </w:rPr>
              <w:t>осуществле-ние</w:t>
            </w:r>
            <w:proofErr w:type="spellEnd"/>
            <w:r w:rsidRPr="00D41272">
              <w:rPr>
                <w:sz w:val="24"/>
                <w:szCs w:val="24"/>
              </w:rPr>
              <w:t xml:space="preserve"> текущей деятельности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8C3D0" w14:textId="77777777" w:rsidR="00141CA2" w:rsidRPr="00D41272" w:rsidRDefault="00EA6FB0">
            <w:pPr>
              <w:pStyle w:val="Standard"/>
              <w:spacing w:line="216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CBE81" w14:textId="77777777" w:rsidR="00141CA2" w:rsidRPr="00D41272" w:rsidRDefault="00EA6FB0">
            <w:pPr>
              <w:spacing w:line="216" w:lineRule="auto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proofErr w:type="gramStart"/>
            <w:r w:rsidRPr="00D41272">
              <w:rPr>
                <w:sz w:val="24"/>
                <w:szCs w:val="24"/>
              </w:rPr>
              <w:t>процен-тов</w:t>
            </w:r>
            <w:proofErr w:type="spellEnd"/>
            <w:proofErr w:type="gramEnd"/>
          </w:p>
          <w:p w14:paraId="449540B1" w14:textId="77777777" w:rsidR="00141CA2" w:rsidRPr="00D41272" w:rsidRDefault="00EA6FB0">
            <w:pPr>
              <w:spacing w:line="216" w:lineRule="auto"/>
              <w:jc w:val="center"/>
              <w:outlineLvl w:val="2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(доля </w:t>
            </w:r>
            <w:proofErr w:type="spellStart"/>
            <w:r w:rsidRPr="00D41272">
              <w:rPr>
                <w:sz w:val="24"/>
                <w:szCs w:val="24"/>
              </w:rPr>
              <w:t>прошед-ших</w:t>
            </w:r>
            <w:proofErr w:type="spellEnd"/>
            <w:r w:rsidRPr="00D41272">
              <w:rPr>
                <w:sz w:val="24"/>
                <w:szCs w:val="24"/>
              </w:rPr>
              <w:t xml:space="preserve"> </w:t>
            </w:r>
            <w:proofErr w:type="spellStart"/>
            <w:r w:rsidRPr="00D41272">
              <w:rPr>
                <w:sz w:val="24"/>
                <w:szCs w:val="24"/>
              </w:rPr>
              <w:t>социаль</w:t>
            </w:r>
            <w:proofErr w:type="spellEnd"/>
            <w:r w:rsidRPr="00D41272">
              <w:rPr>
                <w:sz w:val="24"/>
                <w:szCs w:val="24"/>
              </w:rPr>
              <w:t>-но-пси-</w:t>
            </w:r>
            <w:proofErr w:type="spellStart"/>
            <w:r w:rsidRPr="00D41272">
              <w:rPr>
                <w:sz w:val="24"/>
                <w:szCs w:val="24"/>
              </w:rPr>
              <w:t>хологи</w:t>
            </w:r>
            <w:proofErr w:type="spellEnd"/>
            <w:r w:rsidRPr="00D41272">
              <w:rPr>
                <w:sz w:val="24"/>
                <w:szCs w:val="24"/>
              </w:rPr>
              <w:t>-</w:t>
            </w:r>
            <w:proofErr w:type="spellStart"/>
            <w:r w:rsidRPr="00D41272">
              <w:rPr>
                <w:sz w:val="24"/>
                <w:szCs w:val="24"/>
              </w:rPr>
              <w:t>ческое</w:t>
            </w:r>
            <w:proofErr w:type="spellEnd"/>
            <w:r w:rsidRPr="00D41272">
              <w:rPr>
                <w:sz w:val="24"/>
                <w:szCs w:val="24"/>
              </w:rPr>
              <w:t xml:space="preserve"> </w:t>
            </w:r>
            <w:proofErr w:type="spellStart"/>
            <w:r w:rsidRPr="00D41272">
              <w:rPr>
                <w:sz w:val="24"/>
                <w:szCs w:val="24"/>
              </w:rPr>
              <w:t>тестиро-вание</w:t>
            </w:r>
            <w:proofErr w:type="spellEnd"/>
            <w:r w:rsidRPr="00D41272">
              <w:rPr>
                <w:sz w:val="24"/>
                <w:szCs w:val="24"/>
              </w:rPr>
              <w:t>)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F9A72" w14:textId="77777777" w:rsidR="00141CA2" w:rsidRPr="00D41272" w:rsidRDefault="00EA6FB0">
            <w:pPr>
              <w:spacing w:line="216" w:lineRule="auto"/>
              <w:jc w:val="center"/>
              <w:outlineLvl w:val="2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95,1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4E095" w14:textId="77777777" w:rsidR="00141CA2" w:rsidRPr="00D41272" w:rsidRDefault="00EA6FB0">
            <w:pPr>
              <w:spacing w:line="216" w:lineRule="auto"/>
              <w:jc w:val="center"/>
              <w:outlineLvl w:val="2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2023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86D74" w14:textId="77777777" w:rsidR="00141CA2" w:rsidRPr="00D41272" w:rsidRDefault="00EA6FB0">
            <w:pPr>
              <w:spacing w:line="216" w:lineRule="auto"/>
              <w:jc w:val="center"/>
              <w:outlineLvl w:val="2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не </w:t>
            </w:r>
            <w:proofErr w:type="spellStart"/>
            <w:r w:rsidRPr="00D41272">
              <w:rPr>
                <w:sz w:val="24"/>
                <w:szCs w:val="24"/>
              </w:rPr>
              <w:t>ме</w:t>
            </w:r>
            <w:proofErr w:type="spellEnd"/>
            <w:r w:rsidRPr="00D41272">
              <w:rPr>
                <w:sz w:val="24"/>
                <w:szCs w:val="24"/>
              </w:rPr>
              <w:t>-нее 95,0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BACE5" w14:textId="77777777" w:rsidR="00141CA2" w:rsidRPr="00D41272" w:rsidRDefault="00EA6FB0">
            <w:pPr>
              <w:spacing w:line="216" w:lineRule="auto"/>
              <w:jc w:val="center"/>
              <w:outlineLvl w:val="2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не </w:t>
            </w:r>
            <w:proofErr w:type="spellStart"/>
            <w:r w:rsidRPr="00D41272">
              <w:rPr>
                <w:sz w:val="24"/>
                <w:szCs w:val="24"/>
              </w:rPr>
              <w:t>ме</w:t>
            </w:r>
            <w:proofErr w:type="spellEnd"/>
            <w:r w:rsidRPr="00D41272">
              <w:rPr>
                <w:sz w:val="24"/>
                <w:szCs w:val="24"/>
              </w:rPr>
              <w:t>-нее 95,0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4980C" w14:textId="77777777" w:rsidR="00141CA2" w:rsidRPr="00D41272" w:rsidRDefault="00EA6FB0">
            <w:pPr>
              <w:spacing w:line="216" w:lineRule="auto"/>
              <w:jc w:val="center"/>
              <w:outlineLvl w:val="2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не менее 95,0</w:t>
            </w:r>
          </w:p>
        </w:tc>
      </w:tr>
    </w:tbl>
    <w:p w14:paraId="0A1CE03D" w14:textId="77777777" w:rsidR="00141CA2" w:rsidRDefault="00141CA2">
      <w:pPr>
        <w:pStyle w:val="Standard"/>
        <w:ind w:firstLine="709"/>
        <w:jc w:val="both"/>
        <w:rPr>
          <w:sz w:val="28"/>
        </w:rPr>
      </w:pPr>
    </w:p>
    <w:p w14:paraId="10D33671" w14:textId="77777777" w:rsidR="00141CA2" w:rsidRDefault="00EA6FB0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14:paraId="11DC3BF6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14:paraId="48F4F49A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ОКЕИ – общероссийский классификатор единиц измерения.</w:t>
      </w:r>
    </w:p>
    <w:p w14:paraId="7858A689" w14:textId="77777777" w:rsidR="00141CA2" w:rsidRDefault="00141CA2">
      <w:pPr>
        <w:pStyle w:val="Standard"/>
        <w:jc w:val="center"/>
        <w:rPr>
          <w:sz w:val="28"/>
        </w:rPr>
      </w:pPr>
    </w:p>
    <w:p w14:paraId="7BF9D9DD" w14:textId="77777777" w:rsidR="00141CA2" w:rsidRDefault="00141CA2">
      <w:pPr>
        <w:pStyle w:val="Standard"/>
        <w:jc w:val="center"/>
        <w:rPr>
          <w:sz w:val="28"/>
        </w:rPr>
      </w:pPr>
    </w:p>
    <w:p w14:paraId="3B27FC7B" w14:textId="77777777" w:rsidR="00141CA2" w:rsidRDefault="00141CA2">
      <w:pPr>
        <w:pStyle w:val="Standard"/>
        <w:jc w:val="center"/>
        <w:rPr>
          <w:sz w:val="28"/>
        </w:rPr>
      </w:pPr>
    </w:p>
    <w:p w14:paraId="080DC4A4" w14:textId="77777777" w:rsidR="00141CA2" w:rsidRDefault="00141CA2">
      <w:pPr>
        <w:pStyle w:val="Standard"/>
        <w:jc w:val="center"/>
        <w:rPr>
          <w:sz w:val="28"/>
        </w:rPr>
      </w:pPr>
    </w:p>
    <w:p w14:paraId="1A151CF3" w14:textId="1C6A038A" w:rsidR="00141CA2" w:rsidRDefault="00EA6FB0">
      <w:pPr>
        <w:pStyle w:val="Standard"/>
        <w:jc w:val="center"/>
        <w:rPr>
          <w:sz w:val="28"/>
        </w:rPr>
      </w:pPr>
      <w:r>
        <w:rPr>
          <w:sz w:val="28"/>
        </w:rPr>
        <w:t>План реализации комплекса процессных мероприятий на 2025 – 2027 годы</w:t>
      </w:r>
    </w:p>
    <w:p w14:paraId="37046720" w14:textId="77777777" w:rsidR="00141CA2" w:rsidRDefault="00141CA2">
      <w:pPr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3586"/>
        <w:gridCol w:w="1842"/>
        <w:gridCol w:w="4454"/>
        <w:gridCol w:w="2115"/>
        <w:gridCol w:w="2023"/>
      </w:tblGrid>
      <w:tr w:rsidR="00141CA2" w:rsidRPr="00D41272" w14:paraId="6812FADA" w14:textId="77777777" w:rsidTr="00D41272">
        <w:trPr>
          <w:tblHeader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51017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№ п/п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7178C" w14:textId="77777777" w:rsidR="00141CA2" w:rsidRPr="00D41272" w:rsidRDefault="00EA6FB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Наименование мероприятия (результата),</w:t>
            </w:r>
          </w:p>
          <w:p w14:paraId="25CF43DB" w14:textId="77777777" w:rsidR="00141CA2" w:rsidRPr="00D41272" w:rsidRDefault="00EA6FB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контрольной точки</w:t>
            </w:r>
          </w:p>
          <w:p w14:paraId="1B6AF4EA" w14:textId="77777777" w:rsidR="00141CA2" w:rsidRPr="00D41272" w:rsidRDefault="00141CA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26C01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648A5" w14:textId="77777777" w:rsidR="00141CA2" w:rsidRPr="00D41272" w:rsidRDefault="00EA6FB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Ответственный исполнитель</w:t>
            </w:r>
          </w:p>
          <w:p w14:paraId="698D932B" w14:textId="06129D37" w:rsidR="00141CA2" w:rsidRPr="00D41272" w:rsidRDefault="00EA6FB0" w:rsidP="00D32DE4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(Ф.И.О., должность, структурное подразделение Администрации </w:t>
            </w:r>
            <w:r w:rsidR="002D106A" w:rsidRPr="00D41272">
              <w:rPr>
                <w:sz w:val="24"/>
                <w:szCs w:val="24"/>
              </w:rPr>
              <w:t>Каменоломненского городского поселения</w:t>
            </w:r>
            <w:r w:rsidRPr="00D41272">
              <w:rPr>
                <w:sz w:val="24"/>
                <w:szCs w:val="24"/>
              </w:rPr>
              <w:t>)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3BF6B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3742A" w14:textId="77777777" w:rsidR="00141CA2" w:rsidRPr="00D41272" w:rsidRDefault="00EA6FB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Информационная система</w:t>
            </w:r>
          </w:p>
          <w:p w14:paraId="4AEC58AE" w14:textId="77777777" w:rsidR="00141CA2" w:rsidRPr="00D41272" w:rsidRDefault="00EA6FB0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(источник данных)</w:t>
            </w:r>
          </w:p>
        </w:tc>
      </w:tr>
    </w:tbl>
    <w:p w14:paraId="3B2E6FC3" w14:textId="77777777" w:rsidR="00141CA2" w:rsidRDefault="00141CA2">
      <w:pPr>
        <w:rPr>
          <w:sz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6"/>
        <w:gridCol w:w="3688"/>
        <w:gridCol w:w="1871"/>
        <w:gridCol w:w="4484"/>
        <w:gridCol w:w="1843"/>
        <w:gridCol w:w="1978"/>
      </w:tblGrid>
      <w:tr w:rsidR="00141CA2" w:rsidRPr="00D41272" w14:paraId="3FEED823" w14:textId="77777777" w:rsidTr="00D41272">
        <w:trPr>
          <w:tblHeader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25B43" w14:textId="77777777" w:rsidR="00141CA2" w:rsidRPr="00D41272" w:rsidRDefault="00EA6FB0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407DC" w14:textId="77777777" w:rsidR="00141CA2" w:rsidRPr="00D41272" w:rsidRDefault="00EA6FB0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2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E59C4" w14:textId="77777777" w:rsidR="00141CA2" w:rsidRPr="00D41272" w:rsidRDefault="00EA6FB0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3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67BAF" w14:textId="77777777" w:rsidR="00141CA2" w:rsidRPr="00D41272" w:rsidRDefault="00EA6FB0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4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3CD5A" w14:textId="77777777" w:rsidR="00141CA2" w:rsidRPr="00D41272" w:rsidRDefault="00EA6FB0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5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9DB4D" w14:textId="77777777" w:rsidR="00141CA2" w:rsidRPr="00D41272" w:rsidRDefault="00EA6FB0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6</w:t>
            </w:r>
          </w:p>
        </w:tc>
      </w:tr>
      <w:tr w:rsidR="00141CA2" w:rsidRPr="00D41272" w14:paraId="50F9811C" w14:textId="77777777" w:rsidTr="00D4127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69546" w14:textId="5BA520D1" w:rsidR="00141CA2" w:rsidRPr="00D41272" w:rsidRDefault="00EA6FB0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1. Задача комплекса процессных мероприятий «Осуществлен мониторинг развития наркоситуации в </w:t>
            </w:r>
            <w:r w:rsidR="002D106A" w:rsidRPr="00D41272">
              <w:rPr>
                <w:sz w:val="24"/>
                <w:szCs w:val="24"/>
              </w:rPr>
              <w:t>Каменоломненском городском поселении</w:t>
            </w:r>
            <w:r w:rsidRPr="00D41272">
              <w:rPr>
                <w:sz w:val="24"/>
                <w:szCs w:val="24"/>
              </w:rPr>
              <w:t xml:space="preserve">, </w:t>
            </w:r>
            <w:r w:rsidRPr="00D41272">
              <w:rPr>
                <w:sz w:val="24"/>
                <w:szCs w:val="24"/>
              </w:rPr>
              <w:br/>
              <w:t>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 w:rsidR="00141CA2" w:rsidRPr="00D41272" w14:paraId="522C2160" w14:textId="77777777" w:rsidTr="00D41272"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AF17B" w14:textId="77777777" w:rsidR="00141CA2" w:rsidRPr="00D41272" w:rsidRDefault="00EA6FB0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1.1.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BB27" w14:textId="77777777" w:rsidR="00141CA2" w:rsidRPr="00D41272" w:rsidRDefault="00EA6FB0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Мероприятие (результат) 1.1.</w:t>
            </w:r>
          </w:p>
          <w:p w14:paraId="330E74E0" w14:textId="492B09DA" w:rsidR="00141CA2" w:rsidRPr="00D41272" w:rsidRDefault="00EA6FB0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Проведен мониторинг наркоситуации и работы по организации профилактики наркомании в </w:t>
            </w:r>
            <w:r w:rsidR="002D106A" w:rsidRPr="00D41272">
              <w:rPr>
                <w:sz w:val="24"/>
                <w:szCs w:val="24"/>
              </w:rPr>
              <w:t>Каменоломненском городском поселении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68792" w14:textId="77777777" w:rsidR="00141CA2" w:rsidRPr="00D41272" w:rsidRDefault="00EA6FB0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Х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E34563" w14:textId="77777777" w:rsidR="00D94FB4" w:rsidRPr="00D41272" w:rsidRDefault="00D94FB4" w:rsidP="00D94FB4">
            <w:pPr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Администрация Каменоломненского городского поселения (главный специалист п работе с молодежью Жидкова Е.Ю)</w:t>
            </w:r>
          </w:p>
          <w:p w14:paraId="2BABDB59" w14:textId="536DD723" w:rsidR="00141CA2" w:rsidRPr="00D41272" w:rsidRDefault="00141CA2">
            <w:pPr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AA551" w14:textId="77777777" w:rsidR="00141CA2" w:rsidRPr="00D41272" w:rsidRDefault="00EA6FB0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отчет о ходе реализации муниципальной программы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51946" w14:textId="77777777" w:rsidR="00141CA2" w:rsidRPr="00D41272" w:rsidRDefault="00EA6FB0">
            <w:pPr>
              <w:pStyle w:val="Standard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информационная система отсутствует</w:t>
            </w:r>
          </w:p>
          <w:p w14:paraId="41576E38" w14:textId="77777777" w:rsidR="00141CA2" w:rsidRPr="00D41272" w:rsidRDefault="00141CA2">
            <w:pPr>
              <w:pStyle w:val="Standard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</w:p>
        </w:tc>
      </w:tr>
      <w:tr w:rsidR="00D94FB4" w:rsidRPr="00D41272" w14:paraId="3ABF5462" w14:textId="77777777" w:rsidTr="00D41272"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94136" w14:textId="77777777" w:rsidR="00D94FB4" w:rsidRPr="00D41272" w:rsidRDefault="00D94FB4" w:rsidP="00D94FB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1.2.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176638" w14:textId="0C2DE6E0" w:rsidR="00D94FB4" w:rsidRPr="00D41272" w:rsidRDefault="00D94FB4" w:rsidP="00D94FB4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Контрольная точка (результат) 1.1.1. </w:t>
            </w:r>
          </w:p>
          <w:p w14:paraId="74B955A0" w14:textId="2E1A720B" w:rsidR="00D94FB4" w:rsidRPr="00D41272" w:rsidRDefault="00D94FB4" w:rsidP="00D94FB4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Формирование информационных блоков, необходимых для проведения мониторинга и оценки развития наркоситуации в Каменоломненском городском поселении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6BF75" w14:textId="77777777" w:rsidR="00D94FB4" w:rsidRPr="00D41272" w:rsidRDefault="00D94FB4" w:rsidP="00D94FB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Х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F326E" w14:textId="77777777" w:rsidR="00D94FB4" w:rsidRPr="00D41272" w:rsidRDefault="00D94FB4" w:rsidP="00D94FB4">
            <w:pPr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Администрация Каменоломненского городского поселения (главный специалист п работе с молодежью Жидкова Е.Ю)</w:t>
            </w:r>
          </w:p>
          <w:p w14:paraId="504F8536" w14:textId="77777777" w:rsidR="00D94FB4" w:rsidRPr="00D41272" w:rsidRDefault="00D94FB4" w:rsidP="00D94FB4">
            <w:pPr>
              <w:pStyle w:val="Standard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64FF2" w14:textId="77777777" w:rsidR="00D94FB4" w:rsidRPr="00D41272" w:rsidRDefault="00D94FB4" w:rsidP="00D94FB4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–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5BCE7" w14:textId="77777777" w:rsidR="00D94FB4" w:rsidRPr="00D41272" w:rsidRDefault="00D94FB4" w:rsidP="00D94FB4">
            <w:pPr>
              <w:pStyle w:val="Standard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информационная система отсутствует</w:t>
            </w:r>
          </w:p>
          <w:p w14:paraId="58CC900E" w14:textId="77777777" w:rsidR="00D94FB4" w:rsidRPr="00D41272" w:rsidRDefault="00D94FB4" w:rsidP="00D94FB4">
            <w:pPr>
              <w:pStyle w:val="Standard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</w:p>
        </w:tc>
      </w:tr>
      <w:tr w:rsidR="00D94FB4" w:rsidRPr="00D41272" w14:paraId="14D3C138" w14:textId="77777777" w:rsidTr="00D41272"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D93A0" w14:textId="3AF92539" w:rsidR="00D94FB4" w:rsidRPr="00D41272" w:rsidRDefault="00D94FB4" w:rsidP="00D94FB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1.3.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51F3E" w14:textId="5476AB57" w:rsidR="00D94FB4" w:rsidRPr="00D41272" w:rsidRDefault="00D94FB4" w:rsidP="00D94FB4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Мероприятие (результат) 1.2.</w:t>
            </w:r>
          </w:p>
          <w:p w14:paraId="46CC5741" w14:textId="77777777" w:rsidR="00D94FB4" w:rsidRPr="00D41272" w:rsidRDefault="00D94FB4" w:rsidP="00D94FB4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Обучение представителей волонтерского антинаркотического движения и общественных объединений, занимающихся профилактикой наркомании, методам и формам </w:t>
            </w:r>
            <w:r w:rsidRPr="00D41272">
              <w:rPr>
                <w:sz w:val="24"/>
                <w:szCs w:val="24"/>
              </w:rPr>
              <w:lastRenderedPageBreak/>
              <w:t>ведения профилактической работы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C2844" w14:textId="77777777" w:rsidR="00D94FB4" w:rsidRPr="00D41272" w:rsidRDefault="00D94FB4" w:rsidP="00D94FB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1DAC7" w14:textId="77777777" w:rsidR="00D94FB4" w:rsidRPr="00D41272" w:rsidRDefault="00D94FB4" w:rsidP="00D94FB4">
            <w:pPr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Администрация Каменоломненского городского поселения (главный специалист п работе с молодежью Жидкова Е.Ю)</w:t>
            </w:r>
          </w:p>
          <w:p w14:paraId="26E16F67" w14:textId="0C3E8A71" w:rsidR="00D94FB4" w:rsidRPr="00D41272" w:rsidRDefault="00D94FB4" w:rsidP="00D94FB4">
            <w:pPr>
              <w:pStyle w:val="Standard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B8CD3" w14:textId="77777777" w:rsidR="00D94FB4" w:rsidRPr="00D41272" w:rsidRDefault="00D94FB4" w:rsidP="00D94FB4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отчет о ходе реализации муниципальной программы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63C4A" w14:textId="77777777" w:rsidR="00D94FB4" w:rsidRPr="00D41272" w:rsidRDefault="00D94FB4" w:rsidP="00D94FB4">
            <w:pPr>
              <w:pStyle w:val="Standard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94FB4" w:rsidRPr="00D41272" w14:paraId="570EAD21" w14:textId="77777777" w:rsidTr="00D41272"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84F32" w14:textId="60350370" w:rsidR="00D94FB4" w:rsidRPr="00D41272" w:rsidRDefault="00D94FB4" w:rsidP="00D94FB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30070" w14:textId="52F23D10" w:rsidR="00D94FB4" w:rsidRPr="00D41272" w:rsidRDefault="00D94FB4" w:rsidP="00D94FB4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Контрольная точка 1.2.1</w:t>
            </w:r>
          </w:p>
          <w:p w14:paraId="1664A946" w14:textId="77777777" w:rsidR="00D94FB4" w:rsidRPr="00D41272" w:rsidRDefault="00D94FB4" w:rsidP="00D94FB4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Обеспечено обучение представителей волонтерского антинаркотического движения и общественных объединений, занимающихся профилактикой наркомании, методам и формам ведения профилактической работы в первом полугодии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E9B14" w14:textId="77777777" w:rsidR="00D94FB4" w:rsidRPr="00D41272" w:rsidRDefault="00D94FB4" w:rsidP="00D94FB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1 июля 2025 г. </w:t>
            </w:r>
          </w:p>
          <w:p w14:paraId="61500E07" w14:textId="77777777" w:rsidR="00D94FB4" w:rsidRPr="00D41272" w:rsidRDefault="00D94FB4" w:rsidP="00D94FB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1 июля 2026 г. </w:t>
            </w:r>
          </w:p>
          <w:p w14:paraId="5737127C" w14:textId="77777777" w:rsidR="00D94FB4" w:rsidRPr="00D41272" w:rsidRDefault="00D94FB4" w:rsidP="00D94FB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 июля 2027 г.</w:t>
            </w:r>
          </w:p>
          <w:p w14:paraId="76CD071F" w14:textId="77777777" w:rsidR="00D94FB4" w:rsidRPr="00D41272" w:rsidRDefault="00D94FB4" w:rsidP="00D94FB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95F66" w14:textId="77777777" w:rsidR="00D94FB4" w:rsidRPr="00D41272" w:rsidRDefault="00D94FB4" w:rsidP="00D94FB4">
            <w:pPr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Администрация Каменоломненского городского поселения (главный специалист п работе с молодежью Жидкова Е.Ю)</w:t>
            </w:r>
          </w:p>
          <w:p w14:paraId="32971591" w14:textId="1D42FA4F" w:rsidR="00D94FB4" w:rsidRPr="00D41272" w:rsidRDefault="00D94FB4" w:rsidP="00D94FB4">
            <w:pPr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32554" w14:textId="77777777" w:rsidR="00D94FB4" w:rsidRPr="00D41272" w:rsidRDefault="00D94FB4" w:rsidP="00D94FB4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–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BF690" w14:textId="77777777" w:rsidR="00D94FB4" w:rsidRPr="00D41272" w:rsidRDefault="00D94FB4" w:rsidP="00D94FB4">
            <w:pPr>
              <w:pStyle w:val="Standard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94FB4" w:rsidRPr="00D41272" w14:paraId="509EFB3C" w14:textId="77777777" w:rsidTr="00D41272"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4BB61" w14:textId="4700B2A1" w:rsidR="00D94FB4" w:rsidRPr="00D41272" w:rsidRDefault="00D94FB4" w:rsidP="00D94FB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1.5.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563C2" w14:textId="18E9D20D" w:rsidR="00D94FB4" w:rsidRPr="00D41272" w:rsidRDefault="00D94FB4" w:rsidP="00D94FB4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Контрольная точка 1.2.2</w:t>
            </w:r>
          </w:p>
          <w:p w14:paraId="5BB0FC6A" w14:textId="77777777" w:rsidR="00D94FB4" w:rsidRPr="00D41272" w:rsidRDefault="00D94FB4" w:rsidP="00D94FB4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Обеспечено обучение представителей волонтерского антинаркотического движения и общественных объединений, занимающихся профилактикой наркомании, методам и формам ведения профилактической работы во втором полугодии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060C6" w14:textId="77777777" w:rsidR="00D94FB4" w:rsidRPr="00D41272" w:rsidRDefault="00D94FB4" w:rsidP="00D94FB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29 декабря 2025 г. </w:t>
            </w:r>
          </w:p>
          <w:p w14:paraId="681D65D7" w14:textId="77777777" w:rsidR="00D94FB4" w:rsidRPr="00D41272" w:rsidRDefault="00D94FB4" w:rsidP="00D94FB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29 декабря 2026 г. </w:t>
            </w:r>
          </w:p>
          <w:p w14:paraId="4AD8E81C" w14:textId="77777777" w:rsidR="00D94FB4" w:rsidRPr="00D41272" w:rsidRDefault="00D94FB4" w:rsidP="00D94FB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29 декабря 2027 г.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1EE82" w14:textId="77777777" w:rsidR="00D94FB4" w:rsidRPr="00D41272" w:rsidRDefault="00D94FB4" w:rsidP="00D94FB4">
            <w:pPr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Администрация Каменоломненского городского поселения (главный специалист п работе с молодежью Жидкова Е.Ю)</w:t>
            </w:r>
          </w:p>
          <w:p w14:paraId="7E4D4F70" w14:textId="0A1D9676" w:rsidR="00D94FB4" w:rsidRPr="00D41272" w:rsidRDefault="00D94FB4" w:rsidP="00D94FB4">
            <w:pPr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D70A6" w14:textId="77777777" w:rsidR="00D94FB4" w:rsidRPr="00D41272" w:rsidRDefault="00D94FB4" w:rsidP="00D94FB4">
            <w:pPr>
              <w:widowControl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–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77EFA" w14:textId="77777777" w:rsidR="00D94FB4" w:rsidRPr="00D41272" w:rsidRDefault="00D94FB4" w:rsidP="00D94FB4">
            <w:pPr>
              <w:pStyle w:val="Standard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94FB4" w:rsidRPr="00D41272" w14:paraId="0EA98795" w14:textId="77777777" w:rsidTr="00D41272"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C1FA8" w14:textId="3FFA4AF3" w:rsidR="00D94FB4" w:rsidRPr="00D41272" w:rsidRDefault="00D94FB4" w:rsidP="00D94FB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1.6.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71F29" w14:textId="3CA1C579" w:rsidR="00D94FB4" w:rsidRPr="00D41272" w:rsidRDefault="00D94FB4" w:rsidP="00D94FB4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Мероприятие (результат) 1.3.</w:t>
            </w:r>
          </w:p>
          <w:p w14:paraId="03F34B67" w14:textId="77777777" w:rsidR="00D94FB4" w:rsidRPr="00D41272" w:rsidRDefault="00D94FB4" w:rsidP="00D94FB4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Организация и проведение информационно-пропагандистских,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06A4A" w14:textId="77777777" w:rsidR="00D94FB4" w:rsidRPr="00D41272" w:rsidRDefault="00D94FB4" w:rsidP="00D94FB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Х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2D74F" w14:textId="77777777" w:rsidR="00D94FB4" w:rsidRPr="00D41272" w:rsidRDefault="00D94FB4" w:rsidP="00D94FB4">
            <w:pPr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Администрация Каменоломненского городского поселения (главный специалист п работе с молодежью Жидкова Е.Ю)</w:t>
            </w:r>
          </w:p>
          <w:p w14:paraId="45EC23C8" w14:textId="2CC7A933" w:rsidR="00D94FB4" w:rsidRPr="00D41272" w:rsidRDefault="00D94FB4" w:rsidP="00D94FB4">
            <w:pPr>
              <w:pStyle w:val="Standard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596FC" w14:textId="77777777" w:rsidR="00D94FB4" w:rsidRPr="00D41272" w:rsidRDefault="00D94FB4" w:rsidP="00D94FB4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отчет о ходе реализации муниципальной программы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E0788" w14:textId="77777777" w:rsidR="00D94FB4" w:rsidRPr="00D41272" w:rsidRDefault="00D94FB4" w:rsidP="00D94FB4">
            <w:pPr>
              <w:pStyle w:val="Standard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информационная система отсутствует</w:t>
            </w:r>
          </w:p>
          <w:p w14:paraId="0B13B8E9" w14:textId="77777777" w:rsidR="00D94FB4" w:rsidRPr="00D41272" w:rsidRDefault="00D94FB4" w:rsidP="00D94FB4">
            <w:pPr>
              <w:pStyle w:val="Standard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</w:p>
        </w:tc>
      </w:tr>
      <w:tr w:rsidR="00D94FB4" w:rsidRPr="00D41272" w14:paraId="20A21C8F" w14:textId="77777777" w:rsidTr="00D41272"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316CE" w14:textId="6657CD77" w:rsidR="00D94FB4" w:rsidRPr="00D41272" w:rsidRDefault="00D94FB4" w:rsidP="00D94FB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1.7.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4E8EBE" w14:textId="3C90014E" w:rsidR="00D94FB4" w:rsidRPr="00D41272" w:rsidRDefault="00D94FB4" w:rsidP="00D94FB4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Контрольная точка (результат) 1.3.1. Проведение межведомственными лекторскими группами информационно - пропагандистской работы антинаркотической направленности в </w:t>
            </w:r>
            <w:r w:rsidRPr="00D41272">
              <w:rPr>
                <w:sz w:val="24"/>
                <w:szCs w:val="24"/>
              </w:rPr>
              <w:lastRenderedPageBreak/>
              <w:t>общеобразовательных и профессиональных образовательных организациях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6C173" w14:textId="77777777" w:rsidR="00D94FB4" w:rsidRPr="00D41272" w:rsidRDefault="00D94FB4" w:rsidP="00D94FB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FEDF49" w14:textId="77777777" w:rsidR="00D94FB4" w:rsidRPr="00D41272" w:rsidRDefault="00D94FB4" w:rsidP="00D94FB4">
            <w:pPr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Администрация Каменоломненского городского поселения (главный специалист п работе с молодежью Жидкова Е.Ю)</w:t>
            </w:r>
          </w:p>
          <w:p w14:paraId="0AF83BFC" w14:textId="21FA93A5" w:rsidR="00D94FB4" w:rsidRPr="00D41272" w:rsidRDefault="00D94FB4" w:rsidP="00D94FB4">
            <w:pPr>
              <w:pStyle w:val="Standard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1F8E7" w14:textId="77777777" w:rsidR="00D94FB4" w:rsidRPr="00D41272" w:rsidRDefault="00D94FB4" w:rsidP="00D94FB4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–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6A542" w14:textId="77777777" w:rsidR="00D94FB4" w:rsidRPr="00D41272" w:rsidRDefault="00D94FB4" w:rsidP="00D94FB4">
            <w:pPr>
              <w:pStyle w:val="Standard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информационная система отсутствует</w:t>
            </w:r>
          </w:p>
          <w:p w14:paraId="310ED22F" w14:textId="77777777" w:rsidR="00D94FB4" w:rsidRPr="00D41272" w:rsidRDefault="00D94FB4" w:rsidP="00D94FB4">
            <w:pPr>
              <w:pStyle w:val="Standard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</w:p>
        </w:tc>
      </w:tr>
      <w:tr w:rsidR="00D94FB4" w:rsidRPr="00D41272" w14:paraId="1451B429" w14:textId="77777777" w:rsidTr="00D41272"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D4FAD" w14:textId="14BFDF0D" w:rsidR="00D94FB4" w:rsidRPr="00D41272" w:rsidRDefault="00D94FB4" w:rsidP="00D94FB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lastRenderedPageBreak/>
              <w:t>1.8.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868958" w14:textId="7E20BB23" w:rsidR="00D94FB4" w:rsidRPr="00D41272" w:rsidRDefault="00D94FB4" w:rsidP="00D94FB4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Контрольная точка (результат) 1.3.2. Проведение информационно-пропагандистских, спортивных и культурно-массовых мероприятий, направленных на вовлечение детей и подростков совместно с их родителями в систематические занятия физической культурой и спортом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FEB95" w14:textId="77777777" w:rsidR="00D94FB4" w:rsidRPr="00D41272" w:rsidRDefault="00D94FB4" w:rsidP="00D94FB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Х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E5C655" w14:textId="77777777" w:rsidR="00D94FB4" w:rsidRPr="00D41272" w:rsidRDefault="00D94FB4" w:rsidP="00D94FB4">
            <w:pPr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Администрация Каменоломненского городского поселения (главный специалист п работе с молодежью Жидкова Е.Ю)</w:t>
            </w:r>
          </w:p>
          <w:p w14:paraId="053C966B" w14:textId="60C8C2CB" w:rsidR="00D94FB4" w:rsidRPr="00D41272" w:rsidRDefault="00D94FB4" w:rsidP="00D94FB4">
            <w:pPr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34B82" w14:textId="77777777" w:rsidR="00D94FB4" w:rsidRPr="00D41272" w:rsidRDefault="00D94FB4" w:rsidP="00D94FB4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–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47C63" w14:textId="77777777" w:rsidR="00D94FB4" w:rsidRPr="00D41272" w:rsidRDefault="00D94FB4" w:rsidP="00D94FB4">
            <w:pPr>
              <w:pStyle w:val="Standard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информационная система отсутствует</w:t>
            </w:r>
          </w:p>
          <w:p w14:paraId="5034CAB7" w14:textId="77777777" w:rsidR="00D94FB4" w:rsidRPr="00D41272" w:rsidRDefault="00D94FB4" w:rsidP="00D94FB4">
            <w:pPr>
              <w:pStyle w:val="Standard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</w:p>
        </w:tc>
      </w:tr>
      <w:tr w:rsidR="00D94FB4" w:rsidRPr="00D41272" w14:paraId="1742A40E" w14:textId="77777777" w:rsidTr="00D41272"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94F08" w14:textId="11739186" w:rsidR="00D94FB4" w:rsidRPr="00D41272" w:rsidRDefault="00D94FB4" w:rsidP="00D94FB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1.9.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D999FB" w14:textId="661399DC" w:rsidR="00D94FB4" w:rsidRPr="00D41272" w:rsidRDefault="00D94FB4" w:rsidP="00D94FB4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Контрольная точка (результат) 1.3.3. Проведение работы с членами казачьих обществ и членами их семей по пропаганде здорового образа жизни, физической культуры и спорта, ценностей семейного благополучия, антинаркотической культуры, основанной на традициях казачества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5153E" w14:textId="77777777" w:rsidR="00D94FB4" w:rsidRPr="00D41272" w:rsidRDefault="00D94FB4" w:rsidP="00D94FB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Х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54F1CE" w14:textId="77777777" w:rsidR="00D94FB4" w:rsidRPr="00D41272" w:rsidRDefault="00D94FB4" w:rsidP="00D94FB4">
            <w:pPr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Администрация Каменоломненского городского поселения (главный специалист п работе с молодежью Жидкова Е.Ю)</w:t>
            </w:r>
          </w:p>
          <w:p w14:paraId="0C3CA3F3" w14:textId="59F66386" w:rsidR="00D94FB4" w:rsidRPr="00D41272" w:rsidRDefault="00D94FB4" w:rsidP="00D94FB4">
            <w:pPr>
              <w:pStyle w:val="Standard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A4C24" w14:textId="77777777" w:rsidR="00D94FB4" w:rsidRPr="00D41272" w:rsidRDefault="00D94FB4" w:rsidP="00D94FB4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–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7B0A8" w14:textId="77777777" w:rsidR="00D94FB4" w:rsidRPr="00D41272" w:rsidRDefault="00D94FB4" w:rsidP="00D94FB4">
            <w:pPr>
              <w:pStyle w:val="Standard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информационная система отсутствует</w:t>
            </w:r>
          </w:p>
          <w:p w14:paraId="564103FB" w14:textId="77777777" w:rsidR="00D94FB4" w:rsidRPr="00D41272" w:rsidRDefault="00D94FB4" w:rsidP="00D94FB4">
            <w:pPr>
              <w:pStyle w:val="Standard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</w:p>
        </w:tc>
      </w:tr>
      <w:tr w:rsidR="00D94FB4" w:rsidRPr="00D41272" w14:paraId="15FBFBC7" w14:textId="77777777" w:rsidTr="00D41272"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A802D" w14:textId="26542BCE" w:rsidR="00D94FB4" w:rsidRPr="00D41272" w:rsidRDefault="00D94FB4" w:rsidP="00D94FB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1.10.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3EC47" w14:textId="7AD7786E" w:rsidR="00D94FB4" w:rsidRPr="00D41272" w:rsidRDefault="00D94FB4" w:rsidP="00D94FB4">
            <w:pPr>
              <w:pStyle w:val="Standard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Мероприятие (результат) 1.4.</w:t>
            </w:r>
          </w:p>
          <w:p w14:paraId="790C46E4" w14:textId="77777777" w:rsidR="00D94FB4" w:rsidRPr="00D41272" w:rsidRDefault="00D94FB4" w:rsidP="00D94FB4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D41272">
              <w:rPr>
                <w:spacing w:val="-4"/>
                <w:sz w:val="24"/>
                <w:szCs w:val="24"/>
              </w:rPr>
              <w:t xml:space="preserve">Организация пропаганды антинаркотического мировоззрения с использованием возможностей </w:t>
            </w:r>
            <w:r w:rsidRPr="00D41272">
              <w:rPr>
                <w:sz w:val="24"/>
                <w:szCs w:val="24"/>
              </w:rPr>
              <w:t>печатных и электронных средствах массовой информации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896A1" w14:textId="77777777" w:rsidR="00D94FB4" w:rsidRPr="00D41272" w:rsidRDefault="00D94FB4" w:rsidP="00D94FB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Х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6C95D" w14:textId="77777777" w:rsidR="00D94FB4" w:rsidRPr="00D41272" w:rsidRDefault="00D94FB4" w:rsidP="00D94FB4">
            <w:pPr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Администрация Каменоломненского городского поселения (главный специалист п работе с молодежью Жидкова Е.Ю)</w:t>
            </w:r>
          </w:p>
          <w:p w14:paraId="4F879DCA" w14:textId="41CD5BC7" w:rsidR="00D94FB4" w:rsidRPr="00D41272" w:rsidRDefault="00D94FB4" w:rsidP="00D94FB4">
            <w:pPr>
              <w:pStyle w:val="Standard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D3F87" w14:textId="77777777" w:rsidR="00D94FB4" w:rsidRPr="00D41272" w:rsidRDefault="00D94FB4" w:rsidP="00D94FB4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отчет о ходе реализации муниципальной программы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ADC29" w14:textId="77777777" w:rsidR="00D94FB4" w:rsidRPr="00D41272" w:rsidRDefault="00D94FB4" w:rsidP="00D94FB4">
            <w:pPr>
              <w:pStyle w:val="Standard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информационная система отсутствует</w:t>
            </w:r>
          </w:p>
          <w:p w14:paraId="481CDAA0" w14:textId="77777777" w:rsidR="00D94FB4" w:rsidRPr="00D41272" w:rsidRDefault="00D94FB4" w:rsidP="00D94FB4">
            <w:pPr>
              <w:pStyle w:val="Standard"/>
              <w:spacing w:line="228" w:lineRule="auto"/>
              <w:rPr>
                <w:sz w:val="24"/>
                <w:szCs w:val="24"/>
              </w:rPr>
            </w:pPr>
          </w:p>
        </w:tc>
      </w:tr>
      <w:tr w:rsidR="00D94FB4" w:rsidRPr="00D41272" w14:paraId="2E1B963C" w14:textId="77777777" w:rsidTr="00D41272"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6B7FD" w14:textId="60A29A75" w:rsidR="00D94FB4" w:rsidRPr="00D41272" w:rsidRDefault="00D94FB4" w:rsidP="00D94FB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1.11.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D55AD" w14:textId="5D2284D4" w:rsidR="00D94FB4" w:rsidRPr="00D41272" w:rsidRDefault="00D94FB4" w:rsidP="00D94FB4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Контрольная точка 1.4.1.</w:t>
            </w:r>
          </w:p>
          <w:p w14:paraId="66CCB5EC" w14:textId="77777777" w:rsidR="00D94FB4" w:rsidRPr="00D41272" w:rsidRDefault="00D94FB4" w:rsidP="00D94FB4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Размещение в СМИ информации по популяризации здорового образа жизни по итогам 1 </w:t>
            </w:r>
            <w:r w:rsidRPr="00D41272">
              <w:rPr>
                <w:sz w:val="24"/>
                <w:szCs w:val="24"/>
              </w:rPr>
              <w:lastRenderedPageBreak/>
              <w:t>квартала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C0409" w14:textId="77777777" w:rsidR="00D94FB4" w:rsidRPr="00D41272" w:rsidRDefault="00D94FB4" w:rsidP="00D94FB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lastRenderedPageBreak/>
              <w:t xml:space="preserve">1 апреля 2025 г. </w:t>
            </w:r>
          </w:p>
          <w:p w14:paraId="08E3BD4A" w14:textId="77777777" w:rsidR="00D94FB4" w:rsidRPr="00D41272" w:rsidRDefault="00D94FB4" w:rsidP="00D94FB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 апреля2026 г.</w:t>
            </w:r>
          </w:p>
          <w:p w14:paraId="23E18891" w14:textId="77777777" w:rsidR="00D94FB4" w:rsidRPr="00D41272" w:rsidRDefault="00D94FB4" w:rsidP="00D94FB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 апреля2027 г.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62BCB" w14:textId="77777777" w:rsidR="00D94FB4" w:rsidRPr="00D41272" w:rsidRDefault="00D94FB4" w:rsidP="00D94FB4">
            <w:pPr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Администрация Каменоломненского городского поселения (главный специалист п работе с молодежью Жидкова Е.Ю)</w:t>
            </w:r>
          </w:p>
          <w:p w14:paraId="1E40DD7F" w14:textId="7CA80073" w:rsidR="00D94FB4" w:rsidRPr="00D41272" w:rsidRDefault="00D94FB4" w:rsidP="00D94FB4">
            <w:pPr>
              <w:pStyle w:val="Standard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E1B2B" w14:textId="77777777" w:rsidR="00D94FB4" w:rsidRPr="00D41272" w:rsidRDefault="00D94FB4" w:rsidP="00D94FB4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lastRenderedPageBreak/>
              <w:t>отчет о ходе реализации муниципальной программы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505C8" w14:textId="77777777" w:rsidR="00D94FB4" w:rsidRPr="00D41272" w:rsidRDefault="00D94FB4" w:rsidP="00D94FB4">
            <w:pPr>
              <w:pStyle w:val="Standard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94FB4" w:rsidRPr="00D41272" w14:paraId="44125CD7" w14:textId="77777777" w:rsidTr="00D41272"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F47B2" w14:textId="0C8D6908" w:rsidR="00D94FB4" w:rsidRPr="00D41272" w:rsidRDefault="00D94FB4" w:rsidP="00D94FB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lastRenderedPageBreak/>
              <w:t>1.12.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E77F1" w14:textId="09265DEC" w:rsidR="00D94FB4" w:rsidRPr="00D41272" w:rsidRDefault="00D94FB4" w:rsidP="00D94FB4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Контрольная точка 1.4.2.</w:t>
            </w:r>
          </w:p>
          <w:p w14:paraId="425C3131" w14:textId="77777777" w:rsidR="00D94FB4" w:rsidRPr="00D41272" w:rsidRDefault="00D94FB4" w:rsidP="00D94FB4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Размещение в СМИ информации по популяризации здорового образа жизни по итогам 6 месяцев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7FA11" w14:textId="77777777" w:rsidR="00D94FB4" w:rsidRPr="00D41272" w:rsidRDefault="00D94FB4" w:rsidP="00D94FB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1 июля 2025 г. </w:t>
            </w:r>
          </w:p>
          <w:p w14:paraId="29A15324" w14:textId="77777777" w:rsidR="00D94FB4" w:rsidRPr="00D41272" w:rsidRDefault="00D94FB4" w:rsidP="00D94FB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 июля 2026 г.</w:t>
            </w:r>
          </w:p>
          <w:p w14:paraId="2CFF544F" w14:textId="77777777" w:rsidR="00D94FB4" w:rsidRPr="00D41272" w:rsidRDefault="00D94FB4" w:rsidP="00D94FB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 июля 2027 г.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07B70" w14:textId="77777777" w:rsidR="00D94FB4" w:rsidRPr="00D41272" w:rsidRDefault="00D94FB4" w:rsidP="00D94FB4">
            <w:pPr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Администрация Каменоломненского городского поселения (главный специалист п работе с молодежью Жидкова Е.Ю)</w:t>
            </w:r>
          </w:p>
          <w:p w14:paraId="5A52386F" w14:textId="576AF9DD" w:rsidR="00D94FB4" w:rsidRPr="00D41272" w:rsidRDefault="00D94FB4" w:rsidP="00D94FB4">
            <w:pPr>
              <w:pStyle w:val="Standard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BDD15" w14:textId="77777777" w:rsidR="00D94FB4" w:rsidRPr="00D41272" w:rsidRDefault="00D94FB4" w:rsidP="00D94FB4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отчет о ходе реализации муниципальной программы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D318A" w14:textId="77777777" w:rsidR="00D94FB4" w:rsidRPr="00D41272" w:rsidRDefault="00D94FB4" w:rsidP="00D94FB4">
            <w:pPr>
              <w:pStyle w:val="Standard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94FB4" w:rsidRPr="00D41272" w14:paraId="35B8019C" w14:textId="77777777" w:rsidTr="00D41272"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0788E" w14:textId="77777777" w:rsidR="00D94FB4" w:rsidRPr="00D41272" w:rsidRDefault="00D94FB4" w:rsidP="00D94FB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1.24.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D87E6" w14:textId="7BE1A790" w:rsidR="00D94FB4" w:rsidRPr="00D41272" w:rsidRDefault="00D94FB4" w:rsidP="00D94FB4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Контрольная точка 1.4.3.</w:t>
            </w:r>
          </w:p>
          <w:p w14:paraId="0C7351C2" w14:textId="77777777" w:rsidR="00D94FB4" w:rsidRPr="00D41272" w:rsidRDefault="00D94FB4" w:rsidP="00D94FB4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Размещение в СМИ информации по популяризации здорового образа жизни по итогам 9 месяцев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432BA" w14:textId="77777777" w:rsidR="00D94FB4" w:rsidRPr="00D41272" w:rsidRDefault="00D94FB4" w:rsidP="00D94FB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 1 октября 2025 г. </w:t>
            </w:r>
          </w:p>
          <w:p w14:paraId="04EAECB4" w14:textId="77777777" w:rsidR="00D94FB4" w:rsidRPr="00D41272" w:rsidRDefault="00D94FB4" w:rsidP="00D94FB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 1 октября2026 г.</w:t>
            </w:r>
          </w:p>
          <w:p w14:paraId="438774C8" w14:textId="77777777" w:rsidR="00D94FB4" w:rsidRPr="00D41272" w:rsidRDefault="00D94FB4" w:rsidP="00D94FB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 1 октября 2027 г.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3DC1E" w14:textId="77777777" w:rsidR="00D94FB4" w:rsidRPr="00D41272" w:rsidRDefault="00D94FB4" w:rsidP="00D94FB4">
            <w:pPr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Администрация Каменоломненского городского поселения (главный специалист п работе с молодежью Жидкова Е.Ю)</w:t>
            </w:r>
          </w:p>
          <w:p w14:paraId="3E97E9C2" w14:textId="338C3D99" w:rsidR="00D94FB4" w:rsidRPr="00D41272" w:rsidRDefault="00D94FB4" w:rsidP="00D94FB4">
            <w:pPr>
              <w:pStyle w:val="Standard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F8DCB" w14:textId="77777777" w:rsidR="00D94FB4" w:rsidRPr="00D41272" w:rsidRDefault="00D94FB4" w:rsidP="00D94FB4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отчет о ходе реализации муниципальной программы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F882D" w14:textId="77777777" w:rsidR="00D94FB4" w:rsidRPr="00D41272" w:rsidRDefault="00D94FB4" w:rsidP="00D94FB4">
            <w:pPr>
              <w:pStyle w:val="Standard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94FB4" w:rsidRPr="00D41272" w14:paraId="629889A4" w14:textId="77777777" w:rsidTr="00D41272"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2A0A6" w14:textId="77777777" w:rsidR="00D94FB4" w:rsidRPr="00D41272" w:rsidRDefault="00D94FB4" w:rsidP="00D94FB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1.25.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9FE7C" w14:textId="2A9A92F2" w:rsidR="00D94FB4" w:rsidRPr="00D41272" w:rsidRDefault="00D94FB4" w:rsidP="00D94FB4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Контрольная точка 1.4.4.</w:t>
            </w:r>
          </w:p>
          <w:p w14:paraId="4924B064" w14:textId="77777777" w:rsidR="00D94FB4" w:rsidRPr="00D41272" w:rsidRDefault="00D94FB4" w:rsidP="00D94FB4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Размещение в СМИ информации по популяризации здорового образа жизни по итогам года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FC1E6" w14:textId="77777777" w:rsidR="00D94FB4" w:rsidRPr="00D41272" w:rsidRDefault="00D94FB4" w:rsidP="00D94FB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29 декабря 2025 г. </w:t>
            </w:r>
          </w:p>
          <w:p w14:paraId="690E58AA" w14:textId="77777777" w:rsidR="00D94FB4" w:rsidRPr="00D41272" w:rsidRDefault="00D94FB4" w:rsidP="00D94FB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 29 декабря 2026 г.</w:t>
            </w:r>
          </w:p>
          <w:p w14:paraId="666C4FDE" w14:textId="77777777" w:rsidR="00D94FB4" w:rsidRPr="00D41272" w:rsidRDefault="00D94FB4" w:rsidP="00D94FB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 29 декабря 2027 г.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5F54E" w14:textId="77777777" w:rsidR="00D94FB4" w:rsidRPr="00D41272" w:rsidRDefault="00D94FB4" w:rsidP="00D94FB4">
            <w:pPr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Администрация Каменоломненского городского поселения (главный специалист п работе с молодежью Жидкова Е.Ю)</w:t>
            </w:r>
          </w:p>
          <w:p w14:paraId="6440D6E1" w14:textId="48C033F4" w:rsidR="00D94FB4" w:rsidRPr="00D41272" w:rsidRDefault="00D94FB4" w:rsidP="00D94FB4">
            <w:pPr>
              <w:pStyle w:val="Standard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070C6" w14:textId="77777777" w:rsidR="00D94FB4" w:rsidRPr="00D41272" w:rsidRDefault="00D94FB4" w:rsidP="00D94FB4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отчет о ходе реализации муниципальной программы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31926" w14:textId="77777777" w:rsidR="00D94FB4" w:rsidRPr="00D41272" w:rsidRDefault="00D94FB4" w:rsidP="00D94FB4">
            <w:pPr>
              <w:pStyle w:val="Standard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94FB4" w:rsidRPr="00D41272" w14:paraId="60641080" w14:textId="77777777" w:rsidTr="00D4127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75E28" w14:textId="77777777" w:rsidR="00D94FB4" w:rsidRPr="00D41272" w:rsidRDefault="00D94FB4" w:rsidP="00D94FB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2. Задача комплекса процессных мероприятий «Обеспечено раннее выявление потребителей наркотиков, мотивирование их на участие </w:t>
            </w:r>
            <w:r w:rsidRPr="00D41272">
              <w:rPr>
                <w:sz w:val="24"/>
                <w:szCs w:val="24"/>
              </w:rPr>
              <w:br/>
              <w:t>в программах комплексной реабилитации и развита система наркологической помощи больным наркоманией и их социальной реабилитации»</w:t>
            </w:r>
          </w:p>
        </w:tc>
      </w:tr>
      <w:tr w:rsidR="00D94FB4" w:rsidRPr="00D41272" w14:paraId="2033CFB0" w14:textId="77777777" w:rsidTr="00D41272"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9F4E2" w14:textId="77777777" w:rsidR="00D94FB4" w:rsidRPr="00D41272" w:rsidRDefault="00D94FB4" w:rsidP="00D94FB4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2.1.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948201" w14:textId="77777777" w:rsidR="00D94FB4" w:rsidRPr="00D41272" w:rsidRDefault="00D94FB4" w:rsidP="00D94FB4">
            <w:pPr>
              <w:pStyle w:val="Standard"/>
              <w:spacing w:line="216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Мероприятие (результат) 2.1. </w:t>
            </w:r>
          </w:p>
          <w:p w14:paraId="114C3C9A" w14:textId="77777777" w:rsidR="00D94FB4" w:rsidRPr="00D41272" w:rsidRDefault="00D94FB4" w:rsidP="00D94FB4">
            <w:pPr>
              <w:pStyle w:val="Standard"/>
              <w:spacing w:line="216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  <w:p w14:paraId="34BDAA6D" w14:textId="77777777" w:rsidR="00D94FB4" w:rsidRPr="00D41272" w:rsidRDefault="00D94FB4" w:rsidP="00D94FB4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FE033" w14:textId="77777777" w:rsidR="00D94FB4" w:rsidRPr="00D41272" w:rsidRDefault="00D94FB4" w:rsidP="00D94FB4">
            <w:pPr>
              <w:pStyle w:val="Standard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Х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A30DE0" w14:textId="77777777" w:rsidR="00D94FB4" w:rsidRPr="00D41272" w:rsidRDefault="00D94FB4" w:rsidP="00D94FB4">
            <w:pPr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Администрация Каменоломненского городского поселения (главный специалист п работе с молодежью Жидкова Е.Ю)</w:t>
            </w:r>
          </w:p>
          <w:p w14:paraId="2BCC6427" w14:textId="63F066C2" w:rsidR="00D94FB4" w:rsidRPr="00D41272" w:rsidRDefault="00D94FB4" w:rsidP="00D94FB4">
            <w:pPr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AFC6A" w14:textId="77777777" w:rsidR="00D94FB4" w:rsidRPr="00D41272" w:rsidRDefault="00D94FB4" w:rsidP="00D94FB4">
            <w:pPr>
              <w:pStyle w:val="Standard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отчет о ходе реализации муниципальной программы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25CF4" w14:textId="77777777" w:rsidR="00D94FB4" w:rsidRPr="00D41272" w:rsidRDefault="00D94FB4" w:rsidP="00D94FB4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информационная система отсутствует</w:t>
            </w:r>
          </w:p>
          <w:p w14:paraId="1054CC71" w14:textId="77777777" w:rsidR="00D94FB4" w:rsidRPr="00D41272" w:rsidRDefault="00D94FB4" w:rsidP="00D94FB4">
            <w:pPr>
              <w:pStyle w:val="Standard"/>
              <w:rPr>
                <w:sz w:val="24"/>
                <w:szCs w:val="24"/>
              </w:rPr>
            </w:pPr>
          </w:p>
        </w:tc>
      </w:tr>
      <w:tr w:rsidR="00D94FB4" w:rsidRPr="00D41272" w14:paraId="2B499B11" w14:textId="77777777" w:rsidTr="00D41272"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0E9EA" w14:textId="77777777" w:rsidR="00D94FB4" w:rsidRPr="00D41272" w:rsidRDefault="00D94FB4" w:rsidP="00D94FB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2.4.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AA83C8" w14:textId="77777777" w:rsidR="00D94FB4" w:rsidRPr="00D41272" w:rsidRDefault="00D94FB4" w:rsidP="00D94FB4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 xml:space="preserve">Мероприятие (результат) 2.1.3. Оказание помощи семьям, особенно в конфликтных ситуациях (начало наркотизации </w:t>
            </w:r>
            <w:r w:rsidRPr="00D41272">
              <w:rPr>
                <w:sz w:val="24"/>
                <w:szCs w:val="24"/>
              </w:rPr>
              <w:lastRenderedPageBreak/>
              <w:t>ребенка, уходы из дома, реабилитация после прохождения лечения от различных видов зависимости)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E7E53" w14:textId="77777777" w:rsidR="00D94FB4" w:rsidRPr="00D41272" w:rsidRDefault="00D94FB4" w:rsidP="00D94FB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616493" w14:textId="77777777" w:rsidR="00D94FB4" w:rsidRPr="00D41272" w:rsidRDefault="00D94FB4" w:rsidP="00D94FB4">
            <w:pPr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Администрация Каменоломненского городского поселения (главный специалист п работе с молодежью Жидкова Е.Ю)</w:t>
            </w:r>
          </w:p>
          <w:p w14:paraId="2C35E54A" w14:textId="77777777" w:rsidR="00D94FB4" w:rsidRPr="00D41272" w:rsidRDefault="00D94FB4" w:rsidP="00D94FB4">
            <w:pPr>
              <w:pStyle w:val="Standard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A02EE" w14:textId="77777777" w:rsidR="00D94FB4" w:rsidRPr="00D41272" w:rsidRDefault="00D94FB4" w:rsidP="00D94FB4">
            <w:pPr>
              <w:pStyle w:val="Standard"/>
              <w:spacing w:line="228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F1D08" w14:textId="77777777" w:rsidR="00D94FB4" w:rsidRPr="00D41272" w:rsidRDefault="00D94FB4" w:rsidP="00D94FB4">
            <w:pPr>
              <w:pStyle w:val="Standard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D4127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14:paraId="684B96B0" w14:textId="77777777" w:rsidR="00141CA2" w:rsidRDefault="00141CA2">
      <w:pPr>
        <w:ind w:firstLine="709"/>
        <w:jc w:val="both"/>
        <w:rPr>
          <w:sz w:val="28"/>
        </w:rPr>
      </w:pPr>
    </w:p>
    <w:p w14:paraId="36E0D9CB" w14:textId="77777777" w:rsidR="00141CA2" w:rsidRDefault="00141CA2">
      <w:pPr>
        <w:ind w:firstLine="709"/>
        <w:jc w:val="both"/>
        <w:rPr>
          <w:sz w:val="28"/>
        </w:rPr>
      </w:pPr>
    </w:p>
    <w:p w14:paraId="6B102440" w14:textId="77777777" w:rsidR="00141CA2" w:rsidRDefault="00EA6FB0">
      <w:pPr>
        <w:ind w:firstLine="709"/>
        <w:jc w:val="both"/>
        <w:rPr>
          <w:sz w:val="28"/>
        </w:rPr>
      </w:pPr>
      <w:r>
        <w:rPr>
          <w:sz w:val="28"/>
        </w:rPr>
        <w:t>Примечание. 1 .Используемые сокращения: г. – год; 2. Х – графы не заполняются.</w:t>
      </w:r>
    </w:p>
    <w:p w14:paraId="654B8D7B" w14:textId="77777777" w:rsidR="00141CA2" w:rsidRDefault="00141CA2">
      <w:pPr>
        <w:pStyle w:val="Standard"/>
        <w:ind w:firstLine="709"/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52"/>
        <w:gridCol w:w="12291"/>
        <w:gridCol w:w="2666"/>
      </w:tblGrid>
      <w:tr w:rsidR="00141CA2" w14:paraId="06C30BC7" w14:textId="77777777">
        <w:trPr>
          <w:trHeight w:val="899"/>
        </w:trPr>
        <w:tc>
          <w:tcPr>
            <w:tcW w:w="4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C3A8F" w14:textId="292DACB8" w:rsidR="00141CA2" w:rsidRDefault="00804C70">
            <w:pPr>
              <w:ind w:left="-142" w:right="-108"/>
              <w:jc w:val="center"/>
              <w:rPr>
                <w:sz w:val="28"/>
              </w:rPr>
            </w:pPr>
            <w:r w:rsidRPr="00804C70">
              <w:rPr>
                <w:sz w:val="28"/>
              </w:rPr>
              <w:t xml:space="preserve">Главный специалист по работе с молодежью </w:t>
            </w:r>
            <w:r w:rsidR="00EA6FB0" w:rsidRPr="00804C70">
              <w:rPr>
                <w:sz w:val="28"/>
              </w:rPr>
              <w:t>Администрации</w:t>
            </w:r>
            <w:r w:rsidR="00EA6FB0">
              <w:rPr>
                <w:sz w:val="28"/>
              </w:rPr>
              <w:t xml:space="preserve"> </w:t>
            </w:r>
            <w:r w:rsidR="002D106A">
              <w:rPr>
                <w:sz w:val="28"/>
              </w:rPr>
              <w:t>Каменоломненского городского поселения</w:t>
            </w:r>
          </w:p>
        </w:tc>
        <w:tc>
          <w:tcPr>
            <w:tcW w:w="12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3F4DA6" w14:textId="77777777" w:rsidR="00141CA2" w:rsidRDefault="00141CA2">
            <w:pPr>
              <w:jc w:val="center"/>
              <w:rPr>
                <w:sz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2C101" w14:textId="77777777" w:rsidR="00141CA2" w:rsidRDefault="00141CA2">
            <w:pPr>
              <w:jc w:val="right"/>
              <w:rPr>
                <w:sz w:val="28"/>
              </w:rPr>
            </w:pPr>
          </w:p>
          <w:p w14:paraId="1A032C31" w14:textId="64479463" w:rsidR="00141CA2" w:rsidRDefault="00804C70" w:rsidP="00804C70">
            <w:pPr>
              <w:jc w:val="right"/>
              <w:rPr>
                <w:sz w:val="28"/>
              </w:rPr>
            </w:pPr>
            <w:r>
              <w:rPr>
                <w:sz w:val="28"/>
              </w:rPr>
              <w:t>Е</w:t>
            </w:r>
            <w:r w:rsidR="00EA6FB0">
              <w:rPr>
                <w:sz w:val="28"/>
              </w:rPr>
              <w:t xml:space="preserve">.Ю. </w:t>
            </w:r>
            <w:r>
              <w:rPr>
                <w:sz w:val="28"/>
              </w:rPr>
              <w:t>Жидкова</w:t>
            </w:r>
          </w:p>
        </w:tc>
      </w:tr>
    </w:tbl>
    <w:p w14:paraId="03A778B6" w14:textId="77777777" w:rsidR="00141CA2" w:rsidRDefault="00141CA2"/>
    <w:sectPr w:rsidR="00141CA2" w:rsidSect="00D41272">
      <w:headerReference w:type="default" r:id="rId43"/>
      <w:footerReference w:type="default" r:id="rId44"/>
      <w:headerReference w:type="first" r:id="rId45"/>
      <w:footerReference w:type="first" r:id="rId46"/>
      <w:pgSz w:w="16838" w:h="11906" w:orient="landscape" w:code="9"/>
      <w:pgMar w:top="1701" w:right="1134" w:bottom="567" w:left="1134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CFC65" w14:textId="77777777" w:rsidR="00804C70" w:rsidRDefault="00804C70">
      <w:r>
        <w:separator/>
      </w:r>
    </w:p>
  </w:endnote>
  <w:endnote w:type="continuationSeparator" w:id="0">
    <w:p w14:paraId="71823890" w14:textId="77777777" w:rsidR="00804C70" w:rsidRDefault="0080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B83F5" w14:textId="77777777" w:rsidR="00804C70" w:rsidRDefault="00804C70"/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7DB25" w14:textId="77777777" w:rsidR="00804C70" w:rsidRDefault="00804C70"/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7F2F7" w14:textId="77777777" w:rsidR="00804C70" w:rsidRDefault="00804C70"/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551C0" w14:textId="77777777" w:rsidR="00804C70" w:rsidRDefault="00804C70"/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7B09E" w14:textId="77777777" w:rsidR="00804C70" w:rsidRDefault="00804C70"/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D6719" w14:textId="77777777" w:rsidR="00804C70" w:rsidRDefault="00804C70"/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4B123" w14:textId="77777777" w:rsidR="00804C70" w:rsidRDefault="00804C70"/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C3810" w14:textId="77777777" w:rsidR="00804C70" w:rsidRDefault="00804C70"/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D126A" w14:textId="77777777" w:rsidR="00804C70" w:rsidRDefault="00804C7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96110" w14:textId="77777777" w:rsidR="00804C70" w:rsidRDefault="00804C70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9859F" w14:textId="77777777" w:rsidR="00804C70" w:rsidRDefault="00804C70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25124" w14:textId="77777777" w:rsidR="00804C70" w:rsidRDefault="00804C70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3DC14" w14:textId="77777777" w:rsidR="00804C70" w:rsidRDefault="00804C70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77E3" w14:textId="77777777" w:rsidR="00804C70" w:rsidRDefault="00804C70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42BBF" w14:textId="77777777" w:rsidR="00804C70" w:rsidRPr="007E65AB" w:rsidRDefault="00804C70">
    <w:pPr>
      <w:rPr>
        <w:lang w:val="en-US"/>
      </w:rPr>
    </w:pPr>
    <w:r w:rsidRPr="007E65AB">
      <w:rPr>
        <w:lang w:val="en-US"/>
      </w:rPr>
      <w:t>Y:\ORST\Ppo\ppo751.f23.docx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AACDC" w14:textId="77777777" w:rsidR="00804C70" w:rsidRDefault="00804C70"/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554C1" w14:textId="77777777" w:rsidR="00804C70" w:rsidRDefault="00804C7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20653" w14:textId="77777777" w:rsidR="00804C70" w:rsidRDefault="00804C70">
      <w:r>
        <w:separator/>
      </w:r>
    </w:p>
  </w:footnote>
  <w:footnote w:type="continuationSeparator" w:id="0">
    <w:p w14:paraId="79028BD1" w14:textId="77777777" w:rsidR="00804C70" w:rsidRDefault="00804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17309" w14:textId="4F79051E" w:rsidR="00804C70" w:rsidRDefault="00804C7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9185B">
      <w:rPr>
        <w:noProof/>
      </w:rPr>
      <w:t>5</w:t>
    </w:r>
    <w:r>
      <w:fldChar w:fldCharType="end"/>
    </w:r>
  </w:p>
  <w:p w14:paraId="04F6FAC9" w14:textId="77777777" w:rsidR="00804C70" w:rsidRDefault="00804C70">
    <w:pPr>
      <w:pStyle w:val="Standard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67DE2" w14:textId="77777777" w:rsidR="00804C70" w:rsidRDefault="00804C70">
    <w:pPr>
      <w:pStyle w:val="Standard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82349" w14:textId="10D6CF0D" w:rsidR="00804C70" w:rsidRDefault="00804C7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9185B">
      <w:rPr>
        <w:noProof/>
      </w:rPr>
      <w:t>15</w:t>
    </w:r>
    <w:r>
      <w:fldChar w:fldCharType="end"/>
    </w:r>
  </w:p>
  <w:p w14:paraId="7A4E7A2A" w14:textId="77777777" w:rsidR="00804C70" w:rsidRDefault="00804C70"/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3FF2A" w14:textId="3A4C9090" w:rsidR="00804C70" w:rsidRDefault="00804C7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9185B">
      <w:rPr>
        <w:noProof/>
      </w:rPr>
      <w:t>21</w:t>
    </w:r>
    <w:r>
      <w:fldChar w:fldCharType="end"/>
    </w:r>
  </w:p>
  <w:p w14:paraId="67D0D090" w14:textId="77777777" w:rsidR="00804C70" w:rsidRDefault="00804C70">
    <w:pPr>
      <w:pStyle w:val="Standard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8CAE1" w14:textId="7D13546F" w:rsidR="00804C70" w:rsidRDefault="00804C7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9185B">
      <w:rPr>
        <w:noProof/>
      </w:rPr>
      <w:t>16</w:t>
    </w:r>
    <w:r>
      <w:fldChar w:fldCharType="end"/>
    </w:r>
  </w:p>
  <w:p w14:paraId="1BBBF873" w14:textId="77777777" w:rsidR="00804C70" w:rsidRDefault="00804C70"/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D6596" w14:textId="77777777" w:rsidR="00804C70" w:rsidRDefault="00804C70">
    <w:pPr>
      <w:pStyle w:val="Standard"/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545A1" w14:textId="736862CE" w:rsidR="00804C70" w:rsidRDefault="00804C7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9185B">
      <w:rPr>
        <w:noProof/>
      </w:rPr>
      <w:t>24</w:t>
    </w:r>
    <w:r>
      <w:fldChar w:fldCharType="end"/>
    </w:r>
  </w:p>
  <w:p w14:paraId="30CD0CC1" w14:textId="77777777" w:rsidR="00804C70" w:rsidRDefault="00804C70"/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95649" w14:textId="07A59A98" w:rsidR="00804C70" w:rsidRDefault="00804C7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9185B">
      <w:rPr>
        <w:noProof/>
      </w:rPr>
      <w:t>41</w:t>
    </w:r>
    <w:r>
      <w:fldChar w:fldCharType="end"/>
    </w:r>
  </w:p>
  <w:p w14:paraId="06301925" w14:textId="77777777" w:rsidR="00804C70" w:rsidRDefault="00804C70">
    <w:pPr>
      <w:pStyle w:val="Standard"/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77856" w14:textId="60888B2B" w:rsidR="00804C70" w:rsidRDefault="00804C7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9185B">
      <w:rPr>
        <w:noProof/>
      </w:rPr>
      <w:t>25</w:t>
    </w:r>
    <w:r>
      <w:fldChar w:fldCharType="end"/>
    </w:r>
  </w:p>
  <w:p w14:paraId="3040371C" w14:textId="77777777" w:rsidR="00804C70" w:rsidRDefault="00804C70"/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4B43F" w14:textId="77777777" w:rsidR="00804C70" w:rsidRDefault="00804C70">
    <w:pPr>
      <w:pStyle w:val="Standard"/>
    </w:pP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C0962" w14:textId="3F39C780" w:rsidR="00804C70" w:rsidRDefault="00804C7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9185B">
      <w:rPr>
        <w:noProof/>
      </w:rPr>
      <w:t>42</w:t>
    </w:r>
    <w:r>
      <w:fldChar w:fldCharType="end"/>
    </w:r>
  </w:p>
  <w:p w14:paraId="36C0DBC7" w14:textId="77777777" w:rsidR="00804C70" w:rsidRDefault="00804C7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EF65E" w14:textId="77777777" w:rsidR="00804C70" w:rsidRDefault="00804C70">
    <w:pPr>
      <w:pStyle w:val="Standard"/>
    </w:pP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20FA3" w14:textId="22A3BE55" w:rsidR="00804C70" w:rsidRDefault="00804C7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9185B">
      <w:rPr>
        <w:noProof/>
      </w:rPr>
      <w:t>51</w:t>
    </w:r>
    <w:r>
      <w:fldChar w:fldCharType="end"/>
    </w:r>
  </w:p>
  <w:p w14:paraId="7E5E94F6" w14:textId="77777777" w:rsidR="00804C70" w:rsidRDefault="00804C70">
    <w:pPr>
      <w:pStyle w:val="Standard"/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BD05E" w14:textId="4487E7B5" w:rsidR="00804C70" w:rsidRDefault="00804C7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9185B">
      <w:rPr>
        <w:noProof/>
      </w:rPr>
      <w:t>43</w:t>
    </w:r>
    <w:r>
      <w:fldChar w:fldCharType="end"/>
    </w:r>
  </w:p>
  <w:p w14:paraId="74C56D8D" w14:textId="77777777" w:rsidR="00804C70" w:rsidRDefault="00804C70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F35C8" w14:textId="0D732497" w:rsidR="00804C70" w:rsidRDefault="00804C7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9185B">
      <w:rPr>
        <w:noProof/>
      </w:rPr>
      <w:t>6</w:t>
    </w:r>
    <w:r>
      <w:fldChar w:fldCharType="end"/>
    </w:r>
  </w:p>
  <w:p w14:paraId="7C9F17FD" w14:textId="77777777" w:rsidR="00804C70" w:rsidRDefault="00804C70">
    <w:pPr>
      <w:pStyle w:val="affa"/>
      <w:jc w:val="center"/>
    </w:pPr>
  </w:p>
  <w:p w14:paraId="7E68390C" w14:textId="77777777" w:rsidR="00804C70" w:rsidRDefault="00804C70">
    <w:pPr>
      <w:pStyle w:val="aff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DDE21" w14:textId="32CCF56E" w:rsidR="00804C70" w:rsidRDefault="00804C7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9185B">
      <w:rPr>
        <w:noProof/>
      </w:rPr>
      <w:t>8</w:t>
    </w:r>
    <w:r>
      <w:fldChar w:fldCharType="end"/>
    </w:r>
  </w:p>
  <w:p w14:paraId="43DF91BF" w14:textId="77777777" w:rsidR="00804C70" w:rsidRDefault="00804C70">
    <w:pPr>
      <w:pStyle w:val="Standard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F3C2B" w14:textId="7088D2E8" w:rsidR="00804C70" w:rsidRDefault="00804C7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9185B">
      <w:rPr>
        <w:noProof/>
      </w:rPr>
      <w:t>7</w:t>
    </w:r>
    <w:r>
      <w:fldChar w:fldCharType="end"/>
    </w:r>
  </w:p>
  <w:p w14:paraId="7DB433C8" w14:textId="77777777" w:rsidR="00804C70" w:rsidRDefault="00804C70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CAB9C" w14:textId="698575DB" w:rsidR="00804C70" w:rsidRDefault="00804C7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9185B">
      <w:rPr>
        <w:noProof/>
      </w:rPr>
      <w:t>13</w:t>
    </w:r>
    <w:r>
      <w:fldChar w:fldCharType="end"/>
    </w:r>
  </w:p>
  <w:p w14:paraId="57704774" w14:textId="77777777" w:rsidR="00804C70" w:rsidRDefault="00804C70">
    <w:pPr>
      <w:pStyle w:val="Standard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657CC" w14:textId="5BA1C2F4" w:rsidR="00804C70" w:rsidRDefault="00804C7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9185B">
      <w:rPr>
        <w:noProof/>
      </w:rPr>
      <w:t>9</w:t>
    </w:r>
    <w:r>
      <w:fldChar w:fldCharType="end"/>
    </w:r>
  </w:p>
  <w:p w14:paraId="43E2EAB3" w14:textId="77777777" w:rsidR="00804C70" w:rsidRDefault="00804C70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B95F9" w14:textId="77777777" w:rsidR="00804C70" w:rsidRDefault="00804C70">
    <w:pPr>
      <w:pStyle w:val="Standard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BC178" w14:textId="53ABA6E8" w:rsidR="00804C70" w:rsidRDefault="00804C7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9185B">
      <w:rPr>
        <w:noProof/>
      </w:rPr>
      <w:t>14</w:t>
    </w:r>
    <w:r>
      <w:fldChar w:fldCharType="end"/>
    </w:r>
  </w:p>
  <w:p w14:paraId="6F19E219" w14:textId="77777777" w:rsidR="00804C70" w:rsidRDefault="00804C7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870E4"/>
    <w:multiLevelType w:val="multilevel"/>
    <w:tmpl w:val="5B9E4D44"/>
    <w:lvl w:ilvl="0">
      <w:start w:val="5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A2"/>
    <w:rsid w:val="0009185B"/>
    <w:rsid w:val="00141CA2"/>
    <w:rsid w:val="001C67BA"/>
    <w:rsid w:val="002D106A"/>
    <w:rsid w:val="00302D9A"/>
    <w:rsid w:val="004060C7"/>
    <w:rsid w:val="004C0E81"/>
    <w:rsid w:val="006031D8"/>
    <w:rsid w:val="00615E7C"/>
    <w:rsid w:val="007E65AB"/>
    <w:rsid w:val="00804C70"/>
    <w:rsid w:val="008C0919"/>
    <w:rsid w:val="00A43CCD"/>
    <w:rsid w:val="00AB4BEA"/>
    <w:rsid w:val="00AD30C8"/>
    <w:rsid w:val="00C068DA"/>
    <w:rsid w:val="00C135E5"/>
    <w:rsid w:val="00C667E4"/>
    <w:rsid w:val="00CA4118"/>
    <w:rsid w:val="00D32DE4"/>
    <w:rsid w:val="00D41272"/>
    <w:rsid w:val="00D94FB4"/>
    <w:rsid w:val="00E41A46"/>
    <w:rsid w:val="00EA6FB0"/>
    <w:rsid w:val="00F1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71F4"/>
  <w15:docId w15:val="{C0B11C69-CF15-41AA-8F68-C102E983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  <w:rPr>
      <w:u w:color="000000"/>
    </w:rPr>
  </w:style>
  <w:style w:type="paragraph" w:styleId="10">
    <w:name w:val="heading 1"/>
    <w:basedOn w:val="Standard"/>
    <w:next w:val="Standard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Standard"/>
    <w:next w:val="Standard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111"/>
    <w:next w:val="Standard"/>
    <w:link w:val="30"/>
    <w:uiPriority w:val="9"/>
    <w:qFormat/>
    <w:pPr>
      <w:outlineLvl w:val="2"/>
    </w:pPr>
    <w:rPr>
      <w:rFonts w:ascii="Arial" w:hAnsi="Arial"/>
      <w:sz w:val="24"/>
    </w:rPr>
  </w:style>
  <w:style w:type="paragraph" w:styleId="4">
    <w:name w:val="heading 4"/>
    <w:basedOn w:val="Standard"/>
    <w:next w:val="Standard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Standard"/>
    <w:next w:val="Standard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Standard"/>
    <w:next w:val="Standard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Standard"/>
    <w:next w:val="Standard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Standard"/>
    <w:next w:val="Standard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Standard"/>
    <w:next w:val="Standard"/>
    <w:link w:val="91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u w:color="000000"/>
    </w:rPr>
  </w:style>
  <w:style w:type="paragraph" w:customStyle="1" w:styleId="a3">
    <w:name w:val="Знак"/>
    <w:basedOn w:val="Standard"/>
    <w:link w:val="a4"/>
    <w:rPr>
      <w:rFonts w:ascii="Tahoma" w:hAnsi="Tahoma"/>
    </w:rPr>
  </w:style>
  <w:style w:type="character" w:customStyle="1" w:styleId="a4">
    <w:name w:val="Знак"/>
    <w:basedOn w:val="Standard0"/>
    <w:link w:val="a3"/>
    <w:rPr>
      <w:rFonts w:ascii="Tahoma" w:hAnsi="Tahoma"/>
      <w:color w:val="000000"/>
      <w:u w:color="000000"/>
    </w:rPr>
  </w:style>
  <w:style w:type="paragraph" w:customStyle="1" w:styleId="14">
    <w:name w:val="Обычный + 14 пт"/>
    <w:basedOn w:val="a5"/>
    <w:link w:val="140"/>
    <w:pPr>
      <w:ind w:firstLine="601"/>
    </w:pPr>
  </w:style>
  <w:style w:type="character" w:customStyle="1" w:styleId="140">
    <w:name w:val="Обычный + 14 пт"/>
    <w:basedOn w:val="a6"/>
    <w:link w:val="14"/>
    <w:rPr>
      <w:color w:val="000000"/>
      <w:sz w:val="28"/>
      <w:u w:color="000000"/>
    </w:rPr>
  </w:style>
  <w:style w:type="paragraph" w:customStyle="1" w:styleId="20">
    <w:name w:val="Абзац списка2"/>
    <w:basedOn w:val="Standard"/>
    <w:link w:val="2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22">
    <w:name w:val="Абзац списка2"/>
    <w:basedOn w:val="Standard0"/>
    <w:link w:val="20"/>
    <w:rPr>
      <w:rFonts w:ascii="Calibri" w:hAnsi="Calibri"/>
      <w:color w:val="000000"/>
      <w:sz w:val="22"/>
      <w:u w:color="000000"/>
    </w:rPr>
  </w:style>
  <w:style w:type="paragraph" w:customStyle="1" w:styleId="a7">
    <w:name w:val="Таб_текст"/>
    <w:basedOn w:val="a8"/>
    <w:link w:val="a9"/>
    <w:pPr>
      <w:jc w:val="left"/>
    </w:pPr>
    <w:rPr>
      <w:sz w:val="24"/>
    </w:rPr>
  </w:style>
  <w:style w:type="character" w:customStyle="1" w:styleId="a9">
    <w:name w:val="Таб_текст"/>
    <w:basedOn w:val="aa"/>
    <w:link w:val="a7"/>
    <w:rPr>
      <w:color w:val="000000"/>
      <w:sz w:val="24"/>
      <w:u w:color="000000"/>
    </w:rPr>
  </w:style>
  <w:style w:type="paragraph" w:customStyle="1" w:styleId="94">
    <w:name w:val="Гиперссылка94"/>
    <w:link w:val="940"/>
    <w:pPr>
      <w:widowControl w:val="0"/>
    </w:pPr>
    <w:rPr>
      <w:color w:val="0000FF"/>
      <w:u w:val="single" w:color="000000"/>
    </w:rPr>
  </w:style>
  <w:style w:type="character" w:customStyle="1" w:styleId="940">
    <w:name w:val="Гиперссылка94"/>
    <w:link w:val="94"/>
    <w:rPr>
      <w:color w:val="0000FF"/>
      <w:u w:val="single" w:color="000000"/>
    </w:rPr>
  </w:style>
  <w:style w:type="paragraph" w:customStyle="1" w:styleId="Postan">
    <w:name w:val="Postan"/>
    <w:basedOn w:val="Standard"/>
    <w:link w:val="Postan0"/>
    <w:pPr>
      <w:jc w:val="center"/>
    </w:pPr>
    <w:rPr>
      <w:sz w:val="28"/>
    </w:rPr>
  </w:style>
  <w:style w:type="character" w:customStyle="1" w:styleId="Postan0">
    <w:name w:val="Postan"/>
    <w:basedOn w:val="Standard0"/>
    <w:link w:val="Postan"/>
    <w:rPr>
      <w:color w:val="000000"/>
      <w:sz w:val="28"/>
      <w:u w:color="000000"/>
    </w:rPr>
  </w:style>
  <w:style w:type="paragraph" w:styleId="23">
    <w:name w:val="toc 2"/>
    <w:basedOn w:val="Standard"/>
    <w:next w:val="Standard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basedOn w:val="Standard0"/>
    <w:link w:val="23"/>
    <w:rPr>
      <w:rFonts w:ascii="XO Thames" w:hAnsi="XO Thames"/>
      <w:color w:val="000000"/>
      <w:sz w:val="28"/>
      <w:u w:color="000000"/>
    </w:rPr>
  </w:style>
  <w:style w:type="paragraph" w:customStyle="1" w:styleId="240">
    <w:name w:val="Основной шрифт абзаца24"/>
    <w:link w:val="241"/>
    <w:pPr>
      <w:widowControl w:val="0"/>
    </w:pPr>
    <w:rPr>
      <w:u w:color="000000"/>
    </w:rPr>
  </w:style>
  <w:style w:type="character" w:customStyle="1" w:styleId="241">
    <w:name w:val="Основной шрифт абзаца24"/>
    <w:link w:val="240"/>
    <w:rPr>
      <w:color w:val="000000"/>
      <w:u w:color="000000"/>
    </w:rPr>
  </w:style>
  <w:style w:type="paragraph" w:customStyle="1" w:styleId="ab">
    <w:name w:val="Отчетный"/>
    <w:basedOn w:val="Standard"/>
    <w:link w:val="ac"/>
    <w:pPr>
      <w:spacing w:after="120" w:line="360" w:lineRule="auto"/>
      <w:ind w:firstLine="720"/>
      <w:jc w:val="both"/>
    </w:pPr>
    <w:rPr>
      <w:sz w:val="26"/>
    </w:rPr>
  </w:style>
  <w:style w:type="character" w:customStyle="1" w:styleId="ac">
    <w:name w:val="Отчетный"/>
    <w:basedOn w:val="Standard0"/>
    <w:link w:val="ab"/>
    <w:rPr>
      <w:color w:val="000000"/>
      <w:sz w:val="26"/>
      <w:u w:color="000000"/>
    </w:rPr>
  </w:style>
  <w:style w:type="paragraph" w:customStyle="1" w:styleId="15">
    <w:name w:val="Гиперссылка15"/>
    <w:link w:val="150"/>
    <w:pPr>
      <w:widowControl w:val="0"/>
    </w:pPr>
    <w:rPr>
      <w:color w:val="0000FF"/>
      <w:u w:val="single" w:color="000000"/>
    </w:rPr>
  </w:style>
  <w:style w:type="character" w:customStyle="1" w:styleId="150">
    <w:name w:val="Гиперссылка15"/>
    <w:link w:val="15"/>
    <w:rPr>
      <w:color w:val="0000FF"/>
      <w:u w:val="single" w:color="000000"/>
    </w:rPr>
  </w:style>
  <w:style w:type="paragraph" w:customStyle="1" w:styleId="Heading1Char">
    <w:name w:val="Heading 1 Char"/>
    <w:link w:val="Heading1Char0"/>
    <w:pPr>
      <w:widowControl w:val="0"/>
    </w:pPr>
    <w:rPr>
      <w:rFonts w:ascii="Calibri" w:hAnsi="Calibri"/>
      <w:b/>
      <w:sz w:val="28"/>
      <w:u w:color="000000"/>
    </w:rPr>
  </w:style>
  <w:style w:type="character" w:customStyle="1" w:styleId="Heading1Char0">
    <w:name w:val="Heading 1 Char"/>
    <w:link w:val="Heading1Char"/>
    <w:rPr>
      <w:rFonts w:ascii="Calibri" w:hAnsi="Calibri"/>
      <w:b/>
      <w:color w:val="000000"/>
      <w:sz w:val="28"/>
      <w:u w:color="000000"/>
    </w:rPr>
  </w:style>
  <w:style w:type="paragraph" w:customStyle="1" w:styleId="172">
    <w:name w:val="Обычный172"/>
    <w:link w:val="1720"/>
    <w:pPr>
      <w:widowControl w:val="0"/>
    </w:pPr>
    <w:rPr>
      <w:u w:color="000000"/>
    </w:rPr>
  </w:style>
  <w:style w:type="character" w:customStyle="1" w:styleId="1720">
    <w:name w:val="Обычный172"/>
    <w:link w:val="172"/>
    <w:rPr>
      <w:color w:val="000000"/>
      <w:u w:color="000000"/>
    </w:rPr>
  </w:style>
  <w:style w:type="paragraph" w:styleId="a5">
    <w:name w:val="Body Text Indent"/>
    <w:basedOn w:val="Standard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Standard0"/>
    <w:link w:val="a5"/>
    <w:rPr>
      <w:color w:val="000000"/>
      <w:sz w:val="28"/>
      <w:u w:color="000000"/>
    </w:rPr>
  </w:style>
  <w:style w:type="paragraph" w:customStyle="1" w:styleId="a30">
    <w:name w:val="a3"/>
    <w:basedOn w:val="Standard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Standard0"/>
    <w:link w:val="a30"/>
    <w:rPr>
      <w:rFonts w:ascii="Arial" w:hAnsi="Arial"/>
      <w:color w:val="000000"/>
      <w:u w:color="000000"/>
    </w:rPr>
  </w:style>
  <w:style w:type="paragraph" w:styleId="31">
    <w:name w:val="Body Text 3"/>
    <w:basedOn w:val="Standard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Standard0"/>
    <w:link w:val="31"/>
    <w:rPr>
      <w:color w:val="000000"/>
      <w:sz w:val="16"/>
      <w:u w:color="000000"/>
    </w:rPr>
  </w:style>
  <w:style w:type="paragraph" w:customStyle="1" w:styleId="220">
    <w:name w:val="Основной шрифт абзаца22"/>
    <w:link w:val="221"/>
    <w:pPr>
      <w:widowControl w:val="0"/>
    </w:pPr>
    <w:rPr>
      <w:u w:color="000000"/>
    </w:rPr>
  </w:style>
  <w:style w:type="character" w:customStyle="1" w:styleId="221">
    <w:name w:val="Основной шрифт абзаца22"/>
    <w:link w:val="220"/>
    <w:rPr>
      <w:color w:val="000000"/>
      <w:u w:color="000000"/>
    </w:rPr>
  </w:style>
  <w:style w:type="paragraph" w:styleId="41">
    <w:name w:val="toc 4"/>
    <w:basedOn w:val="Standard"/>
    <w:next w:val="Standard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Standard0"/>
    <w:link w:val="41"/>
    <w:rPr>
      <w:rFonts w:ascii="XO Thames" w:hAnsi="XO Thames"/>
      <w:color w:val="000000"/>
      <w:sz w:val="28"/>
      <w:u w:color="000000"/>
    </w:rPr>
  </w:style>
  <w:style w:type="paragraph" w:customStyle="1" w:styleId="12">
    <w:name w:val="Выделение1"/>
    <w:link w:val="13"/>
    <w:pPr>
      <w:widowControl w:val="0"/>
    </w:pPr>
    <w:rPr>
      <w:b/>
      <w:i/>
      <w:spacing w:val="10"/>
      <w:u w:color="000000"/>
    </w:rPr>
  </w:style>
  <w:style w:type="character" w:customStyle="1" w:styleId="13">
    <w:name w:val="Выделение1"/>
    <w:link w:val="12"/>
    <w:rPr>
      <w:b/>
      <w:i/>
      <w:color w:val="000000"/>
      <w:spacing w:val="10"/>
      <w:u w:color="000000"/>
    </w:rPr>
  </w:style>
  <w:style w:type="paragraph" w:customStyle="1" w:styleId="HTML1">
    <w:name w:val="Стандартный HTML Знак1"/>
    <w:link w:val="HTML10"/>
    <w:pPr>
      <w:widowControl w:val="0"/>
    </w:pPr>
    <w:rPr>
      <w:rFonts w:ascii="Consolas" w:hAnsi="Consolas"/>
      <w:u w:color="000000"/>
    </w:rPr>
  </w:style>
  <w:style w:type="character" w:customStyle="1" w:styleId="HTML10">
    <w:name w:val="Стандартный HTML Знак1"/>
    <w:link w:val="HTML1"/>
    <w:rPr>
      <w:rFonts w:ascii="Consolas" w:hAnsi="Consolas"/>
      <w:color w:val="000000"/>
      <w:u w:color="000000"/>
    </w:rPr>
  </w:style>
  <w:style w:type="character" w:customStyle="1" w:styleId="70">
    <w:name w:val="Заголовок 7 Знак"/>
    <w:basedOn w:val="Standard0"/>
    <w:link w:val="7"/>
    <w:rPr>
      <w:b/>
      <w:i/>
      <w:color w:val="5A5A5A"/>
      <w:u w:color="000000"/>
    </w:rPr>
  </w:style>
  <w:style w:type="paragraph" w:customStyle="1" w:styleId="71">
    <w:name w:val="Гиперссылка7"/>
    <w:link w:val="72"/>
    <w:pPr>
      <w:widowControl w:val="0"/>
    </w:pPr>
    <w:rPr>
      <w:color w:val="0000FF"/>
      <w:u w:val="single" w:color="000000"/>
    </w:rPr>
  </w:style>
  <w:style w:type="character" w:customStyle="1" w:styleId="72">
    <w:name w:val="Гиперссылка7"/>
    <w:link w:val="71"/>
    <w:rPr>
      <w:color w:val="0000FF"/>
      <w:u w:val="single" w:color="000000"/>
    </w:rPr>
  </w:style>
  <w:style w:type="paragraph" w:customStyle="1" w:styleId="BodyTextIndent3Char">
    <w:name w:val="Body Text Indent 3 Char"/>
    <w:link w:val="BodyTextIndent3Char0"/>
    <w:pPr>
      <w:widowControl w:val="0"/>
    </w:pPr>
    <w:rPr>
      <w:rFonts w:ascii="Calibri" w:hAnsi="Calibri"/>
      <w:sz w:val="16"/>
      <w:u w:color="000000"/>
    </w:rPr>
  </w:style>
  <w:style w:type="character" w:customStyle="1" w:styleId="BodyTextIndent3Char0">
    <w:name w:val="Body Text Indent 3 Char"/>
    <w:link w:val="BodyTextIndent3Char"/>
    <w:rPr>
      <w:rFonts w:ascii="Calibri" w:hAnsi="Calibri"/>
      <w:color w:val="000000"/>
      <w:sz w:val="16"/>
      <w:u w:color="000000"/>
    </w:rPr>
  </w:style>
  <w:style w:type="paragraph" w:customStyle="1" w:styleId="Heading2Char">
    <w:name w:val="Heading 2 Char"/>
    <w:link w:val="Heading2Char0"/>
    <w:pPr>
      <w:widowControl w:val="0"/>
    </w:pPr>
    <w:rPr>
      <w:rFonts w:ascii="Calibri" w:hAnsi="Calibri"/>
      <w:sz w:val="28"/>
      <w:u w:color="000000"/>
    </w:rPr>
  </w:style>
  <w:style w:type="character" w:customStyle="1" w:styleId="Heading2Char0">
    <w:name w:val="Heading 2 Char"/>
    <w:link w:val="Heading2Char"/>
    <w:rPr>
      <w:rFonts w:ascii="Calibri" w:hAnsi="Calibri"/>
      <w:color w:val="000000"/>
      <w:sz w:val="28"/>
      <w:u w:color="000000"/>
    </w:rPr>
  </w:style>
  <w:style w:type="paragraph" w:customStyle="1" w:styleId="28">
    <w:name w:val="Основной шрифт абзаца28"/>
    <w:link w:val="280"/>
    <w:pPr>
      <w:widowControl w:val="0"/>
    </w:pPr>
    <w:rPr>
      <w:u w:color="000000"/>
    </w:rPr>
  </w:style>
  <w:style w:type="character" w:customStyle="1" w:styleId="280">
    <w:name w:val="Основной шрифт абзаца28"/>
    <w:link w:val="28"/>
    <w:rPr>
      <w:color w:val="000000"/>
      <w:u w:color="000000"/>
    </w:rPr>
  </w:style>
  <w:style w:type="paragraph" w:styleId="61">
    <w:name w:val="toc 6"/>
    <w:basedOn w:val="Standard"/>
    <w:next w:val="Standard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Standard0"/>
    <w:link w:val="61"/>
    <w:rPr>
      <w:rFonts w:ascii="XO Thames" w:hAnsi="XO Thames"/>
      <w:color w:val="000000"/>
      <w:sz w:val="28"/>
      <w:u w:color="000000"/>
    </w:rPr>
  </w:style>
  <w:style w:type="paragraph" w:customStyle="1" w:styleId="310">
    <w:name w:val="Основной текст с отступом 3 Знак1"/>
    <w:link w:val="311"/>
    <w:pPr>
      <w:widowControl w:val="0"/>
    </w:pPr>
    <w:rPr>
      <w:sz w:val="16"/>
      <w:u w:color="000000"/>
    </w:rPr>
  </w:style>
  <w:style w:type="character" w:customStyle="1" w:styleId="311">
    <w:name w:val="Основной текст с отступом 3 Знак1"/>
    <w:link w:val="310"/>
    <w:rPr>
      <w:color w:val="000000"/>
      <w:sz w:val="16"/>
      <w:u w:color="000000"/>
    </w:rPr>
  </w:style>
  <w:style w:type="paragraph" w:styleId="73">
    <w:name w:val="toc 7"/>
    <w:basedOn w:val="Standard"/>
    <w:next w:val="Standard"/>
    <w:link w:val="74"/>
    <w:uiPriority w:val="39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basedOn w:val="Standard0"/>
    <w:link w:val="73"/>
    <w:rPr>
      <w:rFonts w:ascii="XO Thames" w:hAnsi="XO Thames"/>
      <w:color w:val="000000"/>
      <w:sz w:val="28"/>
      <w:u w:color="000000"/>
    </w:rPr>
  </w:style>
  <w:style w:type="paragraph" w:customStyle="1" w:styleId="Default">
    <w:name w:val="Default"/>
    <w:link w:val="Default0"/>
    <w:pPr>
      <w:widowControl w:val="0"/>
    </w:pPr>
    <w:rPr>
      <w:rFonts w:ascii="Arial" w:hAnsi="Arial"/>
      <w:sz w:val="24"/>
      <w:u w:color="000000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  <w:u w:color="000000"/>
    </w:rPr>
  </w:style>
  <w:style w:type="paragraph" w:customStyle="1" w:styleId="110">
    <w:name w:val="Знак11"/>
    <w:basedOn w:val="Standard"/>
    <w:link w:val="112"/>
    <w:rPr>
      <w:rFonts w:ascii="Tahoma" w:hAnsi="Tahoma"/>
    </w:rPr>
  </w:style>
  <w:style w:type="character" w:customStyle="1" w:styleId="112">
    <w:name w:val="Знак11"/>
    <w:basedOn w:val="Standard0"/>
    <w:link w:val="110"/>
    <w:rPr>
      <w:rFonts w:ascii="Tahoma" w:hAnsi="Tahoma"/>
      <w:color w:val="000000"/>
      <w:u w:color="000000"/>
    </w:rPr>
  </w:style>
  <w:style w:type="paragraph" w:customStyle="1" w:styleId="84">
    <w:name w:val="Гиперссылка84"/>
    <w:link w:val="840"/>
    <w:pPr>
      <w:widowControl w:val="0"/>
    </w:pPr>
    <w:rPr>
      <w:color w:val="0000FF"/>
      <w:u w:val="single" w:color="000000"/>
    </w:rPr>
  </w:style>
  <w:style w:type="character" w:customStyle="1" w:styleId="840">
    <w:name w:val="Гиперссылка84"/>
    <w:link w:val="84"/>
    <w:rPr>
      <w:color w:val="0000FF"/>
      <w:u w:val="single" w:color="000000"/>
    </w:rPr>
  </w:style>
  <w:style w:type="paragraph" w:customStyle="1" w:styleId="166">
    <w:name w:val="Обычный166"/>
    <w:link w:val="1660"/>
    <w:pPr>
      <w:widowControl w:val="0"/>
    </w:pPr>
    <w:rPr>
      <w:sz w:val="24"/>
      <w:u w:color="000000"/>
    </w:rPr>
  </w:style>
  <w:style w:type="character" w:customStyle="1" w:styleId="1660">
    <w:name w:val="Обычный166"/>
    <w:link w:val="166"/>
    <w:rPr>
      <w:color w:val="000000"/>
      <w:sz w:val="24"/>
      <w:u w:color="000000"/>
    </w:rPr>
  </w:style>
  <w:style w:type="paragraph" w:customStyle="1" w:styleId="16">
    <w:name w:val="Текст примечания Знак1"/>
    <w:basedOn w:val="19"/>
    <w:link w:val="17"/>
  </w:style>
  <w:style w:type="character" w:customStyle="1" w:styleId="17">
    <w:name w:val="Текст примечания Знак1"/>
    <w:basedOn w:val="190"/>
    <w:link w:val="16"/>
    <w:rPr>
      <w:color w:val="000000"/>
      <w:u w:color="000000"/>
    </w:rPr>
  </w:style>
  <w:style w:type="paragraph" w:customStyle="1" w:styleId="100">
    <w:name w:val="Основной шрифт абзаца10"/>
    <w:link w:val="101"/>
    <w:pPr>
      <w:widowControl w:val="0"/>
    </w:pPr>
    <w:rPr>
      <w:u w:color="000000"/>
    </w:rPr>
  </w:style>
  <w:style w:type="character" w:customStyle="1" w:styleId="101">
    <w:name w:val="Основной шрифт абзаца10"/>
    <w:link w:val="100"/>
    <w:rPr>
      <w:color w:val="000000"/>
      <w:u w:color="000000"/>
    </w:rPr>
  </w:style>
  <w:style w:type="paragraph" w:customStyle="1" w:styleId="90">
    <w:name w:val="Знак Знак9"/>
    <w:link w:val="92"/>
    <w:pPr>
      <w:widowControl w:val="0"/>
    </w:pPr>
    <w:rPr>
      <w:sz w:val="28"/>
      <w:u w:color="000000"/>
    </w:rPr>
  </w:style>
  <w:style w:type="character" w:customStyle="1" w:styleId="92">
    <w:name w:val="Знак Знак9"/>
    <w:link w:val="90"/>
    <w:rPr>
      <w:color w:val="000000"/>
      <w:sz w:val="28"/>
      <w:u w:color="000000"/>
    </w:rPr>
  </w:style>
  <w:style w:type="paragraph" w:customStyle="1" w:styleId="18">
    <w:name w:val="Заголовок 1 Знак"/>
    <w:basedOn w:val="Standard"/>
    <w:link w:val="1a"/>
    <w:rPr>
      <w:rFonts w:ascii="XO Thames" w:hAnsi="XO Thames"/>
      <w:b/>
      <w:sz w:val="32"/>
    </w:rPr>
  </w:style>
  <w:style w:type="character" w:customStyle="1" w:styleId="1a">
    <w:name w:val="Заголовок 1 Знак"/>
    <w:basedOn w:val="Standard0"/>
    <w:link w:val="18"/>
    <w:rPr>
      <w:rFonts w:ascii="XO Thames" w:hAnsi="XO Thames"/>
      <w:b/>
      <w:color w:val="000000"/>
      <w:sz w:val="32"/>
      <w:u w:color="000000"/>
    </w:rPr>
  </w:style>
  <w:style w:type="paragraph" w:customStyle="1" w:styleId="154">
    <w:name w:val="Обычный154"/>
    <w:link w:val="1540"/>
    <w:pPr>
      <w:widowControl w:val="0"/>
    </w:pPr>
    <w:rPr>
      <w:u w:color="000000"/>
    </w:rPr>
  </w:style>
  <w:style w:type="character" w:customStyle="1" w:styleId="1540">
    <w:name w:val="Обычный154"/>
    <w:link w:val="154"/>
    <w:rPr>
      <w:color w:val="000000"/>
      <w:u w:color="000000"/>
    </w:rPr>
  </w:style>
  <w:style w:type="paragraph" w:customStyle="1" w:styleId="210">
    <w:name w:val="Заголовок 21"/>
    <w:basedOn w:val="Standard"/>
    <w:link w:val="211"/>
    <w:rPr>
      <w:rFonts w:ascii="XO Thames" w:hAnsi="XO Thames"/>
      <w:b/>
      <w:sz w:val="28"/>
    </w:rPr>
  </w:style>
  <w:style w:type="character" w:customStyle="1" w:styleId="211">
    <w:name w:val="Заголовок 21"/>
    <w:basedOn w:val="Standard0"/>
    <w:link w:val="210"/>
    <w:rPr>
      <w:rFonts w:ascii="XO Thames" w:hAnsi="XO Thames"/>
      <w:b/>
      <w:color w:val="000000"/>
      <w:sz w:val="28"/>
      <w:u w:color="000000"/>
    </w:rPr>
  </w:style>
  <w:style w:type="paragraph" w:customStyle="1" w:styleId="242">
    <w:name w:val="Гиперссылка24"/>
    <w:link w:val="243"/>
    <w:pPr>
      <w:widowControl w:val="0"/>
    </w:pPr>
    <w:rPr>
      <w:color w:val="0000FF"/>
      <w:u w:val="single" w:color="000000"/>
    </w:rPr>
  </w:style>
  <w:style w:type="character" w:customStyle="1" w:styleId="243">
    <w:name w:val="Гиперссылка24"/>
    <w:link w:val="242"/>
    <w:rPr>
      <w:color w:val="0000FF"/>
      <w:u w:val="single" w:color="000000"/>
    </w:rPr>
  </w:style>
  <w:style w:type="paragraph" w:customStyle="1" w:styleId="Standard">
    <w:name w:val="Standard"/>
    <w:link w:val="Standard0"/>
    <w:pPr>
      <w:widowControl w:val="0"/>
    </w:pPr>
    <w:rPr>
      <w:u w:color="000000"/>
    </w:rPr>
  </w:style>
  <w:style w:type="character" w:customStyle="1" w:styleId="Standard0">
    <w:name w:val="Standard"/>
    <w:link w:val="Standard"/>
    <w:rPr>
      <w:color w:val="000000"/>
      <w:u w:color="000000"/>
    </w:rPr>
  </w:style>
  <w:style w:type="paragraph" w:customStyle="1" w:styleId="119">
    <w:name w:val="Основной шрифт абзаца119"/>
    <w:link w:val="1190"/>
    <w:pPr>
      <w:widowControl w:val="0"/>
    </w:pPr>
    <w:rPr>
      <w:u w:color="000000"/>
    </w:rPr>
  </w:style>
  <w:style w:type="character" w:customStyle="1" w:styleId="1190">
    <w:name w:val="Основной шрифт абзаца119"/>
    <w:link w:val="119"/>
    <w:rPr>
      <w:color w:val="000000"/>
      <w:u w:color="000000"/>
    </w:rPr>
  </w:style>
  <w:style w:type="paragraph" w:customStyle="1" w:styleId="43">
    <w:name w:val="Гиперссылка4"/>
    <w:link w:val="44"/>
    <w:pPr>
      <w:widowControl w:val="0"/>
    </w:pPr>
    <w:rPr>
      <w:color w:val="0000FF"/>
      <w:u w:val="single" w:color="000000"/>
    </w:rPr>
  </w:style>
  <w:style w:type="character" w:customStyle="1" w:styleId="44">
    <w:name w:val="Гиперссылка4"/>
    <w:link w:val="43"/>
    <w:rPr>
      <w:color w:val="0000FF"/>
      <w:u w:val="single" w:color="000000"/>
    </w:rPr>
  </w:style>
  <w:style w:type="character" w:customStyle="1" w:styleId="30">
    <w:name w:val="Заголовок 3 Знак"/>
    <w:basedOn w:val="1110"/>
    <w:link w:val="3"/>
    <w:rPr>
      <w:rFonts w:ascii="Arial" w:hAnsi="Arial"/>
      <w:color w:val="000000"/>
      <w:sz w:val="24"/>
      <w:u w:color="000000"/>
    </w:rPr>
  </w:style>
  <w:style w:type="paragraph" w:customStyle="1" w:styleId="170">
    <w:name w:val="Гиперссылка17"/>
    <w:link w:val="171"/>
    <w:pPr>
      <w:widowControl w:val="0"/>
    </w:pPr>
    <w:rPr>
      <w:color w:val="0000FF"/>
      <w:u w:val="single" w:color="000000"/>
    </w:rPr>
  </w:style>
  <w:style w:type="character" w:customStyle="1" w:styleId="171">
    <w:name w:val="Гиперссылка17"/>
    <w:link w:val="170"/>
    <w:rPr>
      <w:color w:val="0000FF"/>
      <w:u w:val="single" w:color="000000"/>
    </w:rPr>
  </w:style>
  <w:style w:type="paragraph" w:customStyle="1" w:styleId="34">
    <w:name w:val="Основной шрифт абзаца34"/>
    <w:link w:val="340"/>
    <w:pPr>
      <w:widowControl w:val="0"/>
    </w:pPr>
    <w:rPr>
      <w:u w:color="000000"/>
    </w:rPr>
  </w:style>
  <w:style w:type="character" w:customStyle="1" w:styleId="340">
    <w:name w:val="Основной шрифт абзаца34"/>
    <w:link w:val="34"/>
    <w:rPr>
      <w:color w:val="000000"/>
      <w:u w:color="000000"/>
    </w:rPr>
  </w:style>
  <w:style w:type="paragraph" w:customStyle="1" w:styleId="1b">
    <w:name w:val="Гиперссылка1"/>
    <w:link w:val="1c"/>
    <w:pPr>
      <w:widowControl w:val="0"/>
    </w:pPr>
    <w:rPr>
      <w:color w:val="0000FF"/>
      <w:u w:val="single" w:color="000000"/>
    </w:rPr>
  </w:style>
  <w:style w:type="character" w:customStyle="1" w:styleId="1c">
    <w:name w:val="Гиперссылка1"/>
    <w:link w:val="1b"/>
    <w:rPr>
      <w:color w:val="0000FF"/>
      <w:u w:val="single" w:color="000000"/>
    </w:rPr>
  </w:style>
  <w:style w:type="paragraph" w:customStyle="1" w:styleId="1d">
    <w:name w:val="Стиль1"/>
    <w:basedOn w:val="111"/>
    <w:link w:val="1e"/>
    <w:pPr>
      <w:keepLines/>
      <w:jc w:val="center"/>
    </w:pPr>
  </w:style>
  <w:style w:type="character" w:customStyle="1" w:styleId="1e">
    <w:name w:val="Стиль1"/>
    <w:basedOn w:val="1110"/>
    <w:link w:val="1d"/>
    <w:rPr>
      <w:color w:val="000000"/>
      <w:u w:color="000000"/>
    </w:rPr>
  </w:style>
  <w:style w:type="paragraph" w:customStyle="1" w:styleId="46">
    <w:name w:val="Гиперссылка46"/>
    <w:link w:val="460"/>
    <w:pPr>
      <w:widowControl w:val="0"/>
    </w:pPr>
    <w:rPr>
      <w:color w:val="0000FF"/>
      <w:u w:val="single" w:color="000000"/>
    </w:rPr>
  </w:style>
  <w:style w:type="character" w:customStyle="1" w:styleId="460">
    <w:name w:val="Гиперссылка46"/>
    <w:link w:val="46"/>
    <w:rPr>
      <w:color w:val="0000FF"/>
      <w:u w:val="single" w:color="000000"/>
    </w:rPr>
  </w:style>
  <w:style w:type="paragraph" w:customStyle="1" w:styleId="Heading4Char">
    <w:name w:val="Heading 4 Char"/>
    <w:link w:val="Heading4Char0"/>
    <w:pPr>
      <w:widowControl w:val="0"/>
    </w:pPr>
    <w:rPr>
      <w:rFonts w:ascii="Calibri" w:hAnsi="Calibri"/>
      <w:sz w:val="28"/>
      <w:u w:color="000000"/>
    </w:rPr>
  </w:style>
  <w:style w:type="character" w:customStyle="1" w:styleId="Heading4Char0">
    <w:name w:val="Heading 4 Char"/>
    <w:link w:val="Heading4Char"/>
    <w:rPr>
      <w:rFonts w:ascii="Calibri" w:hAnsi="Calibri"/>
      <w:color w:val="000000"/>
      <w:sz w:val="28"/>
      <w:u w:color="000000"/>
    </w:rPr>
  </w:style>
  <w:style w:type="paragraph" w:customStyle="1" w:styleId="120">
    <w:name w:val="Основной шрифт абзаца12"/>
    <w:link w:val="121"/>
    <w:pPr>
      <w:widowControl w:val="0"/>
    </w:pPr>
    <w:rPr>
      <w:u w:color="000000"/>
    </w:rPr>
  </w:style>
  <w:style w:type="character" w:customStyle="1" w:styleId="121">
    <w:name w:val="Основной шрифт абзаца12"/>
    <w:link w:val="120"/>
    <w:rPr>
      <w:color w:val="000000"/>
      <w:u w:color="000000"/>
    </w:rPr>
  </w:style>
  <w:style w:type="paragraph" w:customStyle="1" w:styleId="Heading5Char">
    <w:name w:val="Heading 5 Char"/>
    <w:link w:val="Heading5Char0"/>
    <w:pPr>
      <w:widowControl w:val="0"/>
    </w:pPr>
    <w:rPr>
      <w:rFonts w:ascii="Cambria" w:hAnsi="Cambria"/>
      <w:color w:val="243F60"/>
      <w:u w:color="000000"/>
    </w:rPr>
  </w:style>
  <w:style w:type="character" w:customStyle="1" w:styleId="Heading5Char0">
    <w:name w:val="Heading 5 Char"/>
    <w:link w:val="Heading5Char"/>
    <w:rPr>
      <w:rFonts w:ascii="Cambria" w:hAnsi="Cambria"/>
      <w:color w:val="243F60"/>
      <w:u w:color="000000"/>
    </w:rPr>
  </w:style>
  <w:style w:type="paragraph" w:customStyle="1" w:styleId="1210">
    <w:name w:val="Основной шрифт абзаца121"/>
    <w:link w:val="1211"/>
    <w:pPr>
      <w:widowControl w:val="0"/>
    </w:pPr>
    <w:rPr>
      <w:u w:color="000000"/>
    </w:rPr>
  </w:style>
  <w:style w:type="character" w:customStyle="1" w:styleId="1211">
    <w:name w:val="Основной шрифт абзаца121"/>
    <w:link w:val="1210"/>
    <w:rPr>
      <w:color w:val="000000"/>
      <w:u w:color="000000"/>
    </w:rPr>
  </w:style>
  <w:style w:type="paragraph" w:customStyle="1" w:styleId="180">
    <w:name w:val="Обычный180"/>
    <w:link w:val="1800"/>
    <w:pPr>
      <w:widowControl w:val="0"/>
    </w:pPr>
    <w:rPr>
      <w:u w:color="000000"/>
    </w:rPr>
  </w:style>
  <w:style w:type="character" w:customStyle="1" w:styleId="1800">
    <w:name w:val="Обычный180"/>
    <w:link w:val="180"/>
    <w:rPr>
      <w:color w:val="000000"/>
      <w:u w:color="000000"/>
    </w:rPr>
  </w:style>
  <w:style w:type="paragraph" w:customStyle="1" w:styleId="1f">
    <w:name w:val="Красная строка Знак1"/>
    <w:link w:val="1f0"/>
    <w:pPr>
      <w:widowControl w:val="0"/>
    </w:pPr>
    <w:rPr>
      <w:sz w:val="28"/>
      <w:u w:color="000000"/>
    </w:rPr>
  </w:style>
  <w:style w:type="character" w:customStyle="1" w:styleId="1f0">
    <w:name w:val="Красная строка Знак1"/>
    <w:link w:val="1f"/>
    <w:rPr>
      <w:color w:val="000000"/>
      <w:sz w:val="28"/>
      <w:u w:color="000000"/>
    </w:rPr>
  </w:style>
  <w:style w:type="paragraph" w:customStyle="1" w:styleId="ad">
    <w:name w:val="Заголовок Знак"/>
    <w:link w:val="ae"/>
    <w:pPr>
      <w:widowControl w:val="0"/>
    </w:pPr>
    <w:rPr>
      <w:rFonts w:ascii="Cambria" w:hAnsi="Cambria"/>
      <w:spacing w:val="-10"/>
      <w:sz w:val="56"/>
      <w:u w:color="000000"/>
    </w:rPr>
  </w:style>
  <w:style w:type="character" w:customStyle="1" w:styleId="ae">
    <w:name w:val="Заголовок Знак"/>
    <w:link w:val="ad"/>
    <w:rPr>
      <w:rFonts w:ascii="Cambria" w:hAnsi="Cambria"/>
      <w:color w:val="000000"/>
      <w:spacing w:val="-10"/>
      <w:sz w:val="56"/>
      <w:u w:color="000000"/>
    </w:rPr>
  </w:style>
  <w:style w:type="paragraph" w:customStyle="1" w:styleId="620">
    <w:name w:val="Гиперссылка62"/>
    <w:link w:val="621"/>
    <w:pPr>
      <w:widowControl w:val="0"/>
    </w:pPr>
    <w:rPr>
      <w:color w:val="0000FF"/>
      <w:u w:val="single" w:color="000000"/>
    </w:rPr>
  </w:style>
  <w:style w:type="character" w:customStyle="1" w:styleId="621">
    <w:name w:val="Гиперссылка62"/>
    <w:link w:val="620"/>
    <w:rPr>
      <w:color w:val="0000FF"/>
      <w:u w:val="single" w:color="000000"/>
    </w:rPr>
  </w:style>
  <w:style w:type="paragraph" w:customStyle="1" w:styleId="1f1">
    <w:name w:val="Текст концевой сноски Знак1"/>
    <w:basedOn w:val="19"/>
    <w:link w:val="1f2"/>
  </w:style>
  <w:style w:type="character" w:customStyle="1" w:styleId="1f2">
    <w:name w:val="Текст концевой сноски Знак1"/>
    <w:basedOn w:val="190"/>
    <w:link w:val="1f1"/>
    <w:rPr>
      <w:color w:val="000000"/>
      <w:u w:color="000000"/>
    </w:rPr>
  </w:style>
  <w:style w:type="paragraph" w:customStyle="1" w:styleId="1f3">
    <w:name w:val="Нижний колонтитул Знак1"/>
    <w:basedOn w:val="19"/>
    <w:link w:val="1f4"/>
  </w:style>
  <w:style w:type="character" w:customStyle="1" w:styleId="1f4">
    <w:name w:val="Нижний колонтитул Знак1"/>
    <w:basedOn w:val="190"/>
    <w:link w:val="1f3"/>
    <w:rPr>
      <w:color w:val="000000"/>
      <w:u w:color="000000"/>
    </w:rPr>
  </w:style>
  <w:style w:type="paragraph" w:customStyle="1" w:styleId="158">
    <w:name w:val="Обычный158"/>
    <w:link w:val="1580"/>
    <w:pPr>
      <w:widowControl w:val="0"/>
    </w:pPr>
    <w:rPr>
      <w:u w:color="000000"/>
    </w:rPr>
  </w:style>
  <w:style w:type="character" w:customStyle="1" w:styleId="1580">
    <w:name w:val="Обычный158"/>
    <w:link w:val="158"/>
    <w:rPr>
      <w:color w:val="000000"/>
      <w:u w:color="000000"/>
    </w:rPr>
  </w:style>
  <w:style w:type="paragraph" w:customStyle="1" w:styleId="440">
    <w:name w:val="Гиперссылка44"/>
    <w:link w:val="441"/>
    <w:pPr>
      <w:widowControl w:val="0"/>
    </w:pPr>
    <w:rPr>
      <w:color w:val="0000FF"/>
      <w:u w:val="single" w:color="000000"/>
    </w:rPr>
  </w:style>
  <w:style w:type="character" w:customStyle="1" w:styleId="441">
    <w:name w:val="Гиперссылка44"/>
    <w:link w:val="440"/>
    <w:rPr>
      <w:color w:val="0000FF"/>
      <w:u w:val="single" w:color="000000"/>
    </w:rPr>
  </w:style>
  <w:style w:type="paragraph" w:customStyle="1" w:styleId="191">
    <w:name w:val="Гиперссылка19"/>
    <w:link w:val="192"/>
    <w:pPr>
      <w:widowControl w:val="0"/>
    </w:pPr>
    <w:rPr>
      <w:color w:val="0000FF"/>
      <w:u w:val="single" w:color="000000"/>
    </w:rPr>
  </w:style>
  <w:style w:type="character" w:customStyle="1" w:styleId="192">
    <w:name w:val="Гиперссылка19"/>
    <w:link w:val="191"/>
    <w:rPr>
      <w:color w:val="0000FF"/>
      <w:u w:val="single" w:color="000000"/>
    </w:rPr>
  </w:style>
  <w:style w:type="paragraph" w:styleId="af">
    <w:name w:val="Body Text First Indent"/>
    <w:basedOn w:val="Standard"/>
    <w:link w:val="af0"/>
    <w:pPr>
      <w:ind w:firstLine="210"/>
    </w:pPr>
    <w:rPr>
      <w:rFonts w:ascii="Arial" w:hAnsi="Arial"/>
    </w:rPr>
  </w:style>
  <w:style w:type="character" w:customStyle="1" w:styleId="af0">
    <w:name w:val="Красная строка Знак"/>
    <w:basedOn w:val="Standard0"/>
    <w:link w:val="af"/>
    <w:rPr>
      <w:rFonts w:ascii="Arial" w:hAnsi="Arial"/>
      <w:color w:val="000000"/>
      <w:u w:color="000000"/>
    </w:rPr>
  </w:style>
  <w:style w:type="paragraph" w:customStyle="1" w:styleId="122">
    <w:name w:val="Обычный12"/>
    <w:link w:val="123"/>
    <w:pPr>
      <w:widowControl w:val="0"/>
    </w:pPr>
    <w:rPr>
      <w:u w:color="000000"/>
    </w:rPr>
  </w:style>
  <w:style w:type="character" w:customStyle="1" w:styleId="123">
    <w:name w:val="Обычный12"/>
    <w:link w:val="122"/>
    <w:rPr>
      <w:color w:val="000000"/>
      <w:u w:color="000000"/>
    </w:rPr>
  </w:style>
  <w:style w:type="paragraph" w:customStyle="1" w:styleId="420">
    <w:name w:val="Гиперссылка42"/>
    <w:link w:val="421"/>
    <w:pPr>
      <w:widowControl w:val="0"/>
    </w:pPr>
    <w:rPr>
      <w:color w:val="0000FF"/>
      <w:u w:val="single" w:color="000000"/>
    </w:rPr>
  </w:style>
  <w:style w:type="character" w:customStyle="1" w:styleId="421">
    <w:name w:val="Гиперссылка42"/>
    <w:link w:val="420"/>
    <w:rPr>
      <w:color w:val="0000FF"/>
      <w:u w:val="single" w:color="000000"/>
    </w:rPr>
  </w:style>
  <w:style w:type="paragraph" w:customStyle="1" w:styleId="1400">
    <w:name w:val="Обычный140"/>
    <w:link w:val="1401"/>
    <w:pPr>
      <w:widowControl w:val="0"/>
    </w:pPr>
    <w:rPr>
      <w:u w:color="000000"/>
    </w:rPr>
  </w:style>
  <w:style w:type="character" w:customStyle="1" w:styleId="1401">
    <w:name w:val="Обычный140"/>
    <w:link w:val="1400"/>
    <w:rPr>
      <w:color w:val="000000"/>
      <w:u w:color="000000"/>
    </w:rPr>
  </w:style>
  <w:style w:type="paragraph" w:customStyle="1" w:styleId="45">
    <w:name w:val="Основной шрифт абзаца4"/>
    <w:link w:val="47"/>
    <w:pPr>
      <w:widowControl w:val="0"/>
    </w:pPr>
    <w:rPr>
      <w:u w:color="000000"/>
    </w:rPr>
  </w:style>
  <w:style w:type="character" w:customStyle="1" w:styleId="47">
    <w:name w:val="Основной шрифт абзаца4"/>
    <w:link w:val="45"/>
    <w:rPr>
      <w:color w:val="000000"/>
      <w:u w:color="000000"/>
    </w:rPr>
  </w:style>
  <w:style w:type="paragraph" w:customStyle="1" w:styleId="141">
    <w:name w:val="Обычный141"/>
    <w:link w:val="1410"/>
    <w:pPr>
      <w:widowControl w:val="0"/>
    </w:pPr>
    <w:rPr>
      <w:u w:color="000000"/>
    </w:rPr>
  </w:style>
  <w:style w:type="character" w:customStyle="1" w:styleId="1410">
    <w:name w:val="Обычный141"/>
    <w:link w:val="141"/>
    <w:rPr>
      <w:color w:val="000000"/>
      <w:u w:color="000000"/>
    </w:rPr>
  </w:style>
  <w:style w:type="paragraph" w:customStyle="1" w:styleId="75">
    <w:name w:val="Основной шрифт абзаца7"/>
    <w:link w:val="76"/>
    <w:pPr>
      <w:widowControl w:val="0"/>
    </w:pPr>
    <w:rPr>
      <w:u w:color="000000"/>
    </w:rPr>
  </w:style>
  <w:style w:type="character" w:customStyle="1" w:styleId="76">
    <w:name w:val="Основной шрифт абзаца7"/>
    <w:link w:val="75"/>
    <w:rPr>
      <w:color w:val="000000"/>
      <w:u w:color="000000"/>
    </w:rPr>
  </w:style>
  <w:style w:type="paragraph" w:customStyle="1" w:styleId="130">
    <w:name w:val="Обычный13"/>
    <w:link w:val="131"/>
    <w:pPr>
      <w:widowControl w:val="0"/>
    </w:pPr>
    <w:rPr>
      <w:u w:color="000000"/>
    </w:rPr>
  </w:style>
  <w:style w:type="character" w:customStyle="1" w:styleId="131">
    <w:name w:val="Обычный13"/>
    <w:link w:val="130"/>
    <w:rPr>
      <w:color w:val="000000"/>
      <w:u w:color="000000"/>
    </w:rPr>
  </w:style>
  <w:style w:type="paragraph" w:customStyle="1" w:styleId="1700">
    <w:name w:val="Обычный170"/>
    <w:link w:val="1701"/>
    <w:pPr>
      <w:widowControl w:val="0"/>
    </w:pPr>
    <w:rPr>
      <w:u w:color="000000"/>
    </w:rPr>
  </w:style>
  <w:style w:type="character" w:customStyle="1" w:styleId="1701">
    <w:name w:val="Обычный170"/>
    <w:link w:val="1700"/>
    <w:rPr>
      <w:color w:val="000000"/>
      <w:u w:color="00000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u w:color="000000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u w:color="000000"/>
    </w:rPr>
  </w:style>
  <w:style w:type="paragraph" w:customStyle="1" w:styleId="1f5">
    <w:name w:val="Абзац списка1"/>
    <w:basedOn w:val="Standard"/>
    <w:link w:val="1f6"/>
    <w:pPr>
      <w:ind w:left="720" w:firstLine="709"/>
      <w:jc w:val="both"/>
    </w:pPr>
    <w:rPr>
      <w:sz w:val="28"/>
    </w:rPr>
  </w:style>
  <w:style w:type="character" w:customStyle="1" w:styleId="1f6">
    <w:name w:val="Абзац списка1"/>
    <w:basedOn w:val="Standard0"/>
    <w:link w:val="1f5"/>
    <w:rPr>
      <w:color w:val="000000"/>
      <w:sz w:val="28"/>
      <w:u w:color="000000"/>
    </w:rPr>
  </w:style>
  <w:style w:type="character" w:customStyle="1" w:styleId="91">
    <w:name w:val="Заголовок 9 Знак1"/>
    <w:basedOn w:val="Standard0"/>
    <w:link w:val="9"/>
    <w:rPr>
      <w:b/>
      <w:i/>
      <w:color w:val="7F7F7F"/>
      <w:sz w:val="18"/>
      <w:u w:color="000000"/>
    </w:rPr>
  </w:style>
  <w:style w:type="paragraph" w:styleId="af1">
    <w:name w:val="Body Text"/>
    <w:basedOn w:val="Standard"/>
    <w:link w:val="af2"/>
    <w:rPr>
      <w:sz w:val="28"/>
    </w:rPr>
  </w:style>
  <w:style w:type="character" w:customStyle="1" w:styleId="af2">
    <w:name w:val="Основной текст Знак"/>
    <w:basedOn w:val="Standard0"/>
    <w:link w:val="af1"/>
    <w:rPr>
      <w:color w:val="000000"/>
      <w:sz w:val="28"/>
      <w:u w:color="000000"/>
    </w:rPr>
  </w:style>
  <w:style w:type="paragraph" w:customStyle="1" w:styleId="af3">
    <w:name w:val="Знак Знак"/>
    <w:link w:val="af4"/>
    <w:pPr>
      <w:widowControl w:val="0"/>
    </w:pPr>
    <w:rPr>
      <w:u w:color="000000"/>
    </w:rPr>
  </w:style>
  <w:style w:type="character" w:customStyle="1" w:styleId="af4">
    <w:name w:val="Знак Знак"/>
    <w:link w:val="af3"/>
    <w:rPr>
      <w:color w:val="000000"/>
      <w:u w:color="000000"/>
    </w:rPr>
  </w:style>
  <w:style w:type="paragraph" w:customStyle="1" w:styleId="160">
    <w:name w:val="Обычный160"/>
    <w:link w:val="1600"/>
    <w:pPr>
      <w:widowControl w:val="0"/>
    </w:pPr>
    <w:rPr>
      <w:u w:color="000000"/>
    </w:rPr>
  </w:style>
  <w:style w:type="character" w:customStyle="1" w:styleId="1600">
    <w:name w:val="Обычный160"/>
    <w:link w:val="160"/>
    <w:rPr>
      <w:color w:val="000000"/>
      <w:u w:color="000000"/>
    </w:rPr>
  </w:style>
  <w:style w:type="paragraph" w:customStyle="1" w:styleId="af5">
    <w:name w:val="Нормальный (таблица)"/>
    <w:basedOn w:val="Standard"/>
    <w:next w:val="Standard"/>
    <w:link w:val="af6"/>
    <w:pPr>
      <w:jc w:val="both"/>
    </w:pPr>
    <w:rPr>
      <w:rFonts w:ascii="Arial" w:hAnsi="Arial"/>
      <w:sz w:val="24"/>
    </w:rPr>
  </w:style>
  <w:style w:type="character" w:customStyle="1" w:styleId="af6">
    <w:name w:val="Нормальный (таблица)"/>
    <w:basedOn w:val="Standard0"/>
    <w:link w:val="af5"/>
    <w:rPr>
      <w:rFonts w:ascii="Arial" w:hAnsi="Arial"/>
      <w:color w:val="000000"/>
      <w:sz w:val="24"/>
      <w:u w:color="000000"/>
    </w:rPr>
  </w:style>
  <w:style w:type="paragraph" w:customStyle="1" w:styleId="113">
    <w:name w:val="Заголовок 11"/>
    <w:basedOn w:val="Standard"/>
    <w:link w:val="114"/>
    <w:rPr>
      <w:rFonts w:ascii="XO Thames" w:hAnsi="XO Thames"/>
      <w:b/>
      <w:sz w:val="32"/>
    </w:rPr>
  </w:style>
  <w:style w:type="character" w:customStyle="1" w:styleId="114">
    <w:name w:val="Заголовок 11"/>
    <w:basedOn w:val="Standard0"/>
    <w:link w:val="113"/>
    <w:rPr>
      <w:rFonts w:ascii="XO Thames" w:hAnsi="XO Thames"/>
      <w:b/>
      <w:color w:val="000000"/>
      <w:sz w:val="32"/>
      <w:u w:color="000000"/>
    </w:rPr>
  </w:style>
  <w:style w:type="paragraph" w:customStyle="1" w:styleId="1100">
    <w:name w:val="Обычный110"/>
    <w:link w:val="1101"/>
    <w:pPr>
      <w:widowControl w:val="0"/>
    </w:pPr>
    <w:rPr>
      <w:u w:color="000000"/>
    </w:rPr>
  </w:style>
  <w:style w:type="character" w:customStyle="1" w:styleId="1101">
    <w:name w:val="Обычный110"/>
    <w:link w:val="1100"/>
    <w:rPr>
      <w:color w:val="000000"/>
      <w:u w:color="000000"/>
    </w:rPr>
  </w:style>
  <w:style w:type="paragraph" w:customStyle="1" w:styleId="FooterChar">
    <w:name w:val="Footer Char"/>
    <w:link w:val="FooterChar0"/>
    <w:pPr>
      <w:widowControl w:val="0"/>
    </w:pPr>
    <w:rPr>
      <w:rFonts w:ascii="Calibri" w:hAnsi="Calibri"/>
      <w:u w:color="000000"/>
    </w:rPr>
  </w:style>
  <w:style w:type="character" w:customStyle="1" w:styleId="FooterChar0">
    <w:name w:val="Footer Char"/>
    <w:link w:val="FooterChar"/>
    <w:rPr>
      <w:rFonts w:ascii="Calibri" w:hAnsi="Calibri"/>
      <w:color w:val="000000"/>
      <w:u w:color="000000"/>
    </w:rPr>
  </w:style>
  <w:style w:type="paragraph" w:customStyle="1" w:styleId="148">
    <w:name w:val="Обычный148"/>
    <w:link w:val="1480"/>
    <w:pPr>
      <w:widowControl w:val="0"/>
    </w:pPr>
    <w:rPr>
      <w:u w:color="000000"/>
    </w:rPr>
  </w:style>
  <w:style w:type="character" w:customStyle="1" w:styleId="1480">
    <w:name w:val="Обычный148"/>
    <w:link w:val="148"/>
    <w:rPr>
      <w:color w:val="000000"/>
      <w:u w:color="00000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  <w:u w:color="000000"/>
    </w:rPr>
  </w:style>
  <w:style w:type="character" w:customStyle="1" w:styleId="ConsPlusNormal0">
    <w:name w:val="ConsPlusNormal"/>
    <w:link w:val="ConsPlusNormal"/>
    <w:rPr>
      <w:rFonts w:ascii="Calibri" w:hAnsi="Calibri"/>
      <w:color w:val="000000"/>
      <w:sz w:val="22"/>
      <w:u w:color="000000"/>
    </w:rPr>
  </w:style>
  <w:style w:type="paragraph" w:customStyle="1" w:styleId="50">
    <w:name w:val="Знак5"/>
    <w:basedOn w:val="Standard"/>
    <w:link w:val="52"/>
    <w:rPr>
      <w:rFonts w:ascii="Tahoma" w:hAnsi="Tahoma"/>
    </w:rPr>
  </w:style>
  <w:style w:type="character" w:customStyle="1" w:styleId="52">
    <w:name w:val="Знак5"/>
    <w:basedOn w:val="Standard0"/>
    <w:link w:val="50"/>
    <w:rPr>
      <w:rFonts w:ascii="Tahoma" w:hAnsi="Tahoma"/>
      <w:color w:val="000000"/>
      <w:u w:color="000000"/>
    </w:rPr>
  </w:style>
  <w:style w:type="paragraph" w:customStyle="1" w:styleId="410">
    <w:name w:val="Заголовок 41"/>
    <w:basedOn w:val="Standard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basedOn w:val="Standard0"/>
    <w:link w:val="410"/>
    <w:rPr>
      <w:rFonts w:ascii="XO Thames" w:hAnsi="XO Thames"/>
      <w:b/>
      <w:color w:val="000000"/>
      <w:sz w:val="24"/>
      <w:u w:color="000000"/>
    </w:rPr>
  </w:style>
  <w:style w:type="paragraph" w:customStyle="1" w:styleId="760">
    <w:name w:val="Гиперссылка76"/>
    <w:link w:val="761"/>
    <w:pPr>
      <w:widowControl w:val="0"/>
    </w:pPr>
    <w:rPr>
      <w:color w:val="0000FF"/>
      <w:u w:val="single" w:color="000000"/>
    </w:rPr>
  </w:style>
  <w:style w:type="character" w:customStyle="1" w:styleId="761">
    <w:name w:val="Гиперссылка76"/>
    <w:link w:val="760"/>
    <w:rPr>
      <w:color w:val="0000FF"/>
      <w:u w:val="single" w:color="000000"/>
    </w:rPr>
  </w:style>
  <w:style w:type="paragraph" w:styleId="af7">
    <w:name w:val="annotation text"/>
    <w:basedOn w:val="Standard"/>
    <w:link w:val="af8"/>
    <w:pPr>
      <w:spacing w:after="200"/>
      <w:ind w:firstLine="709"/>
      <w:jc w:val="both"/>
    </w:pPr>
    <w:rPr>
      <w:sz w:val="28"/>
    </w:rPr>
  </w:style>
  <w:style w:type="character" w:customStyle="1" w:styleId="af8">
    <w:name w:val="Текст примечания Знак"/>
    <w:basedOn w:val="Standard0"/>
    <w:link w:val="af7"/>
    <w:rPr>
      <w:color w:val="000000"/>
      <w:sz w:val="28"/>
      <w:u w:color="000000"/>
    </w:rPr>
  </w:style>
  <w:style w:type="paragraph" w:customStyle="1" w:styleId="48">
    <w:name w:val="Абзац списка4"/>
    <w:basedOn w:val="Standard"/>
    <w:link w:val="49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49">
    <w:name w:val="Абзац списка4"/>
    <w:basedOn w:val="Standard0"/>
    <w:link w:val="48"/>
    <w:rPr>
      <w:rFonts w:ascii="Calibri" w:hAnsi="Calibri"/>
      <w:color w:val="000000"/>
      <w:sz w:val="22"/>
      <w:u w:color="000000"/>
    </w:rPr>
  </w:style>
  <w:style w:type="paragraph" w:customStyle="1" w:styleId="63">
    <w:name w:val="Гиперссылка63"/>
    <w:link w:val="630"/>
    <w:pPr>
      <w:widowControl w:val="0"/>
    </w:pPr>
    <w:rPr>
      <w:color w:val="0000FF"/>
      <w:u w:val="single" w:color="000000"/>
    </w:rPr>
  </w:style>
  <w:style w:type="character" w:customStyle="1" w:styleId="630">
    <w:name w:val="Гиперссылка63"/>
    <w:link w:val="63"/>
    <w:rPr>
      <w:color w:val="0000FF"/>
      <w:u w:val="single" w:color="000000"/>
    </w:rPr>
  </w:style>
  <w:style w:type="paragraph" w:customStyle="1" w:styleId="81">
    <w:name w:val="Гиперссылка8"/>
    <w:link w:val="82"/>
    <w:pPr>
      <w:widowControl w:val="0"/>
    </w:pPr>
    <w:rPr>
      <w:color w:val="0000FF"/>
      <w:u w:val="single" w:color="000000"/>
    </w:rPr>
  </w:style>
  <w:style w:type="character" w:customStyle="1" w:styleId="82">
    <w:name w:val="Гиперссылка8"/>
    <w:link w:val="81"/>
    <w:rPr>
      <w:color w:val="0000FF"/>
      <w:u w:val="single" w:color="000000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  <w:u w:color="000000"/>
    </w:rPr>
  </w:style>
  <w:style w:type="character" w:customStyle="1" w:styleId="ConsPlusCell0">
    <w:name w:val="ConsPlusCell"/>
    <w:link w:val="ConsPlusCell"/>
    <w:rPr>
      <w:rFonts w:ascii="Calibri" w:hAnsi="Calibri"/>
      <w:color w:val="000000"/>
      <w:sz w:val="22"/>
      <w:u w:color="000000"/>
    </w:rPr>
  </w:style>
  <w:style w:type="paragraph" w:customStyle="1" w:styleId="93">
    <w:name w:val="Основной шрифт абзаца9"/>
    <w:link w:val="95"/>
    <w:pPr>
      <w:widowControl w:val="0"/>
    </w:pPr>
    <w:rPr>
      <w:u w:color="000000"/>
    </w:rPr>
  </w:style>
  <w:style w:type="character" w:customStyle="1" w:styleId="95">
    <w:name w:val="Основной шрифт абзаца9"/>
    <w:link w:val="93"/>
    <w:rPr>
      <w:color w:val="000000"/>
      <w:u w:color="000000"/>
    </w:rPr>
  </w:style>
  <w:style w:type="paragraph" w:customStyle="1" w:styleId="53">
    <w:name w:val="Заголовок 5 Знак"/>
    <w:basedOn w:val="Standard"/>
    <w:link w:val="54"/>
    <w:rPr>
      <w:rFonts w:ascii="XO Thames" w:hAnsi="XO Thames"/>
      <w:b/>
      <w:sz w:val="22"/>
    </w:rPr>
  </w:style>
  <w:style w:type="character" w:customStyle="1" w:styleId="54">
    <w:name w:val="Заголовок 5 Знак"/>
    <w:basedOn w:val="Standard0"/>
    <w:link w:val="53"/>
    <w:rPr>
      <w:rFonts w:ascii="XO Thames" w:hAnsi="XO Thames"/>
      <w:b/>
      <w:color w:val="000000"/>
      <w:sz w:val="22"/>
      <w:u w:color="000000"/>
    </w:rPr>
  </w:style>
  <w:style w:type="paragraph" w:customStyle="1" w:styleId="af9">
    <w:name w:val="Гипертекстовая ссылка"/>
    <w:link w:val="afa"/>
    <w:pPr>
      <w:widowControl w:val="0"/>
    </w:pPr>
    <w:rPr>
      <w:color w:val="106BBE"/>
      <w:sz w:val="26"/>
      <w:u w:color="000000"/>
    </w:rPr>
  </w:style>
  <w:style w:type="character" w:customStyle="1" w:styleId="afa">
    <w:name w:val="Гипертекстовая ссылка"/>
    <w:link w:val="af9"/>
    <w:rPr>
      <w:color w:val="106BBE"/>
      <w:sz w:val="26"/>
      <w:u w:color="000000"/>
    </w:rPr>
  </w:style>
  <w:style w:type="paragraph" w:customStyle="1" w:styleId="paragraphleftindent">
    <w:name w:val="paragraph_left_indent"/>
    <w:basedOn w:val="Standard"/>
    <w:link w:val="paragraphleftindent0"/>
    <w:pPr>
      <w:jc w:val="right"/>
    </w:pPr>
    <w:rPr>
      <w:sz w:val="24"/>
    </w:rPr>
  </w:style>
  <w:style w:type="character" w:customStyle="1" w:styleId="paragraphleftindent0">
    <w:name w:val="paragraph_left_indent"/>
    <w:basedOn w:val="Standard0"/>
    <w:link w:val="paragraphleftindent"/>
    <w:rPr>
      <w:color w:val="000000"/>
      <w:sz w:val="24"/>
      <w:u w:color="000000"/>
    </w:rPr>
  </w:style>
  <w:style w:type="paragraph" w:customStyle="1" w:styleId="1f7">
    <w:name w:val="Выделенная цитата1"/>
    <w:basedOn w:val="Standard"/>
    <w:next w:val="Standard"/>
    <w:link w:val="1f8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8">
    <w:name w:val="Выделенная цитата1"/>
    <w:basedOn w:val="Standard0"/>
    <w:link w:val="1f7"/>
    <w:rPr>
      <w:b/>
      <w:i/>
      <w:color w:val="4F81BD"/>
      <w:u w:color="000000"/>
    </w:rPr>
  </w:style>
  <w:style w:type="paragraph" w:customStyle="1" w:styleId="124">
    <w:name w:val="Обычный124"/>
    <w:link w:val="1240"/>
    <w:pPr>
      <w:widowControl w:val="0"/>
    </w:pPr>
    <w:rPr>
      <w:u w:color="000000"/>
    </w:rPr>
  </w:style>
  <w:style w:type="character" w:customStyle="1" w:styleId="1240">
    <w:name w:val="Обычный124"/>
    <w:link w:val="124"/>
    <w:rPr>
      <w:color w:val="000000"/>
      <w:u w:color="000000"/>
    </w:rPr>
  </w:style>
  <w:style w:type="paragraph" w:customStyle="1" w:styleId="174">
    <w:name w:val="Обычный174"/>
    <w:link w:val="1740"/>
    <w:pPr>
      <w:widowControl w:val="0"/>
    </w:pPr>
    <w:rPr>
      <w:u w:color="000000"/>
    </w:rPr>
  </w:style>
  <w:style w:type="character" w:customStyle="1" w:styleId="1740">
    <w:name w:val="Обычный174"/>
    <w:link w:val="174"/>
    <w:rPr>
      <w:color w:val="000000"/>
      <w:u w:color="000000"/>
    </w:rPr>
  </w:style>
  <w:style w:type="paragraph" w:customStyle="1" w:styleId="111">
    <w:name w:val="Основной шрифт абзаца111"/>
    <w:link w:val="1110"/>
    <w:pPr>
      <w:widowControl w:val="0"/>
    </w:pPr>
    <w:rPr>
      <w:u w:color="000000"/>
    </w:rPr>
  </w:style>
  <w:style w:type="character" w:customStyle="1" w:styleId="1110">
    <w:name w:val="Основной шрифт абзаца111"/>
    <w:link w:val="111"/>
    <w:rPr>
      <w:color w:val="000000"/>
      <w:u w:color="000000"/>
    </w:rPr>
  </w:style>
  <w:style w:type="paragraph" w:customStyle="1" w:styleId="720">
    <w:name w:val="Гиперссылка72"/>
    <w:link w:val="721"/>
    <w:pPr>
      <w:widowControl w:val="0"/>
    </w:pPr>
    <w:rPr>
      <w:color w:val="0000FF"/>
      <w:u w:val="single" w:color="000000"/>
    </w:rPr>
  </w:style>
  <w:style w:type="character" w:customStyle="1" w:styleId="721">
    <w:name w:val="Гиперссылка72"/>
    <w:link w:val="720"/>
    <w:rPr>
      <w:color w:val="0000FF"/>
      <w:u w:val="single" w:color="000000"/>
    </w:rPr>
  </w:style>
  <w:style w:type="paragraph" w:customStyle="1" w:styleId="s1">
    <w:name w:val="s_1"/>
    <w:basedOn w:val="Standard"/>
    <w:link w:val="s10"/>
    <w:rPr>
      <w:sz w:val="24"/>
    </w:rPr>
  </w:style>
  <w:style w:type="character" w:customStyle="1" w:styleId="s10">
    <w:name w:val="s_1"/>
    <w:basedOn w:val="Standard0"/>
    <w:link w:val="s1"/>
    <w:rPr>
      <w:color w:val="000000"/>
      <w:sz w:val="24"/>
      <w:u w:color="000000"/>
    </w:rPr>
  </w:style>
  <w:style w:type="paragraph" w:customStyle="1" w:styleId="102">
    <w:name w:val="Знак Знак10"/>
    <w:link w:val="103"/>
    <w:pPr>
      <w:widowControl w:val="0"/>
    </w:pPr>
    <w:rPr>
      <w:b/>
      <w:sz w:val="28"/>
      <w:u w:color="000000"/>
    </w:rPr>
  </w:style>
  <w:style w:type="character" w:customStyle="1" w:styleId="103">
    <w:name w:val="Знак Знак10"/>
    <w:link w:val="102"/>
    <w:rPr>
      <w:b/>
      <w:color w:val="000000"/>
      <w:sz w:val="28"/>
      <w:u w:color="000000"/>
    </w:rPr>
  </w:style>
  <w:style w:type="paragraph" w:customStyle="1" w:styleId="1220">
    <w:name w:val="Обычный122"/>
    <w:link w:val="1221"/>
    <w:pPr>
      <w:widowControl w:val="0"/>
    </w:pPr>
    <w:rPr>
      <w:u w:color="000000"/>
    </w:rPr>
  </w:style>
  <w:style w:type="character" w:customStyle="1" w:styleId="1221">
    <w:name w:val="Обычный122"/>
    <w:link w:val="1220"/>
    <w:rPr>
      <w:color w:val="000000"/>
      <w:u w:color="000000"/>
    </w:rPr>
  </w:style>
  <w:style w:type="paragraph" w:customStyle="1" w:styleId="156">
    <w:name w:val="Обычный156"/>
    <w:link w:val="1560"/>
    <w:pPr>
      <w:widowControl w:val="0"/>
    </w:pPr>
    <w:rPr>
      <w:u w:color="000000"/>
    </w:rPr>
  </w:style>
  <w:style w:type="character" w:customStyle="1" w:styleId="1560">
    <w:name w:val="Обычный156"/>
    <w:link w:val="156"/>
    <w:rPr>
      <w:color w:val="000000"/>
      <w:u w:color="000000"/>
    </w:rPr>
  </w:style>
  <w:style w:type="paragraph" w:customStyle="1" w:styleId="36">
    <w:name w:val="Основной шрифт абзаца36"/>
    <w:link w:val="360"/>
    <w:pPr>
      <w:widowControl w:val="0"/>
    </w:pPr>
    <w:rPr>
      <w:u w:color="000000"/>
    </w:rPr>
  </w:style>
  <w:style w:type="character" w:customStyle="1" w:styleId="360">
    <w:name w:val="Основной шрифт абзаца36"/>
    <w:link w:val="36"/>
    <w:rPr>
      <w:color w:val="000000"/>
      <w:u w:color="000000"/>
    </w:rPr>
  </w:style>
  <w:style w:type="paragraph" w:customStyle="1" w:styleId="136">
    <w:name w:val="Обычный136"/>
    <w:link w:val="1360"/>
    <w:pPr>
      <w:widowControl w:val="0"/>
    </w:pPr>
    <w:rPr>
      <w:u w:color="000000"/>
    </w:rPr>
  </w:style>
  <w:style w:type="character" w:customStyle="1" w:styleId="1360">
    <w:name w:val="Обычный136"/>
    <w:link w:val="136"/>
    <w:rPr>
      <w:color w:val="000000"/>
      <w:u w:color="000000"/>
    </w:rPr>
  </w:style>
  <w:style w:type="paragraph" w:styleId="33">
    <w:name w:val="toc 3"/>
    <w:basedOn w:val="Standard"/>
    <w:next w:val="Standard"/>
    <w:link w:val="35"/>
    <w:uiPriority w:val="39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basedOn w:val="Standard0"/>
    <w:link w:val="33"/>
    <w:rPr>
      <w:rFonts w:ascii="XO Thames" w:hAnsi="XO Thames"/>
      <w:color w:val="000000"/>
      <w:sz w:val="28"/>
      <w:u w:color="000000"/>
    </w:rPr>
  </w:style>
  <w:style w:type="paragraph" w:customStyle="1" w:styleId="162">
    <w:name w:val="Обычный162"/>
    <w:link w:val="1620"/>
    <w:pPr>
      <w:widowControl w:val="0"/>
    </w:pPr>
    <w:rPr>
      <w:u w:color="000000"/>
    </w:rPr>
  </w:style>
  <w:style w:type="character" w:customStyle="1" w:styleId="1620">
    <w:name w:val="Обычный162"/>
    <w:link w:val="162"/>
    <w:rPr>
      <w:color w:val="000000"/>
      <w:u w:color="000000"/>
    </w:rPr>
  </w:style>
  <w:style w:type="paragraph" w:customStyle="1" w:styleId="132">
    <w:name w:val="Обычный132"/>
    <w:link w:val="1320"/>
    <w:pPr>
      <w:widowControl w:val="0"/>
    </w:pPr>
    <w:rPr>
      <w:u w:color="000000"/>
    </w:rPr>
  </w:style>
  <w:style w:type="character" w:customStyle="1" w:styleId="1320">
    <w:name w:val="Обычный132"/>
    <w:link w:val="132"/>
    <w:rPr>
      <w:color w:val="000000"/>
      <w:u w:color="000000"/>
    </w:rPr>
  </w:style>
  <w:style w:type="paragraph" w:customStyle="1" w:styleId="118">
    <w:name w:val="Обычный118"/>
    <w:link w:val="1180"/>
    <w:pPr>
      <w:widowControl w:val="0"/>
    </w:pPr>
    <w:rPr>
      <w:u w:color="000000"/>
    </w:rPr>
  </w:style>
  <w:style w:type="character" w:customStyle="1" w:styleId="1180">
    <w:name w:val="Обычный118"/>
    <w:link w:val="118"/>
    <w:rPr>
      <w:color w:val="000000"/>
      <w:u w:color="000000"/>
    </w:rPr>
  </w:style>
  <w:style w:type="paragraph" w:customStyle="1" w:styleId="56">
    <w:name w:val="Основной шрифт абзаца56"/>
    <w:link w:val="560"/>
    <w:pPr>
      <w:widowControl w:val="0"/>
    </w:pPr>
    <w:rPr>
      <w:u w:color="000000"/>
    </w:rPr>
  </w:style>
  <w:style w:type="character" w:customStyle="1" w:styleId="560">
    <w:name w:val="Основной шрифт абзаца56"/>
    <w:link w:val="56"/>
    <w:rPr>
      <w:color w:val="000000"/>
      <w:u w:color="000000"/>
    </w:rPr>
  </w:style>
  <w:style w:type="paragraph" w:customStyle="1" w:styleId="1310">
    <w:name w:val="Основной шрифт абзаца131"/>
    <w:link w:val="1311"/>
    <w:pPr>
      <w:widowControl w:val="0"/>
    </w:pPr>
    <w:rPr>
      <w:u w:color="000000"/>
    </w:rPr>
  </w:style>
  <w:style w:type="character" w:customStyle="1" w:styleId="1311">
    <w:name w:val="Основной шрифт абзаца131"/>
    <w:link w:val="1310"/>
    <w:rPr>
      <w:color w:val="000000"/>
      <w:u w:color="000000"/>
    </w:rPr>
  </w:style>
  <w:style w:type="paragraph" w:customStyle="1" w:styleId="25">
    <w:name w:val="Заголовок 2 Знак"/>
    <w:basedOn w:val="Standard"/>
    <w:link w:val="26"/>
    <w:rPr>
      <w:rFonts w:ascii="XO Thames" w:hAnsi="XO Thames"/>
      <w:b/>
      <w:sz w:val="28"/>
    </w:rPr>
  </w:style>
  <w:style w:type="character" w:customStyle="1" w:styleId="26">
    <w:name w:val="Заголовок 2 Знак"/>
    <w:basedOn w:val="Standard0"/>
    <w:link w:val="25"/>
    <w:rPr>
      <w:rFonts w:ascii="XO Thames" w:hAnsi="XO Thames"/>
      <w:b/>
      <w:color w:val="000000"/>
      <w:sz w:val="28"/>
      <w:u w:color="000000"/>
    </w:rPr>
  </w:style>
  <w:style w:type="paragraph" w:customStyle="1" w:styleId="27">
    <w:name w:val="Основной текст (2)"/>
    <w:basedOn w:val="Standard"/>
    <w:link w:val="29"/>
    <w:pPr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9">
    <w:name w:val="Основной текст (2)"/>
    <w:basedOn w:val="Standard0"/>
    <w:link w:val="27"/>
    <w:rPr>
      <w:color w:val="000000"/>
      <w:sz w:val="26"/>
      <w:u w:color="000000"/>
    </w:rPr>
  </w:style>
  <w:style w:type="paragraph" w:customStyle="1" w:styleId="152">
    <w:name w:val="Обычный152"/>
    <w:link w:val="1520"/>
    <w:pPr>
      <w:widowControl w:val="0"/>
    </w:pPr>
    <w:rPr>
      <w:u w:color="000000"/>
    </w:rPr>
  </w:style>
  <w:style w:type="character" w:customStyle="1" w:styleId="1520">
    <w:name w:val="Обычный152"/>
    <w:link w:val="152"/>
    <w:rPr>
      <w:color w:val="000000"/>
      <w:u w:color="000000"/>
    </w:rPr>
  </w:style>
  <w:style w:type="paragraph" w:customStyle="1" w:styleId="510">
    <w:name w:val="Заголовок 51"/>
    <w:basedOn w:val="Standard"/>
    <w:link w:val="511"/>
    <w:rPr>
      <w:rFonts w:ascii="XO Thames" w:hAnsi="XO Thames"/>
      <w:b/>
      <w:sz w:val="22"/>
    </w:rPr>
  </w:style>
  <w:style w:type="character" w:customStyle="1" w:styleId="511">
    <w:name w:val="Заголовок 51"/>
    <w:basedOn w:val="Standard0"/>
    <w:link w:val="510"/>
    <w:rPr>
      <w:rFonts w:ascii="XO Thames" w:hAnsi="XO Thames"/>
      <w:b/>
      <w:color w:val="000000"/>
      <w:sz w:val="22"/>
      <w:u w:color="000000"/>
    </w:rPr>
  </w:style>
  <w:style w:type="paragraph" w:customStyle="1" w:styleId="941">
    <w:name w:val="Основной шрифт абзаца94"/>
    <w:link w:val="942"/>
    <w:pPr>
      <w:widowControl w:val="0"/>
    </w:pPr>
    <w:rPr>
      <w:u w:color="000000"/>
    </w:rPr>
  </w:style>
  <w:style w:type="character" w:customStyle="1" w:styleId="942">
    <w:name w:val="Основной шрифт абзаца94"/>
    <w:link w:val="941"/>
    <w:rPr>
      <w:color w:val="000000"/>
      <w:u w:color="000000"/>
    </w:rPr>
  </w:style>
  <w:style w:type="paragraph" w:customStyle="1" w:styleId="1200">
    <w:name w:val="Обычный120"/>
    <w:link w:val="1201"/>
    <w:pPr>
      <w:widowControl w:val="0"/>
    </w:pPr>
    <w:rPr>
      <w:u w:color="000000"/>
    </w:rPr>
  </w:style>
  <w:style w:type="character" w:customStyle="1" w:styleId="1201">
    <w:name w:val="Обычный120"/>
    <w:link w:val="1200"/>
    <w:rPr>
      <w:color w:val="000000"/>
      <w:u w:color="000000"/>
    </w:rPr>
  </w:style>
  <w:style w:type="paragraph" w:customStyle="1" w:styleId="19">
    <w:name w:val="Основной шрифт абзаца19"/>
    <w:link w:val="190"/>
    <w:pPr>
      <w:widowControl w:val="0"/>
    </w:pPr>
    <w:rPr>
      <w:u w:color="000000"/>
    </w:rPr>
  </w:style>
  <w:style w:type="character" w:customStyle="1" w:styleId="190">
    <w:name w:val="Основной шрифт абзаца19"/>
    <w:link w:val="19"/>
    <w:rPr>
      <w:color w:val="000000"/>
      <w:u w:color="000000"/>
    </w:rPr>
  </w:style>
  <w:style w:type="paragraph" w:customStyle="1" w:styleId="212">
    <w:name w:val="Цитата 21"/>
    <w:basedOn w:val="Standard"/>
    <w:next w:val="Standard"/>
    <w:link w:val="213"/>
    <w:pPr>
      <w:spacing w:after="200" w:line="276" w:lineRule="auto"/>
      <w:ind w:firstLine="709"/>
      <w:jc w:val="both"/>
    </w:pPr>
    <w:rPr>
      <w:i/>
    </w:rPr>
  </w:style>
  <w:style w:type="character" w:customStyle="1" w:styleId="213">
    <w:name w:val="Цитата 21"/>
    <w:basedOn w:val="Standard0"/>
    <w:link w:val="212"/>
    <w:rPr>
      <w:i/>
      <w:color w:val="000000"/>
      <w:u w:color="000000"/>
    </w:rPr>
  </w:style>
  <w:style w:type="paragraph" w:customStyle="1" w:styleId="222">
    <w:name w:val="Гиперссылка22"/>
    <w:link w:val="223"/>
    <w:pPr>
      <w:widowControl w:val="0"/>
    </w:pPr>
    <w:rPr>
      <w:color w:val="0000FF"/>
      <w:u w:val="single" w:color="000000"/>
    </w:rPr>
  </w:style>
  <w:style w:type="character" w:customStyle="1" w:styleId="223">
    <w:name w:val="Гиперссылка22"/>
    <w:link w:val="222"/>
    <w:rPr>
      <w:color w:val="0000FF"/>
      <w:u w:val="single" w:color="000000"/>
    </w:rPr>
  </w:style>
  <w:style w:type="paragraph" w:customStyle="1" w:styleId="214">
    <w:name w:val="Основной текст с отступом 2 Знак1"/>
    <w:basedOn w:val="19"/>
    <w:link w:val="215"/>
  </w:style>
  <w:style w:type="character" w:customStyle="1" w:styleId="215">
    <w:name w:val="Основной текст с отступом 2 Знак1"/>
    <w:basedOn w:val="190"/>
    <w:link w:val="214"/>
    <w:rPr>
      <w:color w:val="000000"/>
      <w:u w:color="000000"/>
    </w:rPr>
  </w:style>
  <w:style w:type="paragraph" w:styleId="afb">
    <w:name w:val="Intense Quote"/>
    <w:basedOn w:val="Standard"/>
    <w:next w:val="Standard"/>
    <w:link w:val="afc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c">
    <w:name w:val="Выделенная цитата Знак"/>
    <w:basedOn w:val="Standard0"/>
    <w:link w:val="afb"/>
    <w:rPr>
      <w:i/>
      <w:color w:val="000000"/>
      <w:sz w:val="28"/>
      <w:u w:color="000000"/>
    </w:rPr>
  </w:style>
  <w:style w:type="paragraph" w:customStyle="1" w:styleId="146">
    <w:name w:val="Обычный146"/>
    <w:link w:val="1460"/>
    <w:pPr>
      <w:widowControl w:val="0"/>
    </w:pPr>
    <w:rPr>
      <w:u w:color="000000"/>
    </w:rPr>
  </w:style>
  <w:style w:type="character" w:customStyle="1" w:styleId="1460">
    <w:name w:val="Обычный146"/>
    <w:link w:val="146"/>
    <w:rPr>
      <w:color w:val="000000"/>
      <w:u w:color="000000"/>
    </w:rPr>
  </w:style>
  <w:style w:type="paragraph" w:styleId="a8">
    <w:name w:val="No Spacing"/>
    <w:basedOn w:val="Standard"/>
    <w:link w:val="aa"/>
    <w:pPr>
      <w:jc w:val="both"/>
    </w:pPr>
    <w:rPr>
      <w:sz w:val="28"/>
    </w:rPr>
  </w:style>
  <w:style w:type="character" w:customStyle="1" w:styleId="aa">
    <w:name w:val="Без интервала Знак"/>
    <w:basedOn w:val="Standard0"/>
    <w:link w:val="a8"/>
    <w:rPr>
      <w:color w:val="000000"/>
      <w:sz w:val="28"/>
      <w:u w:color="000000"/>
    </w:rPr>
  </w:style>
  <w:style w:type="paragraph" w:customStyle="1" w:styleId="622">
    <w:name w:val="Основной шрифт абзаца62"/>
    <w:link w:val="623"/>
    <w:pPr>
      <w:widowControl w:val="0"/>
    </w:pPr>
    <w:rPr>
      <w:u w:color="000000"/>
    </w:rPr>
  </w:style>
  <w:style w:type="character" w:customStyle="1" w:styleId="623">
    <w:name w:val="Основной шрифт абзаца62"/>
    <w:link w:val="622"/>
    <w:rPr>
      <w:color w:val="000000"/>
      <w:u w:color="000000"/>
    </w:rPr>
  </w:style>
  <w:style w:type="paragraph" w:customStyle="1" w:styleId="442">
    <w:name w:val="Основной шрифт абзаца44"/>
    <w:link w:val="443"/>
    <w:pPr>
      <w:widowControl w:val="0"/>
    </w:pPr>
    <w:rPr>
      <w:u w:color="000000"/>
    </w:rPr>
  </w:style>
  <w:style w:type="character" w:customStyle="1" w:styleId="443">
    <w:name w:val="Основной шрифт абзаца44"/>
    <w:link w:val="442"/>
    <w:rPr>
      <w:color w:val="000000"/>
      <w:u w:color="000000"/>
    </w:rPr>
  </w:style>
  <w:style w:type="paragraph" w:customStyle="1" w:styleId="textdefault">
    <w:name w:val="text_default"/>
    <w:link w:val="textdefault0"/>
    <w:pPr>
      <w:widowControl w:val="0"/>
    </w:pPr>
    <w:rPr>
      <w:rFonts w:ascii="Verdana" w:hAnsi="Verdana"/>
      <w:color w:val="5E6466"/>
      <w:sz w:val="18"/>
      <w:u w:color="000000"/>
    </w:rPr>
  </w:style>
  <w:style w:type="character" w:customStyle="1" w:styleId="textdefault0">
    <w:name w:val="text_default"/>
    <w:link w:val="textdefault"/>
    <w:rPr>
      <w:rFonts w:ascii="Verdana" w:hAnsi="Verdana"/>
      <w:color w:val="5E6466"/>
      <w:sz w:val="18"/>
      <w:u w:color="000000"/>
    </w:rPr>
  </w:style>
  <w:style w:type="paragraph" w:customStyle="1" w:styleId="2120">
    <w:name w:val="Основной шрифт абзаца212"/>
    <w:link w:val="2121"/>
    <w:pPr>
      <w:widowControl w:val="0"/>
    </w:pPr>
    <w:rPr>
      <w:u w:color="000000"/>
    </w:rPr>
  </w:style>
  <w:style w:type="character" w:customStyle="1" w:styleId="2121">
    <w:name w:val="Основной шрифт абзаца212"/>
    <w:link w:val="2120"/>
    <w:rPr>
      <w:color w:val="000000"/>
      <w:u w:color="000000"/>
    </w:rPr>
  </w:style>
  <w:style w:type="paragraph" w:customStyle="1" w:styleId="83">
    <w:name w:val="Основной шрифт абзаца8"/>
    <w:link w:val="85"/>
    <w:pPr>
      <w:widowControl w:val="0"/>
    </w:pPr>
    <w:rPr>
      <w:u w:color="000000"/>
    </w:rPr>
  </w:style>
  <w:style w:type="character" w:customStyle="1" w:styleId="85">
    <w:name w:val="Основной шрифт абзаца8"/>
    <w:link w:val="83"/>
    <w:rPr>
      <w:color w:val="000000"/>
      <w:u w:color="000000"/>
    </w:rPr>
  </w:style>
  <w:style w:type="paragraph" w:styleId="afd">
    <w:name w:val="Plain Text"/>
    <w:basedOn w:val="Standard"/>
    <w:link w:val="afe"/>
    <w:pPr>
      <w:spacing w:before="64" w:after="64"/>
    </w:pPr>
    <w:rPr>
      <w:rFonts w:ascii="Arial" w:hAnsi="Arial"/>
    </w:rPr>
  </w:style>
  <w:style w:type="character" w:customStyle="1" w:styleId="afe">
    <w:name w:val="Текст Знак"/>
    <w:basedOn w:val="Standard0"/>
    <w:link w:val="afd"/>
    <w:rPr>
      <w:rFonts w:ascii="Arial" w:hAnsi="Arial"/>
      <w:color w:val="000000"/>
      <w:u w:color="000000"/>
    </w:rPr>
  </w:style>
  <w:style w:type="paragraph" w:customStyle="1" w:styleId="1f9">
    <w:name w:val="Основной шрифт абзаца1"/>
    <w:link w:val="1fa"/>
  </w:style>
  <w:style w:type="character" w:customStyle="1" w:styleId="1fa">
    <w:name w:val="Основной шрифт абзаца1"/>
    <w:link w:val="1f9"/>
    <w:rPr>
      <w:color w:val="000000"/>
    </w:rPr>
  </w:style>
  <w:style w:type="character" w:customStyle="1" w:styleId="51">
    <w:name w:val="Заголовок 5 Знак1"/>
    <w:basedOn w:val="Standard0"/>
    <w:link w:val="5"/>
    <w:rPr>
      <w:rFonts w:ascii="XO Thames" w:hAnsi="XO Thames"/>
      <w:b/>
      <w:color w:val="000000"/>
      <w:sz w:val="22"/>
      <w:u w:color="000000"/>
    </w:rPr>
  </w:style>
  <w:style w:type="paragraph" w:customStyle="1" w:styleId="168">
    <w:name w:val="Обычный168"/>
    <w:link w:val="1680"/>
    <w:pPr>
      <w:widowControl w:val="0"/>
    </w:pPr>
    <w:rPr>
      <w:u w:color="000000"/>
    </w:rPr>
  </w:style>
  <w:style w:type="character" w:customStyle="1" w:styleId="1680">
    <w:name w:val="Обычный168"/>
    <w:link w:val="168"/>
    <w:rPr>
      <w:color w:val="000000"/>
      <w:u w:color="000000"/>
    </w:rPr>
  </w:style>
  <w:style w:type="paragraph" w:customStyle="1" w:styleId="2a">
    <w:name w:val="Основной шрифт абзаца2"/>
    <w:link w:val="2b"/>
    <w:pPr>
      <w:widowControl w:val="0"/>
    </w:pPr>
    <w:rPr>
      <w:u w:color="000000"/>
    </w:rPr>
  </w:style>
  <w:style w:type="character" w:customStyle="1" w:styleId="2b">
    <w:name w:val="Основной шрифт абзаца2"/>
    <w:link w:val="2a"/>
    <w:rPr>
      <w:color w:val="000000"/>
      <w:u w:color="000000"/>
    </w:rPr>
  </w:style>
  <w:style w:type="paragraph" w:customStyle="1" w:styleId="Endnote">
    <w:name w:val="Endnote"/>
    <w:basedOn w:val="Standard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Standard0"/>
    <w:link w:val="Endnote"/>
    <w:rPr>
      <w:color w:val="000000"/>
      <w:sz w:val="28"/>
      <w:u w:color="000000"/>
    </w:rPr>
  </w:style>
  <w:style w:type="paragraph" w:customStyle="1" w:styleId="55">
    <w:name w:val="Абзац списка5"/>
    <w:basedOn w:val="Standard"/>
    <w:link w:val="57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57">
    <w:name w:val="Абзац списка5"/>
    <w:basedOn w:val="Standard0"/>
    <w:link w:val="55"/>
    <w:rPr>
      <w:rFonts w:ascii="Calibri" w:hAnsi="Calibri"/>
      <w:color w:val="000000"/>
      <w:sz w:val="22"/>
      <w:u w:color="000000"/>
    </w:rPr>
  </w:style>
  <w:style w:type="paragraph" w:customStyle="1" w:styleId="1212">
    <w:name w:val="Гиперссылка121"/>
    <w:link w:val="1213"/>
    <w:pPr>
      <w:widowControl w:val="0"/>
    </w:pPr>
    <w:rPr>
      <w:color w:val="0000FF"/>
      <w:u w:val="single" w:color="000000"/>
    </w:rPr>
  </w:style>
  <w:style w:type="character" w:customStyle="1" w:styleId="1213">
    <w:name w:val="Гиперссылка121"/>
    <w:link w:val="1212"/>
    <w:rPr>
      <w:color w:val="0000FF"/>
      <w:u w:val="single" w:color="000000"/>
    </w:rPr>
  </w:style>
  <w:style w:type="paragraph" w:customStyle="1" w:styleId="1fb">
    <w:name w:val="Обычный1"/>
    <w:link w:val="1fc"/>
    <w:rPr>
      <w:u w:color="000000"/>
    </w:rPr>
  </w:style>
  <w:style w:type="character" w:customStyle="1" w:styleId="1fc">
    <w:name w:val="Обычный1"/>
    <w:link w:val="1fb"/>
    <w:rPr>
      <w:color w:val="000000"/>
      <w:u w:color="000000"/>
    </w:rPr>
  </w:style>
  <w:style w:type="paragraph" w:customStyle="1" w:styleId="2c">
    <w:name w:val="Обычный2"/>
    <w:link w:val="2d"/>
    <w:pPr>
      <w:widowControl w:val="0"/>
    </w:pPr>
    <w:rPr>
      <w:u w:color="000000"/>
    </w:rPr>
  </w:style>
  <w:style w:type="character" w:customStyle="1" w:styleId="2d">
    <w:name w:val="Обычный2"/>
    <w:link w:val="2c"/>
    <w:rPr>
      <w:color w:val="000000"/>
      <w:u w:color="000000"/>
    </w:rPr>
  </w:style>
  <w:style w:type="paragraph" w:customStyle="1" w:styleId="820">
    <w:name w:val="Основной шрифт абзаца82"/>
    <w:link w:val="821"/>
    <w:pPr>
      <w:widowControl w:val="0"/>
    </w:pPr>
    <w:rPr>
      <w:u w:color="000000"/>
    </w:rPr>
  </w:style>
  <w:style w:type="character" w:customStyle="1" w:styleId="821">
    <w:name w:val="Основной шрифт абзаца82"/>
    <w:link w:val="820"/>
    <w:rPr>
      <w:color w:val="000000"/>
      <w:u w:color="000000"/>
    </w:rPr>
  </w:style>
  <w:style w:type="paragraph" w:customStyle="1" w:styleId="37">
    <w:name w:val="Абзац списка3"/>
    <w:basedOn w:val="Standard"/>
    <w:link w:val="3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38">
    <w:name w:val="Абзац списка3"/>
    <w:basedOn w:val="Standard0"/>
    <w:link w:val="37"/>
    <w:rPr>
      <w:rFonts w:ascii="Calibri" w:hAnsi="Calibri"/>
      <w:color w:val="000000"/>
      <w:sz w:val="22"/>
      <w:u w:color="000000"/>
    </w:rPr>
  </w:style>
  <w:style w:type="paragraph" w:customStyle="1" w:styleId="96">
    <w:name w:val="Гиперссылка9"/>
    <w:link w:val="97"/>
    <w:pPr>
      <w:widowControl w:val="0"/>
    </w:pPr>
    <w:rPr>
      <w:color w:val="0000FF"/>
      <w:u w:val="single" w:color="000000"/>
    </w:rPr>
  </w:style>
  <w:style w:type="character" w:customStyle="1" w:styleId="97">
    <w:name w:val="Гиперссылка9"/>
    <w:link w:val="96"/>
    <w:rPr>
      <w:color w:val="0000FF"/>
      <w:u w:val="single" w:color="000000"/>
    </w:rPr>
  </w:style>
  <w:style w:type="paragraph" w:customStyle="1" w:styleId="920">
    <w:name w:val="Основной шрифт абзаца92"/>
    <w:link w:val="921"/>
    <w:pPr>
      <w:widowControl w:val="0"/>
    </w:pPr>
    <w:rPr>
      <w:u w:color="000000"/>
    </w:rPr>
  </w:style>
  <w:style w:type="character" w:customStyle="1" w:styleId="921">
    <w:name w:val="Основной шрифт абзаца92"/>
    <w:link w:val="920"/>
    <w:rPr>
      <w:color w:val="000000"/>
      <w:u w:color="000000"/>
    </w:rPr>
  </w:style>
  <w:style w:type="paragraph" w:customStyle="1" w:styleId="1130">
    <w:name w:val="Основной шрифт абзаца113"/>
    <w:link w:val="1131"/>
    <w:pPr>
      <w:widowControl w:val="0"/>
    </w:pPr>
    <w:rPr>
      <w:u w:color="000000"/>
    </w:rPr>
  </w:style>
  <w:style w:type="character" w:customStyle="1" w:styleId="1131">
    <w:name w:val="Основной шрифт абзаца113"/>
    <w:link w:val="1130"/>
    <w:rPr>
      <w:color w:val="000000"/>
      <w:u w:color="000000"/>
    </w:rPr>
  </w:style>
  <w:style w:type="paragraph" w:styleId="2e">
    <w:name w:val="Body Text Indent 2"/>
    <w:basedOn w:val="Standard"/>
    <w:link w:val="2f"/>
    <w:pPr>
      <w:ind w:left="884"/>
    </w:pPr>
    <w:rPr>
      <w:rFonts w:ascii="Arial" w:hAnsi="Arial"/>
      <w:sz w:val="28"/>
    </w:rPr>
  </w:style>
  <w:style w:type="character" w:customStyle="1" w:styleId="2f">
    <w:name w:val="Основной текст с отступом 2 Знак"/>
    <w:basedOn w:val="Standard0"/>
    <w:link w:val="2e"/>
    <w:rPr>
      <w:rFonts w:ascii="Arial" w:hAnsi="Arial"/>
      <w:color w:val="000000"/>
      <w:sz w:val="28"/>
      <w:u w:color="000000"/>
    </w:rPr>
  </w:style>
  <w:style w:type="character" w:customStyle="1" w:styleId="11">
    <w:name w:val="Заголовок 1 Знак1"/>
    <w:basedOn w:val="Standard0"/>
    <w:link w:val="10"/>
    <w:rPr>
      <w:rFonts w:ascii="XO Thames" w:hAnsi="XO Thames"/>
      <w:b/>
      <w:color w:val="000000"/>
      <w:sz w:val="32"/>
      <w:u w:color="000000"/>
    </w:rPr>
  </w:style>
  <w:style w:type="paragraph" w:customStyle="1" w:styleId="281">
    <w:name w:val="Гиперссылка28"/>
    <w:link w:val="282"/>
    <w:pPr>
      <w:widowControl w:val="0"/>
    </w:pPr>
    <w:rPr>
      <w:color w:val="0000FF"/>
      <w:u w:val="single" w:color="000000"/>
    </w:rPr>
  </w:style>
  <w:style w:type="character" w:customStyle="1" w:styleId="282">
    <w:name w:val="Гиперссылка28"/>
    <w:link w:val="281"/>
    <w:rPr>
      <w:color w:val="0000FF"/>
      <w:u w:val="single" w:color="000000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8"/>
      <w:u w:color="000000"/>
    </w:rPr>
  </w:style>
  <w:style w:type="character" w:customStyle="1" w:styleId="ConsPlusTitle0">
    <w:name w:val="ConsPlusTitle"/>
    <w:link w:val="ConsPlusTitle"/>
    <w:rPr>
      <w:b/>
      <w:color w:val="000000"/>
      <w:sz w:val="28"/>
      <w:u w:color="000000"/>
    </w:rPr>
  </w:style>
  <w:style w:type="paragraph" w:customStyle="1" w:styleId="2100">
    <w:name w:val="Основной шрифт абзаца210"/>
    <w:link w:val="2101"/>
    <w:pPr>
      <w:widowControl w:val="0"/>
    </w:pPr>
    <w:rPr>
      <w:u w:color="000000"/>
    </w:rPr>
  </w:style>
  <w:style w:type="character" w:customStyle="1" w:styleId="2101">
    <w:name w:val="Основной шрифт абзаца210"/>
    <w:link w:val="2100"/>
    <w:rPr>
      <w:color w:val="000000"/>
      <w:u w:color="000000"/>
    </w:rPr>
  </w:style>
  <w:style w:type="paragraph" w:customStyle="1" w:styleId="1fd">
    <w:name w:val="Подзаголовок1"/>
    <w:basedOn w:val="Standard"/>
    <w:link w:val="1fe"/>
    <w:rPr>
      <w:rFonts w:ascii="XO Thames" w:hAnsi="XO Thames"/>
      <w:i/>
      <w:sz w:val="24"/>
    </w:rPr>
  </w:style>
  <w:style w:type="character" w:customStyle="1" w:styleId="1fe">
    <w:name w:val="Подзаголовок1"/>
    <w:basedOn w:val="Standard0"/>
    <w:link w:val="1fd"/>
    <w:rPr>
      <w:rFonts w:ascii="XO Thames" w:hAnsi="XO Thames"/>
      <w:i/>
      <w:color w:val="000000"/>
      <w:sz w:val="24"/>
      <w:u w:color="000000"/>
    </w:rPr>
  </w:style>
  <w:style w:type="paragraph" w:customStyle="1" w:styleId="320">
    <w:name w:val="Основной шрифт абзаца32"/>
    <w:link w:val="321"/>
    <w:pPr>
      <w:widowControl w:val="0"/>
    </w:pPr>
    <w:rPr>
      <w:u w:color="000000"/>
    </w:rPr>
  </w:style>
  <w:style w:type="character" w:customStyle="1" w:styleId="321">
    <w:name w:val="Основной шрифт абзаца32"/>
    <w:link w:val="320"/>
    <w:rPr>
      <w:color w:val="000000"/>
      <w:u w:color="000000"/>
    </w:rPr>
  </w:style>
  <w:style w:type="paragraph" w:customStyle="1" w:styleId="64">
    <w:name w:val="Гиперссылка64"/>
    <w:link w:val="640"/>
    <w:pPr>
      <w:widowControl w:val="0"/>
    </w:pPr>
    <w:rPr>
      <w:color w:val="0000FF"/>
      <w:u w:val="single" w:color="000000"/>
    </w:rPr>
  </w:style>
  <w:style w:type="character" w:customStyle="1" w:styleId="640">
    <w:name w:val="Гиперссылка64"/>
    <w:link w:val="64"/>
    <w:rPr>
      <w:color w:val="0000FF"/>
      <w:u w:val="single" w:color="000000"/>
    </w:rPr>
  </w:style>
  <w:style w:type="paragraph" w:customStyle="1" w:styleId="98">
    <w:name w:val="Заголовок 9 Знак"/>
    <w:basedOn w:val="Standard"/>
    <w:link w:val="99"/>
    <w:rPr>
      <w:b/>
      <w:i/>
      <w:color w:val="7F7F7F"/>
      <w:sz w:val="18"/>
    </w:rPr>
  </w:style>
  <w:style w:type="character" w:customStyle="1" w:styleId="99">
    <w:name w:val="Заголовок 9 Знак"/>
    <w:basedOn w:val="Standard0"/>
    <w:link w:val="98"/>
    <w:rPr>
      <w:b/>
      <w:i/>
      <w:color w:val="7F7F7F"/>
      <w:sz w:val="18"/>
      <w:u w:color="000000"/>
    </w:rPr>
  </w:style>
  <w:style w:type="paragraph" w:customStyle="1" w:styleId="133">
    <w:name w:val="Гиперссылка13"/>
    <w:link w:val="134"/>
    <w:pPr>
      <w:widowControl w:val="0"/>
    </w:pPr>
    <w:rPr>
      <w:color w:val="0000FF"/>
      <w:u w:val="single" w:color="000000"/>
    </w:rPr>
  </w:style>
  <w:style w:type="character" w:customStyle="1" w:styleId="134">
    <w:name w:val="Гиперссылка13"/>
    <w:link w:val="133"/>
    <w:rPr>
      <w:color w:val="0000FF"/>
      <w:u w:val="single" w:color="000000"/>
    </w:rPr>
  </w:style>
  <w:style w:type="paragraph" w:customStyle="1" w:styleId="540">
    <w:name w:val="Основной шрифт абзаца54"/>
    <w:link w:val="541"/>
    <w:pPr>
      <w:widowControl w:val="0"/>
    </w:pPr>
    <w:rPr>
      <w:u w:color="000000"/>
    </w:rPr>
  </w:style>
  <w:style w:type="character" w:customStyle="1" w:styleId="541">
    <w:name w:val="Основной шрифт абзаца54"/>
    <w:link w:val="540"/>
    <w:rPr>
      <w:color w:val="000000"/>
      <w:u w:color="000000"/>
    </w:rPr>
  </w:style>
  <w:style w:type="paragraph" w:customStyle="1" w:styleId="extended-textfull">
    <w:name w:val="extended-text__full"/>
    <w:link w:val="extended-textfull0"/>
    <w:pPr>
      <w:widowControl w:val="0"/>
    </w:pPr>
    <w:rPr>
      <w:u w:color="000000"/>
    </w:rPr>
  </w:style>
  <w:style w:type="character" w:customStyle="1" w:styleId="extended-textfull0">
    <w:name w:val="extended-text__full"/>
    <w:link w:val="extended-textfull"/>
    <w:rPr>
      <w:color w:val="000000"/>
      <w:u w:color="000000"/>
    </w:rPr>
  </w:style>
  <w:style w:type="paragraph" w:customStyle="1" w:styleId="115">
    <w:name w:val="Гиперссылка11"/>
    <w:link w:val="116"/>
    <w:pPr>
      <w:widowControl w:val="0"/>
    </w:pPr>
    <w:rPr>
      <w:color w:val="0000FF"/>
      <w:u w:val="single" w:color="000000"/>
    </w:rPr>
  </w:style>
  <w:style w:type="character" w:customStyle="1" w:styleId="116">
    <w:name w:val="Гиперссылка11"/>
    <w:link w:val="115"/>
    <w:rPr>
      <w:color w:val="0000FF"/>
      <w:u w:val="single" w:color="000000"/>
    </w:rPr>
  </w:style>
  <w:style w:type="paragraph" w:customStyle="1" w:styleId="2f0">
    <w:name w:val="Гиперссылка2"/>
    <w:link w:val="aff"/>
    <w:rPr>
      <w:color w:val="0000FF"/>
      <w:u w:val="single"/>
    </w:rPr>
  </w:style>
  <w:style w:type="character" w:styleId="aff">
    <w:name w:val="Hyperlink"/>
    <w:link w:val="2f0"/>
    <w:rPr>
      <w:color w:val="0000FF"/>
      <w:u w:val="single"/>
    </w:rPr>
  </w:style>
  <w:style w:type="paragraph" w:customStyle="1" w:styleId="Footnote">
    <w:name w:val="Footnote"/>
    <w:basedOn w:val="Standard"/>
    <w:link w:val="Footnote0"/>
    <w:rPr>
      <w:rFonts w:ascii="Arial" w:hAnsi="Arial"/>
    </w:rPr>
  </w:style>
  <w:style w:type="character" w:customStyle="1" w:styleId="Footnote0">
    <w:name w:val="Footnote"/>
    <w:basedOn w:val="Standard0"/>
    <w:link w:val="Footnote"/>
    <w:rPr>
      <w:rFonts w:ascii="Arial" w:hAnsi="Arial"/>
      <w:color w:val="000000"/>
      <w:u w:color="000000"/>
    </w:rPr>
  </w:style>
  <w:style w:type="character" w:customStyle="1" w:styleId="80">
    <w:name w:val="Заголовок 8 Знак"/>
    <w:basedOn w:val="Standard0"/>
    <w:link w:val="8"/>
    <w:rPr>
      <w:b/>
      <w:color w:val="7F7F7F"/>
      <w:u w:color="000000"/>
    </w:rPr>
  </w:style>
  <w:style w:type="paragraph" w:styleId="aff0">
    <w:name w:val="footer"/>
    <w:basedOn w:val="Standard"/>
    <w:link w:val="aff1"/>
    <w:pPr>
      <w:tabs>
        <w:tab w:val="center" w:pos="4153"/>
        <w:tab w:val="right" w:pos="8306"/>
      </w:tabs>
    </w:pPr>
  </w:style>
  <w:style w:type="character" w:customStyle="1" w:styleId="aff1">
    <w:name w:val="Нижний колонтитул Знак"/>
    <w:basedOn w:val="Standard0"/>
    <w:link w:val="aff0"/>
    <w:rPr>
      <w:color w:val="000000"/>
      <w:u w:color="000000"/>
    </w:rPr>
  </w:style>
  <w:style w:type="paragraph" w:customStyle="1" w:styleId="aff2">
    <w:name w:val="Таб_заг"/>
    <w:basedOn w:val="a8"/>
    <w:link w:val="aff3"/>
    <w:pPr>
      <w:jc w:val="center"/>
    </w:pPr>
    <w:rPr>
      <w:sz w:val="24"/>
    </w:rPr>
  </w:style>
  <w:style w:type="character" w:customStyle="1" w:styleId="aff3">
    <w:name w:val="Таб_заг"/>
    <w:basedOn w:val="aa"/>
    <w:link w:val="aff2"/>
    <w:rPr>
      <w:color w:val="000000"/>
      <w:sz w:val="24"/>
      <w:u w:color="000000"/>
    </w:rPr>
  </w:style>
  <w:style w:type="paragraph" w:customStyle="1" w:styleId="Heading3Char">
    <w:name w:val="Heading 3 Char"/>
    <w:link w:val="Heading3Char0"/>
    <w:pPr>
      <w:widowControl w:val="0"/>
    </w:pPr>
    <w:rPr>
      <w:rFonts w:ascii="Calibri" w:hAnsi="Calibri"/>
      <w:b/>
      <w:sz w:val="28"/>
      <w:u w:color="000000"/>
    </w:rPr>
  </w:style>
  <w:style w:type="character" w:customStyle="1" w:styleId="Heading3Char0">
    <w:name w:val="Heading 3 Char"/>
    <w:link w:val="Heading3Char"/>
    <w:rPr>
      <w:rFonts w:ascii="Calibri" w:hAnsi="Calibri"/>
      <w:b/>
      <w:color w:val="000000"/>
      <w:sz w:val="28"/>
      <w:u w:color="000000"/>
    </w:rPr>
  </w:style>
  <w:style w:type="paragraph" w:styleId="1ff">
    <w:name w:val="toc 1"/>
    <w:basedOn w:val="Standard"/>
    <w:next w:val="Standard"/>
    <w:link w:val="1ff0"/>
    <w:uiPriority w:val="39"/>
    <w:rPr>
      <w:rFonts w:ascii="XO Thames" w:hAnsi="XO Thames"/>
      <w:b/>
      <w:sz w:val="28"/>
    </w:rPr>
  </w:style>
  <w:style w:type="character" w:customStyle="1" w:styleId="1ff0">
    <w:name w:val="Оглавление 1 Знак"/>
    <w:basedOn w:val="Standard0"/>
    <w:link w:val="1ff"/>
    <w:rPr>
      <w:rFonts w:ascii="XO Thames" w:hAnsi="XO Thames"/>
      <w:b/>
      <w:color w:val="000000"/>
      <w:sz w:val="28"/>
      <w:u w:color="000000"/>
    </w:rPr>
  </w:style>
  <w:style w:type="paragraph" w:customStyle="1" w:styleId="164">
    <w:name w:val="Обычный164"/>
    <w:link w:val="1640"/>
    <w:pPr>
      <w:widowControl w:val="0"/>
    </w:pPr>
    <w:rPr>
      <w:u w:color="000000"/>
    </w:rPr>
  </w:style>
  <w:style w:type="character" w:customStyle="1" w:styleId="1640">
    <w:name w:val="Обычный164"/>
    <w:link w:val="164"/>
    <w:rPr>
      <w:color w:val="000000"/>
      <w:u w:color="000000"/>
    </w:rPr>
  </w:style>
  <w:style w:type="paragraph" w:customStyle="1" w:styleId="65">
    <w:name w:val="Основной шрифт абзаца6"/>
    <w:link w:val="66"/>
    <w:pPr>
      <w:widowControl w:val="0"/>
    </w:pPr>
    <w:rPr>
      <w:u w:color="000000"/>
    </w:rPr>
  </w:style>
  <w:style w:type="character" w:customStyle="1" w:styleId="66">
    <w:name w:val="Основной шрифт абзаца6"/>
    <w:link w:val="65"/>
    <w:rPr>
      <w:color w:val="000000"/>
      <w:u w:color="000000"/>
    </w:rPr>
  </w:style>
  <w:style w:type="paragraph" w:customStyle="1" w:styleId="1ff1">
    <w:name w:val="Сильное выделение1"/>
    <w:link w:val="1ff2"/>
    <w:pPr>
      <w:widowControl w:val="0"/>
    </w:pPr>
    <w:rPr>
      <w:b/>
      <w:i/>
      <w:u w:color="000000"/>
    </w:rPr>
  </w:style>
  <w:style w:type="character" w:customStyle="1" w:styleId="1ff2">
    <w:name w:val="Сильное выделение1"/>
    <w:link w:val="1ff1"/>
    <w:rPr>
      <w:b/>
      <w:i/>
      <w:color w:val="000000"/>
      <w:u w:color="000000"/>
    </w:rPr>
  </w:style>
  <w:style w:type="paragraph" w:customStyle="1" w:styleId="1ff3">
    <w:name w:val="Слабая ссылка1"/>
    <w:link w:val="1ff4"/>
    <w:pPr>
      <w:widowControl w:val="0"/>
    </w:pPr>
    <w:rPr>
      <w:smallCaps/>
      <w:u w:color="000000"/>
    </w:rPr>
  </w:style>
  <w:style w:type="character" w:customStyle="1" w:styleId="1ff4">
    <w:name w:val="Слабая ссылка1"/>
    <w:link w:val="1ff3"/>
    <w:rPr>
      <w:smallCaps/>
      <w:color w:val="000000"/>
      <w:u w:color="000000"/>
    </w:rPr>
  </w:style>
  <w:style w:type="paragraph" w:customStyle="1" w:styleId="HeaderandFooter">
    <w:name w:val="Header and Footer"/>
    <w:link w:val="HeaderandFooter0"/>
    <w:pPr>
      <w:widowControl w:val="0"/>
      <w:jc w:val="both"/>
    </w:pPr>
    <w:rPr>
      <w:rFonts w:ascii="XO Thames" w:hAnsi="XO Thames"/>
      <w:u w:color="000000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u w:color="000000"/>
    </w:rPr>
  </w:style>
  <w:style w:type="paragraph" w:customStyle="1" w:styleId="blk">
    <w:name w:val="blk"/>
    <w:link w:val="blk0"/>
    <w:pPr>
      <w:widowControl w:val="0"/>
    </w:pPr>
    <w:rPr>
      <w:u w:color="000000"/>
    </w:rPr>
  </w:style>
  <w:style w:type="character" w:customStyle="1" w:styleId="blk0">
    <w:name w:val="blk"/>
    <w:link w:val="blk"/>
    <w:rPr>
      <w:color w:val="000000"/>
      <w:u w:color="000000"/>
    </w:rPr>
  </w:style>
  <w:style w:type="paragraph" w:customStyle="1" w:styleId="542">
    <w:name w:val="Гиперссылка54"/>
    <w:link w:val="543"/>
    <w:pPr>
      <w:widowControl w:val="0"/>
    </w:pPr>
    <w:rPr>
      <w:color w:val="0000FF"/>
      <w:u w:val="single" w:color="000000"/>
    </w:rPr>
  </w:style>
  <w:style w:type="character" w:customStyle="1" w:styleId="543">
    <w:name w:val="Гиперссылка54"/>
    <w:link w:val="542"/>
    <w:rPr>
      <w:color w:val="0000FF"/>
      <w:u w:val="single" w:color="000000"/>
    </w:rPr>
  </w:style>
  <w:style w:type="paragraph" w:customStyle="1" w:styleId="216">
    <w:name w:val="Основной текст 2 Знак1"/>
    <w:basedOn w:val="19"/>
    <w:link w:val="217"/>
  </w:style>
  <w:style w:type="character" w:customStyle="1" w:styleId="217">
    <w:name w:val="Основной текст 2 Знак1"/>
    <w:basedOn w:val="190"/>
    <w:link w:val="216"/>
    <w:rPr>
      <w:color w:val="000000"/>
      <w:u w:color="000000"/>
    </w:rPr>
  </w:style>
  <w:style w:type="paragraph" w:customStyle="1" w:styleId="922">
    <w:name w:val="Гиперссылка92"/>
    <w:link w:val="923"/>
    <w:pPr>
      <w:widowControl w:val="0"/>
    </w:pPr>
    <w:rPr>
      <w:color w:val="0000FF"/>
      <w:u w:val="single" w:color="000000"/>
    </w:rPr>
  </w:style>
  <w:style w:type="character" w:customStyle="1" w:styleId="923">
    <w:name w:val="Гиперссылка92"/>
    <w:link w:val="922"/>
    <w:rPr>
      <w:color w:val="0000FF"/>
      <w:u w:val="single" w:color="000000"/>
    </w:rPr>
  </w:style>
  <w:style w:type="paragraph" w:customStyle="1" w:styleId="1160">
    <w:name w:val="Обычный116"/>
    <w:link w:val="1161"/>
    <w:pPr>
      <w:widowControl w:val="0"/>
    </w:pPr>
    <w:rPr>
      <w:u w:color="000000"/>
    </w:rPr>
  </w:style>
  <w:style w:type="character" w:customStyle="1" w:styleId="1161">
    <w:name w:val="Обычный116"/>
    <w:link w:val="1160"/>
    <w:rPr>
      <w:color w:val="000000"/>
      <w:u w:color="000000"/>
    </w:rPr>
  </w:style>
  <w:style w:type="paragraph" w:customStyle="1" w:styleId="125">
    <w:name w:val="Номер страницы12"/>
    <w:basedOn w:val="19"/>
    <w:link w:val="126"/>
  </w:style>
  <w:style w:type="character" w:customStyle="1" w:styleId="126">
    <w:name w:val="Номер страницы12"/>
    <w:basedOn w:val="190"/>
    <w:link w:val="125"/>
    <w:rPr>
      <w:color w:val="000000"/>
      <w:u w:color="000000"/>
    </w:rPr>
  </w:style>
  <w:style w:type="paragraph" w:customStyle="1" w:styleId="HeaderChar">
    <w:name w:val="Header Char"/>
    <w:link w:val="HeaderChar0"/>
    <w:pPr>
      <w:widowControl w:val="0"/>
    </w:pPr>
    <w:rPr>
      <w:rFonts w:ascii="Calibri" w:hAnsi="Calibri"/>
      <w:u w:color="000000"/>
    </w:rPr>
  </w:style>
  <w:style w:type="character" w:customStyle="1" w:styleId="HeaderChar0">
    <w:name w:val="Header Char"/>
    <w:link w:val="HeaderChar"/>
    <w:rPr>
      <w:rFonts w:ascii="Calibri" w:hAnsi="Calibri"/>
      <w:color w:val="000000"/>
      <w:u w:color="000000"/>
    </w:rPr>
  </w:style>
  <w:style w:type="paragraph" w:customStyle="1" w:styleId="67">
    <w:name w:val="Абзац списка6"/>
    <w:basedOn w:val="Standard"/>
    <w:link w:val="6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68">
    <w:name w:val="Абзац списка6"/>
    <w:basedOn w:val="Standard0"/>
    <w:link w:val="67"/>
    <w:rPr>
      <w:rFonts w:ascii="Calibri" w:hAnsi="Calibri"/>
      <w:color w:val="000000"/>
      <w:sz w:val="22"/>
      <w:u w:color="000000"/>
    </w:rPr>
  </w:style>
  <w:style w:type="paragraph" w:styleId="HTML">
    <w:name w:val="HTML Preformatted"/>
    <w:basedOn w:val="Standard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Standard0"/>
    <w:link w:val="HTML"/>
    <w:rPr>
      <w:rFonts w:ascii="Courier New" w:hAnsi="Courier New"/>
      <w:color w:val="000000"/>
      <w:sz w:val="28"/>
      <w:u w:color="000000"/>
    </w:rPr>
  </w:style>
  <w:style w:type="paragraph" w:customStyle="1" w:styleId="1300">
    <w:name w:val="Обычный130"/>
    <w:link w:val="1301"/>
    <w:pPr>
      <w:widowControl w:val="0"/>
    </w:pPr>
    <w:rPr>
      <w:u w:color="000000"/>
    </w:rPr>
  </w:style>
  <w:style w:type="character" w:customStyle="1" w:styleId="1301">
    <w:name w:val="Обычный130"/>
    <w:link w:val="1300"/>
    <w:rPr>
      <w:color w:val="000000"/>
      <w:u w:color="000000"/>
    </w:rPr>
  </w:style>
  <w:style w:type="paragraph" w:customStyle="1" w:styleId="86">
    <w:name w:val="Знак Знак8"/>
    <w:link w:val="87"/>
    <w:pPr>
      <w:widowControl w:val="0"/>
    </w:pPr>
    <w:rPr>
      <w:b/>
      <w:sz w:val="28"/>
      <w:u w:color="000000"/>
    </w:rPr>
  </w:style>
  <w:style w:type="character" w:customStyle="1" w:styleId="87">
    <w:name w:val="Знак Знак8"/>
    <w:link w:val="86"/>
    <w:rPr>
      <w:b/>
      <w:color w:val="000000"/>
      <w:sz w:val="28"/>
      <w:u w:color="000000"/>
    </w:rPr>
  </w:style>
  <w:style w:type="paragraph" w:styleId="9a">
    <w:name w:val="toc 9"/>
    <w:basedOn w:val="Standard"/>
    <w:next w:val="Standard"/>
    <w:link w:val="9b"/>
    <w:uiPriority w:val="39"/>
    <w:pPr>
      <w:ind w:left="1600"/>
    </w:pPr>
    <w:rPr>
      <w:rFonts w:ascii="XO Thames" w:hAnsi="XO Thames"/>
      <w:sz w:val="28"/>
    </w:rPr>
  </w:style>
  <w:style w:type="character" w:customStyle="1" w:styleId="9b">
    <w:name w:val="Оглавление 9 Знак"/>
    <w:basedOn w:val="Standard0"/>
    <w:link w:val="9a"/>
    <w:rPr>
      <w:rFonts w:ascii="XO Thames" w:hAnsi="XO Thames"/>
      <w:color w:val="000000"/>
      <w:sz w:val="28"/>
      <w:u w:color="000000"/>
    </w:rPr>
  </w:style>
  <w:style w:type="paragraph" w:styleId="aff4">
    <w:name w:val="Balloon Text"/>
    <w:basedOn w:val="Standard"/>
    <w:link w:val="aff5"/>
    <w:rPr>
      <w:rFonts w:ascii="Tahoma" w:hAnsi="Tahoma"/>
      <w:sz w:val="16"/>
    </w:rPr>
  </w:style>
  <w:style w:type="character" w:customStyle="1" w:styleId="aff5">
    <w:name w:val="Текст выноски Знак"/>
    <w:basedOn w:val="Standard0"/>
    <w:link w:val="aff4"/>
    <w:rPr>
      <w:rFonts w:ascii="Tahoma" w:hAnsi="Tahoma"/>
      <w:color w:val="000000"/>
      <w:sz w:val="16"/>
      <w:u w:color="000000"/>
    </w:rPr>
  </w:style>
  <w:style w:type="paragraph" w:customStyle="1" w:styleId="117">
    <w:name w:val="Знак Знак11"/>
    <w:link w:val="11a"/>
    <w:pPr>
      <w:widowControl w:val="0"/>
    </w:pPr>
    <w:rPr>
      <w:b/>
      <w:sz w:val="28"/>
      <w:u w:color="000000"/>
    </w:rPr>
  </w:style>
  <w:style w:type="character" w:customStyle="1" w:styleId="11a">
    <w:name w:val="Знак Знак11"/>
    <w:link w:val="117"/>
    <w:rPr>
      <w:b/>
      <w:color w:val="000000"/>
      <w:sz w:val="28"/>
      <w:u w:color="000000"/>
    </w:rPr>
  </w:style>
  <w:style w:type="paragraph" w:customStyle="1" w:styleId="1ff5">
    <w:name w:val="Строгий1"/>
    <w:link w:val="1ff6"/>
    <w:pPr>
      <w:widowControl w:val="0"/>
    </w:pPr>
    <w:rPr>
      <w:b/>
      <w:u w:color="000000"/>
    </w:rPr>
  </w:style>
  <w:style w:type="character" w:customStyle="1" w:styleId="1ff6">
    <w:name w:val="Строгий1"/>
    <w:link w:val="1ff5"/>
    <w:rPr>
      <w:b/>
      <w:color w:val="000000"/>
      <w:u w:color="000000"/>
    </w:rPr>
  </w:style>
  <w:style w:type="paragraph" w:styleId="aff6">
    <w:name w:val="annotation subject"/>
    <w:basedOn w:val="af7"/>
    <w:next w:val="af7"/>
    <w:link w:val="aff7"/>
    <w:rPr>
      <w:b/>
    </w:rPr>
  </w:style>
  <w:style w:type="character" w:customStyle="1" w:styleId="aff7">
    <w:name w:val="Тема примечания Знак"/>
    <w:basedOn w:val="af8"/>
    <w:link w:val="aff6"/>
    <w:rPr>
      <w:b/>
      <w:color w:val="000000"/>
      <w:sz w:val="28"/>
      <w:u w:color="000000"/>
    </w:rPr>
  </w:style>
  <w:style w:type="paragraph" w:customStyle="1" w:styleId="1ff7">
    <w:name w:val="Слабое выделение1"/>
    <w:link w:val="1ff8"/>
    <w:pPr>
      <w:widowControl w:val="0"/>
    </w:pPr>
    <w:rPr>
      <w:i/>
      <w:u w:color="000000"/>
    </w:rPr>
  </w:style>
  <w:style w:type="character" w:customStyle="1" w:styleId="1ff8">
    <w:name w:val="Слабое выделение1"/>
    <w:link w:val="1ff7"/>
    <w:rPr>
      <w:i/>
      <w:color w:val="000000"/>
      <w:u w:color="000000"/>
    </w:rPr>
  </w:style>
  <w:style w:type="paragraph" w:customStyle="1" w:styleId="1ff9">
    <w:name w:val="Название книги1"/>
    <w:link w:val="1ffa"/>
    <w:pPr>
      <w:widowControl w:val="0"/>
    </w:pPr>
    <w:rPr>
      <w:i/>
      <w:smallCaps/>
      <w:spacing w:val="5"/>
      <w:u w:color="000000"/>
    </w:rPr>
  </w:style>
  <w:style w:type="character" w:customStyle="1" w:styleId="1ffa">
    <w:name w:val="Название книги1"/>
    <w:link w:val="1ff9"/>
    <w:rPr>
      <w:i/>
      <w:smallCaps/>
      <w:color w:val="000000"/>
      <w:spacing w:val="5"/>
      <w:u w:color="000000"/>
    </w:rPr>
  </w:style>
  <w:style w:type="paragraph" w:customStyle="1" w:styleId="1140">
    <w:name w:val="Обычный114"/>
    <w:link w:val="1141"/>
    <w:pPr>
      <w:widowControl w:val="0"/>
    </w:pPr>
    <w:rPr>
      <w:u w:color="000000"/>
    </w:rPr>
  </w:style>
  <w:style w:type="character" w:customStyle="1" w:styleId="1141">
    <w:name w:val="Обычный114"/>
    <w:link w:val="1140"/>
    <w:rPr>
      <w:color w:val="000000"/>
      <w:u w:color="000000"/>
    </w:rPr>
  </w:style>
  <w:style w:type="paragraph" w:customStyle="1" w:styleId="1ffb">
    <w:name w:val="Сильная ссылка1"/>
    <w:link w:val="1ffc"/>
    <w:pPr>
      <w:widowControl w:val="0"/>
    </w:pPr>
    <w:rPr>
      <w:b/>
      <w:smallCaps/>
      <w:u w:color="000000"/>
    </w:rPr>
  </w:style>
  <w:style w:type="character" w:customStyle="1" w:styleId="1ffc">
    <w:name w:val="Сильная ссылка1"/>
    <w:link w:val="1ffb"/>
    <w:rPr>
      <w:b/>
      <w:smallCaps/>
      <w:color w:val="000000"/>
      <w:u w:color="000000"/>
    </w:rPr>
  </w:style>
  <w:style w:type="paragraph" w:styleId="2f1">
    <w:name w:val="Quote"/>
    <w:basedOn w:val="Standard"/>
    <w:next w:val="Standard"/>
    <w:link w:val="2f2"/>
    <w:pPr>
      <w:ind w:firstLine="709"/>
      <w:jc w:val="both"/>
    </w:pPr>
    <w:rPr>
      <w:i/>
      <w:sz w:val="28"/>
    </w:rPr>
  </w:style>
  <w:style w:type="character" w:customStyle="1" w:styleId="2f2">
    <w:name w:val="Цитата 2 Знак"/>
    <w:basedOn w:val="Standard0"/>
    <w:link w:val="2f1"/>
    <w:rPr>
      <w:i/>
      <w:color w:val="000000"/>
      <w:sz w:val="28"/>
      <w:u w:color="000000"/>
    </w:rPr>
  </w:style>
  <w:style w:type="paragraph" w:customStyle="1" w:styleId="422">
    <w:name w:val="Основной шрифт абзаца42"/>
    <w:link w:val="423"/>
    <w:pPr>
      <w:widowControl w:val="0"/>
    </w:pPr>
    <w:rPr>
      <w:u w:color="000000"/>
    </w:rPr>
  </w:style>
  <w:style w:type="character" w:customStyle="1" w:styleId="423">
    <w:name w:val="Основной шрифт абзаца42"/>
    <w:link w:val="422"/>
    <w:rPr>
      <w:color w:val="000000"/>
      <w:u w:color="000000"/>
    </w:rPr>
  </w:style>
  <w:style w:type="paragraph" w:customStyle="1" w:styleId="1ffd">
    <w:name w:val="Тема примечания Знак1"/>
    <w:link w:val="1ffe"/>
    <w:pPr>
      <w:widowControl w:val="0"/>
    </w:pPr>
    <w:rPr>
      <w:b/>
      <w:u w:color="000000"/>
    </w:rPr>
  </w:style>
  <w:style w:type="character" w:customStyle="1" w:styleId="1ffe">
    <w:name w:val="Тема примечания Знак1"/>
    <w:link w:val="1ffd"/>
    <w:rPr>
      <w:b/>
      <w:color w:val="000000"/>
      <w:u w:color="000000"/>
    </w:rPr>
  </w:style>
  <w:style w:type="paragraph" w:customStyle="1" w:styleId="520">
    <w:name w:val="Гиперссылка52"/>
    <w:link w:val="521"/>
    <w:pPr>
      <w:widowControl w:val="0"/>
    </w:pPr>
    <w:rPr>
      <w:color w:val="0000FF"/>
      <w:u w:val="single" w:color="000000"/>
    </w:rPr>
  </w:style>
  <w:style w:type="character" w:customStyle="1" w:styleId="521">
    <w:name w:val="Гиперссылка52"/>
    <w:link w:val="520"/>
    <w:rPr>
      <w:color w:val="0000FF"/>
      <w:u w:val="single" w:color="000000"/>
    </w:rPr>
  </w:style>
  <w:style w:type="paragraph" w:customStyle="1" w:styleId="msonormal0">
    <w:name w:val="msonormal"/>
    <w:basedOn w:val="Standard"/>
    <w:link w:val="msonormal1"/>
    <w:rPr>
      <w:sz w:val="24"/>
    </w:rPr>
  </w:style>
  <w:style w:type="character" w:customStyle="1" w:styleId="msonormal1">
    <w:name w:val="msonormal"/>
    <w:basedOn w:val="Standard0"/>
    <w:link w:val="msonormal0"/>
    <w:rPr>
      <w:color w:val="000000"/>
      <w:sz w:val="24"/>
      <w:u w:color="000000"/>
    </w:rPr>
  </w:style>
  <w:style w:type="paragraph" w:customStyle="1" w:styleId="178">
    <w:name w:val="Обычный178"/>
    <w:link w:val="1780"/>
    <w:pPr>
      <w:widowControl w:val="0"/>
    </w:pPr>
    <w:rPr>
      <w:u w:color="000000"/>
    </w:rPr>
  </w:style>
  <w:style w:type="character" w:customStyle="1" w:styleId="1780">
    <w:name w:val="Обычный178"/>
    <w:link w:val="178"/>
    <w:rPr>
      <w:color w:val="000000"/>
      <w:u w:color="000000"/>
    </w:rPr>
  </w:style>
  <w:style w:type="paragraph" w:customStyle="1" w:styleId="1120">
    <w:name w:val="Обычный112"/>
    <w:link w:val="1121"/>
    <w:pPr>
      <w:widowControl w:val="0"/>
    </w:pPr>
    <w:rPr>
      <w:u w:color="000000"/>
    </w:rPr>
  </w:style>
  <w:style w:type="character" w:customStyle="1" w:styleId="1121">
    <w:name w:val="Обычный112"/>
    <w:link w:val="1120"/>
    <w:rPr>
      <w:color w:val="000000"/>
      <w:u w:color="000000"/>
    </w:rPr>
  </w:style>
  <w:style w:type="paragraph" w:customStyle="1" w:styleId="341">
    <w:name w:val="Гиперссылка34"/>
    <w:link w:val="342"/>
    <w:pPr>
      <w:widowControl w:val="0"/>
    </w:pPr>
    <w:rPr>
      <w:color w:val="0000FF"/>
      <w:u w:val="single" w:color="000000"/>
    </w:rPr>
  </w:style>
  <w:style w:type="character" w:customStyle="1" w:styleId="342">
    <w:name w:val="Гиперссылка34"/>
    <w:link w:val="341"/>
    <w:rPr>
      <w:color w:val="0000FF"/>
      <w:u w:val="single" w:color="000000"/>
    </w:rPr>
  </w:style>
  <w:style w:type="paragraph" w:styleId="88">
    <w:name w:val="toc 8"/>
    <w:basedOn w:val="Standard"/>
    <w:next w:val="Standard"/>
    <w:link w:val="89"/>
    <w:uiPriority w:val="39"/>
    <w:pPr>
      <w:ind w:left="1400"/>
    </w:pPr>
    <w:rPr>
      <w:rFonts w:ascii="XO Thames" w:hAnsi="XO Thames"/>
      <w:sz w:val="28"/>
    </w:rPr>
  </w:style>
  <w:style w:type="character" w:customStyle="1" w:styleId="89">
    <w:name w:val="Оглавление 8 Знак"/>
    <w:basedOn w:val="Standard0"/>
    <w:link w:val="88"/>
    <w:rPr>
      <w:rFonts w:ascii="XO Thames" w:hAnsi="XO Thames"/>
      <w:color w:val="000000"/>
      <w:sz w:val="28"/>
      <w:u w:color="000000"/>
    </w:rPr>
  </w:style>
  <w:style w:type="paragraph" w:styleId="39">
    <w:name w:val="Body Text Indent 3"/>
    <w:basedOn w:val="Standard"/>
    <w:link w:val="3a"/>
    <w:pPr>
      <w:spacing w:after="120"/>
      <w:ind w:left="283"/>
    </w:pPr>
    <w:rPr>
      <w:rFonts w:ascii="Arial" w:hAnsi="Arial"/>
      <w:sz w:val="16"/>
    </w:rPr>
  </w:style>
  <w:style w:type="character" w:customStyle="1" w:styleId="3a">
    <w:name w:val="Основной текст с отступом 3 Знак"/>
    <w:basedOn w:val="Standard0"/>
    <w:link w:val="39"/>
    <w:rPr>
      <w:rFonts w:ascii="Arial" w:hAnsi="Arial"/>
      <w:color w:val="000000"/>
      <w:sz w:val="16"/>
      <w:u w:color="000000"/>
    </w:rPr>
  </w:style>
  <w:style w:type="paragraph" w:customStyle="1" w:styleId="822">
    <w:name w:val="Гиперссылка82"/>
    <w:link w:val="823"/>
    <w:pPr>
      <w:widowControl w:val="0"/>
    </w:pPr>
    <w:rPr>
      <w:color w:val="0000FF"/>
      <w:u w:val="single" w:color="000000"/>
    </w:rPr>
  </w:style>
  <w:style w:type="character" w:customStyle="1" w:styleId="823">
    <w:name w:val="Гиперссылка82"/>
    <w:link w:val="822"/>
    <w:rPr>
      <w:color w:val="0000FF"/>
      <w:u w:val="single" w:color="000000"/>
    </w:rPr>
  </w:style>
  <w:style w:type="paragraph" w:customStyle="1" w:styleId="s16">
    <w:name w:val="s_16"/>
    <w:basedOn w:val="Standard"/>
    <w:link w:val="s160"/>
    <w:rPr>
      <w:sz w:val="24"/>
    </w:rPr>
  </w:style>
  <w:style w:type="character" w:customStyle="1" w:styleId="s160">
    <w:name w:val="s_16"/>
    <w:basedOn w:val="Standard0"/>
    <w:link w:val="s16"/>
    <w:rPr>
      <w:color w:val="000000"/>
      <w:sz w:val="24"/>
      <w:u w:color="000000"/>
    </w:rPr>
  </w:style>
  <w:style w:type="paragraph" w:customStyle="1" w:styleId="142">
    <w:name w:val="Обычный142"/>
    <w:link w:val="1420"/>
    <w:pPr>
      <w:widowControl w:val="0"/>
    </w:pPr>
    <w:rPr>
      <w:u w:color="000000"/>
    </w:rPr>
  </w:style>
  <w:style w:type="character" w:customStyle="1" w:styleId="1420">
    <w:name w:val="Обычный142"/>
    <w:link w:val="142"/>
    <w:rPr>
      <w:color w:val="000000"/>
      <w:u w:color="000000"/>
    </w:rPr>
  </w:style>
  <w:style w:type="paragraph" w:customStyle="1" w:styleId="561">
    <w:name w:val="Гиперссылка56"/>
    <w:link w:val="562"/>
    <w:pPr>
      <w:widowControl w:val="0"/>
    </w:pPr>
    <w:rPr>
      <w:color w:val="0000FF"/>
      <w:u w:val="single" w:color="000000"/>
    </w:rPr>
  </w:style>
  <w:style w:type="character" w:customStyle="1" w:styleId="562">
    <w:name w:val="Гиперссылка56"/>
    <w:link w:val="561"/>
    <w:rPr>
      <w:color w:val="0000FF"/>
      <w:u w:val="single" w:color="000000"/>
    </w:rPr>
  </w:style>
  <w:style w:type="paragraph" w:customStyle="1" w:styleId="722">
    <w:name w:val="Основной шрифт абзаца72"/>
    <w:link w:val="723"/>
    <w:pPr>
      <w:widowControl w:val="0"/>
    </w:pPr>
    <w:rPr>
      <w:u w:color="000000"/>
    </w:rPr>
  </w:style>
  <w:style w:type="character" w:customStyle="1" w:styleId="723">
    <w:name w:val="Основной шрифт абзаца72"/>
    <w:link w:val="722"/>
    <w:rPr>
      <w:color w:val="000000"/>
      <w:u w:color="000000"/>
    </w:rPr>
  </w:style>
  <w:style w:type="paragraph" w:customStyle="1" w:styleId="1fff">
    <w:name w:val="Заголовок1"/>
    <w:basedOn w:val="Standard"/>
    <w:link w:val="1fff0"/>
    <w:rPr>
      <w:rFonts w:ascii="XO Thames" w:hAnsi="XO Thames"/>
      <w:b/>
      <w:caps/>
      <w:sz w:val="40"/>
    </w:rPr>
  </w:style>
  <w:style w:type="character" w:customStyle="1" w:styleId="1fff0">
    <w:name w:val="Заголовок1"/>
    <w:basedOn w:val="Standard0"/>
    <w:link w:val="1fff"/>
    <w:rPr>
      <w:rFonts w:ascii="XO Thames" w:hAnsi="XO Thames"/>
      <w:b/>
      <w:caps/>
      <w:color w:val="000000"/>
      <w:sz w:val="40"/>
      <w:u w:color="000000"/>
    </w:rPr>
  </w:style>
  <w:style w:type="paragraph" w:customStyle="1" w:styleId="322">
    <w:name w:val="Гиперссылка32"/>
    <w:link w:val="323"/>
    <w:pPr>
      <w:widowControl w:val="0"/>
    </w:pPr>
    <w:rPr>
      <w:color w:val="0000FF"/>
      <w:u w:val="single" w:color="000000"/>
    </w:rPr>
  </w:style>
  <w:style w:type="character" w:customStyle="1" w:styleId="323">
    <w:name w:val="Гиперссылка32"/>
    <w:link w:val="322"/>
    <w:rPr>
      <w:color w:val="0000FF"/>
      <w:u w:val="single" w:color="000000"/>
    </w:rPr>
  </w:style>
  <w:style w:type="paragraph" w:customStyle="1" w:styleId="1fff1">
    <w:name w:val="Текст сноски Знак1"/>
    <w:basedOn w:val="19"/>
    <w:link w:val="1fff2"/>
  </w:style>
  <w:style w:type="character" w:customStyle="1" w:styleId="1fff2">
    <w:name w:val="Текст сноски Знак1"/>
    <w:basedOn w:val="190"/>
    <w:link w:val="1fff1"/>
    <w:rPr>
      <w:color w:val="000000"/>
      <w:u w:color="000000"/>
    </w:rPr>
  </w:style>
  <w:style w:type="paragraph" w:customStyle="1" w:styleId="77">
    <w:name w:val="Абзац списка7"/>
    <w:basedOn w:val="Standard"/>
    <w:link w:val="7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78">
    <w:name w:val="Абзац списка7"/>
    <w:basedOn w:val="Standard0"/>
    <w:link w:val="77"/>
    <w:rPr>
      <w:rFonts w:ascii="Calibri" w:hAnsi="Calibri"/>
      <w:color w:val="000000"/>
      <w:sz w:val="22"/>
      <w:u w:color="000000"/>
    </w:rPr>
  </w:style>
  <w:style w:type="paragraph" w:customStyle="1" w:styleId="apple-converted-space">
    <w:name w:val="apple-converted-space"/>
    <w:link w:val="apple-converted-space0"/>
    <w:pPr>
      <w:widowControl w:val="0"/>
    </w:pPr>
    <w:rPr>
      <w:u w:color="000000"/>
    </w:rPr>
  </w:style>
  <w:style w:type="character" w:customStyle="1" w:styleId="apple-converted-space0">
    <w:name w:val="apple-converted-space"/>
    <w:link w:val="apple-converted-space"/>
    <w:rPr>
      <w:color w:val="000000"/>
      <w:u w:color="000000"/>
    </w:rPr>
  </w:style>
  <w:style w:type="paragraph" w:styleId="2f3">
    <w:name w:val="Body Text 2"/>
    <w:basedOn w:val="Standard"/>
    <w:link w:val="2f4"/>
    <w:pPr>
      <w:spacing w:after="120" w:line="480" w:lineRule="auto"/>
    </w:pPr>
    <w:rPr>
      <w:rFonts w:ascii="Arial" w:hAnsi="Arial"/>
    </w:rPr>
  </w:style>
  <w:style w:type="character" w:customStyle="1" w:styleId="2f4">
    <w:name w:val="Основной текст 2 Знак"/>
    <w:basedOn w:val="Standard0"/>
    <w:link w:val="2f3"/>
    <w:rPr>
      <w:rFonts w:ascii="Arial" w:hAnsi="Arial"/>
      <w:color w:val="000000"/>
      <w:u w:color="000000"/>
    </w:rPr>
  </w:style>
  <w:style w:type="paragraph" w:customStyle="1" w:styleId="BodyTextIndentChar">
    <w:name w:val="Body Text Indent Char"/>
    <w:link w:val="BodyTextIndentChar0"/>
    <w:pPr>
      <w:widowControl w:val="0"/>
    </w:pPr>
    <w:rPr>
      <w:rFonts w:ascii="Calibri" w:hAnsi="Calibri"/>
      <w:sz w:val="28"/>
      <w:u w:color="000000"/>
    </w:rPr>
  </w:style>
  <w:style w:type="character" w:customStyle="1" w:styleId="BodyTextIndentChar0">
    <w:name w:val="Body Text Indent Char"/>
    <w:link w:val="BodyTextIndentChar"/>
    <w:rPr>
      <w:rFonts w:ascii="Calibri" w:hAnsi="Calibri"/>
      <w:color w:val="000000"/>
      <w:sz w:val="28"/>
      <w:u w:color="000000"/>
    </w:rPr>
  </w:style>
  <w:style w:type="paragraph" w:customStyle="1" w:styleId="151">
    <w:name w:val="Основной шрифт абзаца15"/>
    <w:link w:val="153"/>
    <w:pPr>
      <w:widowControl w:val="0"/>
    </w:pPr>
    <w:rPr>
      <w:u w:color="000000"/>
    </w:rPr>
  </w:style>
  <w:style w:type="character" w:customStyle="1" w:styleId="153">
    <w:name w:val="Основной шрифт абзаца15"/>
    <w:link w:val="151"/>
    <w:rPr>
      <w:color w:val="000000"/>
      <w:u w:color="000000"/>
    </w:rPr>
  </w:style>
  <w:style w:type="paragraph" w:customStyle="1" w:styleId="58">
    <w:name w:val="Гиперссылка5"/>
    <w:link w:val="59"/>
    <w:pPr>
      <w:widowControl w:val="0"/>
    </w:pPr>
    <w:rPr>
      <w:color w:val="0000FF"/>
      <w:u w:val="single" w:color="000000"/>
    </w:rPr>
  </w:style>
  <w:style w:type="character" w:customStyle="1" w:styleId="59">
    <w:name w:val="Гиперссылка5"/>
    <w:link w:val="58"/>
    <w:rPr>
      <w:color w:val="0000FF"/>
      <w:u w:val="single" w:color="000000"/>
    </w:rPr>
  </w:style>
  <w:style w:type="paragraph" w:customStyle="1" w:styleId="1fff3">
    <w:name w:val="Основной текст1"/>
    <w:basedOn w:val="Standard"/>
    <w:link w:val="1fff4"/>
    <w:pPr>
      <w:spacing w:before="600" w:line="278" w:lineRule="exact"/>
      <w:jc w:val="center"/>
    </w:pPr>
    <w:rPr>
      <w:b/>
      <w:spacing w:val="-3"/>
    </w:rPr>
  </w:style>
  <w:style w:type="character" w:customStyle="1" w:styleId="1fff4">
    <w:name w:val="Основной текст1"/>
    <w:basedOn w:val="Standard0"/>
    <w:link w:val="1fff3"/>
    <w:rPr>
      <w:b/>
      <w:color w:val="000000"/>
      <w:spacing w:val="-3"/>
      <w:u w:color="000000"/>
    </w:rPr>
  </w:style>
  <w:style w:type="paragraph" w:customStyle="1" w:styleId="1500">
    <w:name w:val="Обычный150"/>
    <w:link w:val="1501"/>
    <w:pPr>
      <w:widowControl w:val="0"/>
    </w:pPr>
    <w:rPr>
      <w:u w:color="000000"/>
    </w:rPr>
  </w:style>
  <w:style w:type="character" w:customStyle="1" w:styleId="1501">
    <w:name w:val="Обычный150"/>
    <w:link w:val="1500"/>
    <w:rPr>
      <w:color w:val="000000"/>
      <w:u w:color="000000"/>
    </w:rPr>
  </w:style>
  <w:style w:type="paragraph" w:styleId="5a">
    <w:name w:val="toc 5"/>
    <w:basedOn w:val="Standard"/>
    <w:next w:val="Standard"/>
    <w:link w:val="5b"/>
    <w:uiPriority w:val="39"/>
    <w:pPr>
      <w:ind w:left="800"/>
    </w:pPr>
    <w:rPr>
      <w:rFonts w:ascii="XO Thames" w:hAnsi="XO Thames"/>
      <w:sz w:val="28"/>
    </w:rPr>
  </w:style>
  <w:style w:type="character" w:customStyle="1" w:styleId="5b">
    <w:name w:val="Оглавление 5 Знак"/>
    <w:basedOn w:val="Standard0"/>
    <w:link w:val="5a"/>
    <w:rPr>
      <w:rFonts w:ascii="XO Thames" w:hAnsi="XO Thames"/>
      <w:color w:val="000000"/>
      <w:sz w:val="28"/>
      <w:u w:color="000000"/>
    </w:rPr>
  </w:style>
  <w:style w:type="paragraph" w:customStyle="1" w:styleId="5c">
    <w:name w:val="Основной шрифт абзаца5"/>
    <w:link w:val="5d"/>
    <w:pPr>
      <w:widowControl w:val="0"/>
    </w:pPr>
    <w:rPr>
      <w:u w:color="000000"/>
    </w:rPr>
  </w:style>
  <w:style w:type="character" w:customStyle="1" w:styleId="5d">
    <w:name w:val="Основной шрифт абзаца5"/>
    <w:link w:val="5c"/>
    <w:rPr>
      <w:color w:val="000000"/>
      <w:u w:color="000000"/>
    </w:rPr>
  </w:style>
  <w:style w:type="paragraph" w:customStyle="1" w:styleId="1321">
    <w:name w:val="Основной шрифт абзаца132"/>
    <w:link w:val="1322"/>
    <w:pPr>
      <w:widowControl w:val="0"/>
    </w:pPr>
    <w:rPr>
      <w:u w:color="000000"/>
    </w:rPr>
  </w:style>
  <w:style w:type="character" w:customStyle="1" w:styleId="1322">
    <w:name w:val="Основной шрифт абзаца132"/>
    <w:link w:val="1321"/>
    <w:rPr>
      <w:color w:val="000000"/>
      <w:u w:color="000000"/>
    </w:rPr>
  </w:style>
  <w:style w:type="paragraph" w:customStyle="1" w:styleId="138">
    <w:name w:val="Обычный138"/>
    <w:link w:val="1380"/>
    <w:pPr>
      <w:widowControl w:val="0"/>
    </w:pPr>
    <w:rPr>
      <w:u w:color="000000"/>
    </w:rPr>
  </w:style>
  <w:style w:type="character" w:customStyle="1" w:styleId="1380">
    <w:name w:val="Обычный138"/>
    <w:link w:val="138"/>
    <w:rPr>
      <w:color w:val="000000"/>
      <w:u w:color="000000"/>
    </w:rPr>
  </w:style>
  <w:style w:type="paragraph" w:customStyle="1" w:styleId="218">
    <w:name w:val="Знак21"/>
    <w:basedOn w:val="Standard"/>
    <w:link w:val="219"/>
    <w:rPr>
      <w:rFonts w:ascii="Tahoma" w:hAnsi="Tahoma"/>
    </w:rPr>
  </w:style>
  <w:style w:type="character" w:customStyle="1" w:styleId="219">
    <w:name w:val="Знак21"/>
    <w:basedOn w:val="Standard0"/>
    <w:link w:val="218"/>
    <w:rPr>
      <w:rFonts w:ascii="Tahoma" w:hAnsi="Tahoma"/>
      <w:color w:val="000000"/>
      <w:u w:color="000000"/>
    </w:rPr>
  </w:style>
  <w:style w:type="paragraph" w:customStyle="1" w:styleId="312">
    <w:name w:val="Основной текст 3 Знак1"/>
    <w:link w:val="313"/>
    <w:pPr>
      <w:widowControl w:val="0"/>
    </w:pPr>
    <w:rPr>
      <w:sz w:val="16"/>
      <w:u w:color="000000"/>
    </w:rPr>
  </w:style>
  <w:style w:type="character" w:customStyle="1" w:styleId="313">
    <w:name w:val="Основной текст 3 Знак1"/>
    <w:link w:val="312"/>
    <w:rPr>
      <w:color w:val="000000"/>
      <w:sz w:val="16"/>
      <w:u w:color="000000"/>
    </w:rPr>
  </w:style>
  <w:style w:type="paragraph" w:customStyle="1" w:styleId="1fff5">
    <w:name w:val="Номер страницы1"/>
    <w:basedOn w:val="173"/>
    <w:link w:val="1fff6"/>
  </w:style>
  <w:style w:type="character" w:customStyle="1" w:styleId="1fff6">
    <w:name w:val="Номер страницы1"/>
    <w:basedOn w:val="175"/>
    <w:link w:val="1fff5"/>
    <w:rPr>
      <w:color w:val="000000"/>
      <w:u w:color="000000"/>
    </w:rPr>
  </w:style>
  <w:style w:type="paragraph" w:customStyle="1" w:styleId="176">
    <w:name w:val="Обычный176"/>
    <w:link w:val="1760"/>
    <w:pPr>
      <w:widowControl w:val="0"/>
    </w:pPr>
    <w:rPr>
      <w:u w:color="000000"/>
    </w:rPr>
  </w:style>
  <w:style w:type="character" w:customStyle="1" w:styleId="1760">
    <w:name w:val="Обычный176"/>
    <w:link w:val="176"/>
    <w:rPr>
      <w:color w:val="000000"/>
      <w:u w:color="000000"/>
    </w:rPr>
  </w:style>
  <w:style w:type="paragraph" w:customStyle="1" w:styleId="2f5">
    <w:name w:val="Гиперссылка2"/>
    <w:link w:val="2f6"/>
    <w:pPr>
      <w:widowControl w:val="0"/>
    </w:pPr>
    <w:rPr>
      <w:color w:val="0000FF"/>
      <w:u w:val="single" w:color="000000"/>
    </w:rPr>
  </w:style>
  <w:style w:type="character" w:customStyle="1" w:styleId="2f6">
    <w:name w:val="Гиперссылка2"/>
    <w:link w:val="2f5"/>
    <w:rPr>
      <w:color w:val="0000FF"/>
      <w:u w:val="single" w:color="000000"/>
    </w:rPr>
  </w:style>
  <w:style w:type="paragraph" w:customStyle="1" w:styleId="BodyTextIndent3Char1">
    <w:name w:val="Body Text Indent 3 Char1"/>
    <w:link w:val="BodyTextIndent3Char10"/>
    <w:pPr>
      <w:widowControl w:val="0"/>
    </w:pPr>
    <w:rPr>
      <w:sz w:val="16"/>
      <w:u w:color="000000"/>
    </w:rPr>
  </w:style>
  <w:style w:type="character" w:customStyle="1" w:styleId="BodyTextIndent3Char10">
    <w:name w:val="Body Text Indent 3 Char1"/>
    <w:link w:val="BodyTextIndent3Char1"/>
    <w:rPr>
      <w:color w:val="000000"/>
      <w:sz w:val="16"/>
      <w:u w:color="000000"/>
    </w:rPr>
  </w:style>
  <w:style w:type="paragraph" w:customStyle="1" w:styleId="1150">
    <w:name w:val="Основной шрифт абзаца115"/>
    <w:link w:val="1151"/>
    <w:pPr>
      <w:widowControl w:val="0"/>
    </w:pPr>
    <w:rPr>
      <w:u w:color="000000"/>
    </w:rPr>
  </w:style>
  <w:style w:type="character" w:customStyle="1" w:styleId="1151">
    <w:name w:val="Основной шрифт абзаца115"/>
    <w:link w:val="1150"/>
    <w:rPr>
      <w:color w:val="000000"/>
      <w:u w:color="000000"/>
    </w:rPr>
  </w:style>
  <w:style w:type="paragraph" w:customStyle="1" w:styleId="1fff7">
    <w:name w:val="Текст Знак1"/>
    <w:link w:val="1fff8"/>
    <w:pPr>
      <w:widowControl w:val="0"/>
    </w:pPr>
    <w:rPr>
      <w:rFonts w:ascii="Consolas" w:hAnsi="Consolas"/>
      <w:sz w:val="21"/>
      <w:u w:color="000000"/>
    </w:rPr>
  </w:style>
  <w:style w:type="character" w:customStyle="1" w:styleId="1fff8">
    <w:name w:val="Текст Знак1"/>
    <w:link w:val="1fff7"/>
    <w:rPr>
      <w:rFonts w:ascii="Consolas" w:hAnsi="Consolas"/>
      <w:color w:val="000000"/>
      <w:sz w:val="21"/>
      <w:u w:color="000000"/>
    </w:rPr>
  </w:style>
  <w:style w:type="paragraph" w:customStyle="1" w:styleId="810">
    <w:name w:val="Заголовок 81"/>
    <w:basedOn w:val="Standard"/>
    <w:next w:val="Standard"/>
    <w:link w:val="811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Standard0"/>
    <w:link w:val="810"/>
    <w:rPr>
      <w:b/>
      <w:color w:val="7F7F7F"/>
      <w:u w:color="000000"/>
    </w:rPr>
  </w:style>
  <w:style w:type="paragraph" w:customStyle="1" w:styleId="1111">
    <w:name w:val="Знак111"/>
    <w:basedOn w:val="Standard"/>
    <w:link w:val="1112"/>
    <w:rPr>
      <w:rFonts w:ascii="Tahoma" w:hAnsi="Tahoma"/>
    </w:rPr>
  </w:style>
  <w:style w:type="character" w:customStyle="1" w:styleId="1112">
    <w:name w:val="Знак111"/>
    <w:basedOn w:val="Standard0"/>
    <w:link w:val="1111"/>
    <w:rPr>
      <w:rFonts w:ascii="Tahoma" w:hAnsi="Tahoma"/>
      <w:color w:val="000000"/>
      <w:u w:color="000000"/>
    </w:rPr>
  </w:style>
  <w:style w:type="paragraph" w:customStyle="1" w:styleId="3b">
    <w:name w:val="Знак3"/>
    <w:basedOn w:val="Standard"/>
    <w:link w:val="3c"/>
    <w:rPr>
      <w:rFonts w:ascii="Tahoma" w:hAnsi="Tahoma"/>
    </w:rPr>
  </w:style>
  <w:style w:type="character" w:customStyle="1" w:styleId="3c">
    <w:name w:val="Знак3"/>
    <w:basedOn w:val="Standard0"/>
    <w:link w:val="3b"/>
    <w:rPr>
      <w:rFonts w:ascii="Tahoma" w:hAnsi="Tahoma"/>
      <w:color w:val="000000"/>
      <w:u w:color="000000"/>
    </w:rPr>
  </w:style>
  <w:style w:type="paragraph" w:customStyle="1" w:styleId="1fff9">
    <w:name w:val="Просмотренная гиперссылка1"/>
    <w:link w:val="1fffa"/>
    <w:pPr>
      <w:widowControl w:val="0"/>
    </w:pPr>
    <w:rPr>
      <w:color w:val="800080"/>
      <w:u w:val="single" w:color="000000"/>
    </w:rPr>
  </w:style>
  <w:style w:type="character" w:customStyle="1" w:styleId="1fffa">
    <w:name w:val="Просмотренная гиперссылка1"/>
    <w:link w:val="1fff9"/>
    <w:rPr>
      <w:color w:val="800080"/>
      <w:u w:val="single" w:color="000000"/>
    </w:rPr>
  </w:style>
  <w:style w:type="paragraph" w:customStyle="1" w:styleId="740">
    <w:name w:val="Гиперссылка74"/>
    <w:link w:val="741"/>
    <w:pPr>
      <w:widowControl w:val="0"/>
    </w:pPr>
    <w:rPr>
      <w:color w:val="0000FF"/>
      <w:u w:val="single" w:color="000000"/>
    </w:rPr>
  </w:style>
  <w:style w:type="character" w:customStyle="1" w:styleId="741">
    <w:name w:val="Гиперссылка74"/>
    <w:link w:val="740"/>
    <w:rPr>
      <w:color w:val="0000FF"/>
      <w:u w:val="single" w:color="000000"/>
    </w:rPr>
  </w:style>
  <w:style w:type="paragraph" w:customStyle="1" w:styleId="1fffb">
    <w:name w:val="Схема документа Знак1"/>
    <w:link w:val="1fffc"/>
    <w:pPr>
      <w:widowControl w:val="0"/>
    </w:pPr>
    <w:rPr>
      <w:rFonts w:ascii="Tahoma" w:hAnsi="Tahoma"/>
      <w:sz w:val="16"/>
      <w:u w:color="000000"/>
    </w:rPr>
  </w:style>
  <w:style w:type="character" w:customStyle="1" w:styleId="1fffc">
    <w:name w:val="Схема документа Знак1"/>
    <w:link w:val="1fffb"/>
    <w:rPr>
      <w:rFonts w:ascii="Tahoma" w:hAnsi="Tahoma"/>
      <w:color w:val="000000"/>
      <w:sz w:val="16"/>
      <w:u w:color="000000"/>
    </w:rPr>
  </w:style>
  <w:style w:type="paragraph" w:customStyle="1" w:styleId="104">
    <w:name w:val="Гиперссылка10"/>
    <w:link w:val="105"/>
    <w:pPr>
      <w:widowControl w:val="0"/>
    </w:pPr>
    <w:rPr>
      <w:color w:val="0000FF"/>
      <w:u w:val="single" w:color="000000"/>
    </w:rPr>
  </w:style>
  <w:style w:type="character" w:customStyle="1" w:styleId="105">
    <w:name w:val="Гиперссылка10"/>
    <w:link w:val="104"/>
    <w:rPr>
      <w:color w:val="0000FF"/>
      <w:u w:val="single" w:color="000000"/>
    </w:rPr>
  </w:style>
  <w:style w:type="paragraph" w:customStyle="1" w:styleId="128">
    <w:name w:val="Обычный128"/>
    <w:link w:val="1280"/>
    <w:pPr>
      <w:widowControl w:val="0"/>
    </w:pPr>
    <w:rPr>
      <w:u w:color="000000"/>
    </w:rPr>
  </w:style>
  <w:style w:type="character" w:customStyle="1" w:styleId="1280">
    <w:name w:val="Обычный128"/>
    <w:link w:val="128"/>
    <w:rPr>
      <w:color w:val="000000"/>
      <w:u w:color="000000"/>
    </w:rPr>
  </w:style>
  <w:style w:type="paragraph" w:styleId="aff8">
    <w:name w:val="Subtitle"/>
    <w:basedOn w:val="Standard"/>
    <w:next w:val="Standard"/>
    <w:link w:val="af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9">
    <w:name w:val="Подзаголовок Знак"/>
    <w:basedOn w:val="Standard0"/>
    <w:link w:val="aff8"/>
    <w:rPr>
      <w:rFonts w:ascii="XO Thames" w:hAnsi="XO Thames"/>
      <w:i/>
      <w:color w:val="000000"/>
      <w:sz w:val="24"/>
      <w:u w:color="000000"/>
    </w:rPr>
  </w:style>
  <w:style w:type="paragraph" w:styleId="affa">
    <w:name w:val="header"/>
    <w:basedOn w:val="Standard"/>
    <w:link w:val="affb"/>
    <w:pPr>
      <w:tabs>
        <w:tab w:val="center" w:pos="4153"/>
        <w:tab w:val="right" w:pos="8306"/>
      </w:tabs>
    </w:pPr>
  </w:style>
  <w:style w:type="character" w:customStyle="1" w:styleId="affb">
    <w:name w:val="Верхний колонтитул Знак"/>
    <w:basedOn w:val="Standard0"/>
    <w:link w:val="affa"/>
    <w:rPr>
      <w:color w:val="000000"/>
      <w:u w:color="000000"/>
    </w:rPr>
  </w:style>
  <w:style w:type="paragraph" w:customStyle="1" w:styleId="161">
    <w:name w:val="Обычный16"/>
    <w:link w:val="163"/>
    <w:pPr>
      <w:widowControl w:val="0"/>
    </w:pPr>
    <w:rPr>
      <w:u w:color="000000"/>
    </w:rPr>
  </w:style>
  <w:style w:type="character" w:customStyle="1" w:styleId="163">
    <w:name w:val="Обычный16"/>
    <w:link w:val="161"/>
    <w:rPr>
      <w:color w:val="000000"/>
      <w:u w:color="000000"/>
    </w:rPr>
  </w:style>
  <w:style w:type="paragraph" w:customStyle="1" w:styleId="3d">
    <w:name w:val="Гиперссылка3"/>
    <w:link w:val="3e"/>
    <w:pPr>
      <w:widowControl w:val="0"/>
    </w:pPr>
    <w:rPr>
      <w:color w:val="0000FF"/>
      <w:u w:val="single" w:color="000000"/>
    </w:rPr>
  </w:style>
  <w:style w:type="character" w:customStyle="1" w:styleId="3e">
    <w:name w:val="Гиперссылка3"/>
    <w:link w:val="3d"/>
    <w:rPr>
      <w:color w:val="0000FF"/>
      <w:u w:val="single" w:color="000000"/>
    </w:rPr>
  </w:style>
  <w:style w:type="paragraph" w:customStyle="1" w:styleId="4a">
    <w:name w:val="Знак4"/>
    <w:basedOn w:val="Standard"/>
    <w:link w:val="4b"/>
    <w:rPr>
      <w:rFonts w:ascii="Tahoma" w:hAnsi="Tahoma"/>
    </w:rPr>
  </w:style>
  <w:style w:type="character" w:customStyle="1" w:styleId="4b">
    <w:name w:val="Знак4"/>
    <w:basedOn w:val="Standard0"/>
    <w:link w:val="4a"/>
    <w:rPr>
      <w:rFonts w:ascii="Tahoma" w:hAnsi="Tahoma"/>
      <w:color w:val="000000"/>
      <w:u w:color="000000"/>
    </w:rPr>
  </w:style>
  <w:style w:type="paragraph" w:customStyle="1" w:styleId="380">
    <w:name w:val="Основной шрифт абзаца38"/>
    <w:link w:val="381"/>
    <w:pPr>
      <w:widowControl w:val="0"/>
    </w:pPr>
    <w:rPr>
      <w:u w:color="000000"/>
    </w:rPr>
  </w:style>
  <w:style w:type="character" w:customStyle="1" w:styleId="381">
    <w:name w:val="Основной шрифт абзаца38"/>
    <w:link w:val="380"/>
    <w:rPr>
      <w:color w:val="000000"/>
      <w:u w:color="000000"/>
    </w:rPr>
  </w:style>
  <w:style w:type="paragraph" w:styleId="affc">
    <w:name w:val="Title"/>
    <w:basedOn w:val="Standard"/>
    <w:next w:val="Standard"/>
    <w:link w:val="1ff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fffd">
    <w:name w:val="Заголовок Знак1"/>
    <w:basedOn w:val="Standard0"/>
    <w:link w:val="affc"/>
    <w:rPr>
      <w:rFonts w:ascii="XO Thames" w:hAnsi="XO Thames"/>
      <w:b/>
      <w:caps/>
      <w:color w:val="000000"/>
      <w:sz w:val="40"/>
      <w:u w:color="000000"/>
    </w:rPr>
  </w:style>
  <w:style w:type="character" w:customStyle="1" w:styleId="40">
    <w:name w:val="Заголовок 4 Знак"/>
    <w:basedOn w:val="Standard0"/>
    <w:link w:val="4"/>
    <w:rPr>
      <w:rFonts w:ascii="XO Thames" w:hAnsi="XO Thames"/>
      <w:b/>
      <w:color w:val="000000"/>
      <w:sz w:val="24"/>
      <w:u w:color="000000"/>
    </w:rPr>
  </w:style>
  <w:style w:type="paragraph" w:customStyle="1" w:styleId="HTMLPreformattedChar">
    <w:name w:val="HTML Preformatted Char"/>
    <w:link w:val="HTMLPreformattedChar0"/>
    <w:pPr>
      <w:widowControl w:val="0"/>
    </w:pPr>
    <w:rPr>
      <w:rFonts w:ascii="Courier New" w:hAnsi="Courier New"/>
      <w:u w:color="000000"/>
    </w:rPr>
  </w:style>
  <w:style w:type="character" w:customStyle="1" w:styleId="HTMLPreformattedChar0">
    <w:name w:val="HTML Preformatted Char"/>
    <w:link w:val="HTMLPreformattedChar"/>
    <w:rPr>
      <w:rFonts w:ascii="Courier New" w:hAnsi="Courier New"/>
      <w:color w:val="000000"/>
      <w:u w:color="000000"/>
    </w:rPr>
  </w:style>
  <w:style w:type="paragraph" w:customStyle="1" w:styleId="260">
    <w:name w:val="Гиперссылка26"/>
    <w:link w:val="261"/>
    <w:pPr>
      <w:widowControl w:val="0"/>
    </w:pPr>
    <w:rPr>
      <w:color w:val="0000FF"/>
      <w:u w:val="single" w:color="000000"/>
    </w:rPr>
  </w:style>
  <w:style w:type="character" w:customStyle="1" w:styleId="261">
    <w:name w:val="Гиперссылка26"/>
    <w:link w:val="260"/>
    <w:rPr>
      <w:color w:val="0000FF"/>
      <w:u w:val="single" w:color="000000"/>
    </w:rPr>
  </w:style>
  <w:style w:type="paragraph" w:customStyle="1" w:styleId="522">
    <w:name w:val="Основной шрифт абзаца52"/>
    <w:link w:val="523"/>
    <w:pPr>
      <w:widowControl w:val="0"/>
    </w:pPr>
    <w:rPr>
      <w:u w:color="000000"/>
    </w:rPr>
  </w:style>
  <w:style w:type="character" w:customStyle="1" w:styleId="523">
    <w:name w:val="Основной шрифт абзаца52"/>
    <w:link w:val="522"/>
    <w:rPr>
      <w:color w:val="000000"/>
      <w:u w:color="000000"/>
    </w:rPr>
  </w:style>
  <w:style w:type="paragraph" w:customStyle="1" w:styleId="BodyTextChar">
    <w:name w:val="Body Text Char"/>
    <w:link w:val="BodyTextChar0"/>
    <w:pPr>
      <w:widowControl w:val="0"/>
    </w:pPr>
    <w:rPr>
      <w:rFonts w:ascii="Calibri" w:hAnsi="Calibri"/>
      <w:sz w:val="24"/>
      <w:u w:color="000000"/>
    </w:rPr>
  </w:style>
  <w:style w:type="character" w:customStyle="1" w:styleId="BodyTextChar0">
    <w:name w:val="Body Text Char"/>
    <w:link w:val="BodyTextChar"/>
    <w:rPr>
      <w:rFonts w:ascii="Calibri" w:hAnsi="Calibri"/>
      <w:color w:val="000000"/>
      <w:sz w:val="24"/>
      <w:u w:color="000000"/>
    </w:rPr>
  </w:style>
  <w:style w:type="paragraph" w:customStyle="1" w:styleId="144">
    <w:name w:val="Обычный144"/>
    <w:link w:val="1440"/>
    <w:pPr>
      <w:widowControl w:val="0"/>
    </w:pPr>
    <w:rPr>
      <w:u w:color="000000"/>
    </w:rPr>
  </w:style>
  <w:style w:type="character" w:customStyle="1" w:styleId="1440">
    <w:name w:val="Обычный144"/>
    <w:link w:val="144"/>
    <w:rPr>
      <w:color w:val="000000"/>
      <w:u w:color="000000"/>
    </w:rPr>
  </w:style>
  <w:style w:type="paragraph" w:customStyle="1" w:styleId="1340">
    <w:name w:val="Обычный134"/>
    <w:link w:val="1341"/>
    <w:pPr>
      <w:widowControl w:val="0"/>
    </w:pPr>
    <w:rPr>
      <w:u w:color="000000"/>
    </w:rPr>
  </w:style>
  <w:style w:type="character" w:customStyle="1" w:styleId="1341">
    <w:name w:val="Обычный134"/>
    <w:link w:val="1340"/>
    <w:rPr>
      <w:color w:val="000000"/>
      <w:u w:color="000000"/>
    </w:rPr>
  </w:style>
  <w:style w:type="character" w:customStyle="1" w:styleId="21">
    <w:name w:val="Заголовок 2 Знак1"/>
    <w:basedOn w:val="Standard0"/>
    <w:link w:val="2"/>
    <w:rPr>
      <w:rFonts w:ascii="XO Thames" w:hAnsi="XO Thames"/>
      <w:b/>
      <w:color w:val="000000"/>
      <w:sz w:val="28"/>
      <w:u w:color="000000"/>
    </w:rPr>
  </w:style>
  <w:style w:type="paragraph" w:customStyle="1" w:styleId="1260">
    <w:name w:val="Обычный126"/>
    <w:link w:val="1261"/>
    <w:pPr>
      <w:widowControl w:val="0"/>
    </w:pPr>
    <w:rPr>
      <w:u w:color="000000"/>
    </w:rPr>
  </w:style>
  <w:style w:type="character" w:customStyle="1" w:styleId="1261">
    <w:name w:val="Обычный126"/>
    <w:link w:val="1260"/>
    <w:rPr>
      <w:color w:val="000000"/>
      <w:u w:color="000000"/>
    </w:rPr>
  </w:style>
  <w:style w:type="paragraph" w:customStyle="1" w:styleId="314">
    <w:name w:val="Заголовок 3 Знак1"/>
    <w:link w:val="315"/>
    <w:pPr>
      <w:widowControl w:val="0"/>
    </w:pPr>
    <w:rPr>
      <w:rFonts w:ascii="Cambria" w:hAnsi="Cambria"/>
      <w:b/>
      <w:color w:val="4F81BD"/>
      <w:u w:color="000000"/>
    </w:rPr>
  </w:style>
  <w:style w:type="character" w:customStyle="1" w:styleId="315">
    <w:name w:val="Заголовок 3 Знак1"/>
    <w:link w:val="314"/>
    <w:rPr>
      <w:rFonts w:ascii="Cambria" w:hAnsi="Cambria"/>
      <w:b/>
      <w:color w:val="4F81BD"/>
      <w:u w:color="000000"/>
    </w:rPr>
  </w:style>
  <w:style w:type="paragraph" w:customStyle="1" w:styleId="3f">
    <w:name w:val="Основной шрифт абзаца3"/>
    <w:link w:val="3f0"/>
    <w:pPr>
      <w:widowControl w:val="0"/>
    </w:pPr>
    <w:rPr>
      <w:u w:color="000000"/>
    </w:rPr>
  </w:style>
  <w:style w:type="character" w:customStyle="1" w:styleId="3f0">
    <w:name w:val="Основной шрифт абзаца3"/>
    <w:link w:val="3f"/>
    <w:rPr>
      <w:color w:val="000000"/>
      <w:u w:color="000000"/>
    </w:rPr>
  </w:style>
  <w:style w:type="paragraph" w:customStyle="1" w:styleId="1170">
    <w:name w:val="Основной шрифт абзаца117"/>
    <w:link w:val="1171"/>
    <w:pPr>
      <w:widowControl w:val="0"/>
    </w:pPr>
    <w:rPr>
      <w:u w:color="000000"/>
    </w:rPr>
  </w:style>
  <w:style w:type="character" w:customStyle="1" w:styleId="1171">
    <w:name w:val="Основной шрифт абзаца117"/>
    <w:link w:val="1170"/>
    <w:rPr>
      <w:color w:val="000000"/>
      <w:u w:color="000000"/>
    </w:rPr>
  </w:style>
  <w:style w:type="paragraph" w:customStyle="1" w:styleId="173">
    <w:name w:val="Основной шрифт абзаца17"/>
    <w:link w:val="175"/>
    <w:pPr>
      <w:widowControl w:val="0"/>
    </w:pPr>
    <w:rPr>
      <w:u w:color="000000"/>
    </w:rPr>
  </w:style>
  <w:style w:type="character" w:customStyle="1" w:styleId="175">
    <w:name w:val="Основной шрифт абзаца17"/>
    <w:link w:val="173"/>
    <w:rPr>
      <w:color w:val="000000"/>
      <w:u w:color="000000"/>
    </w:rPr>
  </w:style>
  <w:style w:type="paragraph" w:styleId="affd">
    <w:name w:val="List Paragraph"/>
    <w:basedOn w:val="Standard"/>
    <w:link w:val="affe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e">
    <w:name w:val="Абзац списка Знак"/>
    <w:basedOn w:val="Standard0"/>
    <w:link w:val="affd"/>
    <w:rPr>
      <w:rFonts w:ascii="Calibri" w:hAnsi="Calibri"/>
      <w:color w:val="000000"/>
      <w:sz w:val="22"/>
      <w:u w:color="000000"/>
    </w:rPr>
  </w:style>
  <w:style w:type="paragraph" w:customStyle="1" w:styleId="262">
    <w:name w:val="Основной шрифт абзаца26"/>
    <w:link w:val="263"/>
    <w:pPr>
      <w:widowControl w:val="0"/>
    </w:pPr>
    <w:rPr>
      <w:u w:color="000000"/>
    </w:rPr>
  </w:style>
  <w:style w:type="character" w:customStyle="1" w:styleId="263">
    <w:name w:val="Основной шрифт абзаца26"/>
    <w:link w:val="262"/>
    <w:rPr>
      <w:color w:val="000000"/>
      <w:u w:color="000000"/>
    </w:rPr>
  </w:style>
  <w:style w:type="paragraph" w:customStyle="1" w:styleId="181">
    <w:name w:val="Обычный18"/>
    <w:link w:val="182"/>
    <w:pPr>
      <w:widowControl w:val="0"/>
    </w:pPr>
    <w:rPr>
      <w:u w:color="000000"/>
    </w:rPr>
  </w:style>
  <w:style w:type="character" w:customStyle="1" w:styleId="182">
    <w:name w:val="Обычный18"/>
    <w:link w:val="181"/>
    <w:rPr>
      <w:color w:val="000000"/>
      <w:u w:color="000000"/>
    </w:rPr>
  </w:style>
  <w:style w:type="character" w:customStyle="1" w:styleId="60">
    <w:name w:val="Заголовок 6 Знак"/>
    <w:basedOn w:val="Standard0"/>
    <w:link w:val="6"/>
    <w:rPr>
      <w:b/>
      <w:color w:val="595959"/>
      <w:spacing w:val="5"/>
      <w:sz w:val="28"/>
      <w:u w:color="000000"/>
    </w:rPr>
  </w:style>
  <w:style w:type="paragraph" w:styleId="afff">
    <w:name w:val="Document Map"/>
    <w:basedOn w:val="Standard"/>
    <w:link w:val="afff0"/>
    <w:pPr>
      <w:ind w:firstLine="709"/>
      <w:jc w:val="both"/>
    </w:pPr>
    <w:rPr>
      <w:rFonts w:ascii="Tahoma" w:hAnsi="Tahoma"/>
      <w:sz w:val="28"/>
    </w:rPr>
  </w:style>
  <w:style w:type="character" w:customStyle="1" w:styleId="afff0">
    <w:name w:val="Схема документа Знак"/>
    <w:basedOn w:val="Standard0"/>
    <w:link w:val="afff"/>
    <w:rPr>
      <w:rFonts w:ascii="Tahoma" w:hAnsi="Tahoma"/>
      <w:color w:val="000000"/>
      <w:sz w:val="28"/>
      <w:u w:color="000000"/>
    </w:rPr>
  </w:style>
  <w:style w:type="paragraph" w:customStyle="1" w:styleId="316">
    <w:name w:val="Заголовок 31"/>
    <w:basedOn w:val="Standard"/>
    <w:link w:val="317"/>
    <w:rPr>
      <w:rFonts w:ascii="XO Thames" w:hAnsi="XO Thames"/>
      <w:b/>
      <w:sz w:val="26"/>
    </w:rPr>
  </w:style>
  <w:style w:type="character" w:customStyle="1" w:styleId="317">
    <w:name w:val="Заголовок 31"/>
    <w:basedOn w:val="Standard0"/>
    <w:link w:val="316"/>
    <w:rPr>
      <w:rFonts w:ascii="XO Thames" w:hAnsi="XO Thames"/>
      <w:b/>
      <w:color w:val="000000"/>
      <w:sz w:val="26"/>
      <w:u w:color="000000"/>
    </w:rPr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paragraph" w:customStyle="1" w:styleId="11b">
    <w:name w:val="Основной шрифт абзаца11"/>
  </w:style>
  <w:style w:type="paragraph" w:customStyle="1" w:styleId="361">
    <w:name w:val="Гиперссылка36"/>
    <w:link w:val="362"/>
    <w:pPr>
      <w:widowControl w:val="0"/>
    </w:pPr>
    <w:rPr>
      <w:color w:val="0000FF"/>
      <w:u w:val="single" w:color="000000"/>
    </w:rPr>
  </w:style>
  <w:style w:type="character" w:customStyle="1" w:styleId="362">
    <w:name w:val="Гиперссылка36"/>
    <w:link w:val="361"/>
    <w:rPr>
      <w:color w:val="0000FF"/>
      <w:u w:val="single" w:color="000000"/>
    </w:rPr>
  </w:style>
  <w:style w:type="paragraph" w:customStyle="1" w:styleId="1fffe">
    <w:name w:val="Основной текст Знак1"/>
    <w:link w:val="1ffff"/>
    <w:pPr>
      <w:widowControl w:val="0"/>
    </w:pPr>
    <w:rPr>
      <w:sz w:val="28"/>
      <w:u w:color="000000"/>
    </w:rPr>
  </w:style>
  <w:style w:type="character" w:customStyle="1" w:styleId="1ffff">
    <w:name w:val="Основной текст Знак1"/>
    <w:link w:val="1fffe"/>
    <w:rPr>
      <w:color w:val="000000"/>
      <w:sz w:val="28"/>
      <w:u w:color="000000"/>
    </w:rPr>
  </w:style>
  <w:style w:type="paragraph" w:customStyle="1" w:styleId="21a">
    <w:name w:val="Основной текст 21"/>
    <w:basedOn w:val="a"/>
    <w:rsid w:val="00302D9A"/>
    <w:pPr>
      <w:widowControl/>
      <w:jc w:val="both"/>
    </w:pPr>
    <w:rPr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footer" Target="footer1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header" Target="header15.xml"/><Relationship Id="rId42" Type="http://schemas.openxmlformats.org/officeDocument/2006/relationships/footer" Target="footer15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header" Target="header14.xml"/><Relationship Id="rId38" Type="http://schemas.openxmlformats.org/officeDocument/2006/relationships/header" Target="header17.xml"/><Relationship Id="rId46" Type="http://schemas.openxmlformats.org/officeDocument/2006/relationships/footer" Target="footer17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2.xml"/><Relationship Id="rId41" Type="http://schemas.openxmlformats.org/officeDocument/2006/relationships/header" Target="header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footer" Target="footer11.xml"/><Relationship Id="rId37" Type="http://schemas.openxmlformats.org/officeDocument/2006/relationships/footer" Target="footer13.xml"/><Relationship Id="rId40" Type="http://schemas.openxmlformats.org/officeDocument/2006/relationships/header" Target="header18.xml"/><Relationship Id="rId45" Type="http://schemas.openxmlformats.org/officeDocument/2006/relationships/header" Target="header2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36" Type="http://schemas.openxmlformats.org/officeDocument/2006/relationships/header" Target="header16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header" Target="header13.xml"/><Relationship Id="rId44" Type="http://schemas.openxmlformats.org/officeDocument/2006/relationships/footer" Target="footer1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header" Target="header11.xml"/><Relationship Id="rId30" Type="http://schemas.openxmlformats.org/officeDocument/2006/relationships/footer" Target="footer10.xml"/><Relationship Id="rId35" Type="http://schemas.openxmlformats.org/officeDocument/2006/relationships/footer" Target="footer12.xml"/><Relationship Id="rId43" Type="http://schemas.openxmlformats.org/officeDocument/2006/relationships/header" Target="header20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1B00A-CCDE-4A04-9979-4F50C43EF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51</Pages>
  <Words>10717</Words>
  <Characters>61088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Nazarova</dc:creator>
  <cp:lastModifiedBy>admin</cp:lastModifiedBy>
  <cp:revision>11</cp:revision>
  <dcterms:created xsi:type="dcterms:W3CDTF">2024-12-14T09:55:00Z</dcterms:created>
  <dcterms:modified xsi:type="dcterms:W3CDTF">2024-12-17T13:46:00Z</dcterms:modified>
</cp:coreProperties>
</file>